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4D" w:rsidRPr="005A094D" w:rsidRDefault="006104D4" w:rsidP="005A094D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A094D">
        <w:rPr>
          <w:rFonts w:asciiTheme="minorEastAsia" w:hAnsiTheme="minorEastAsia" w:hint="eastAsia"/>
        </w:rPr>
        <w:t xml:space="preserve">　　年　　月　　日　　</w:t>
      </w:r>
    </w:p>
    <w:p w:rsidR="00C84261" w:rsidRPr="005A094D" w:rsidRDefault="005A094D" w:rsidP="005A094D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5A094D">
        <w:rPr>
          <w:rFonts w:asciiTheme="minorEastAsia" w:hAnsiTheme="minorEastAsia" w:hint="eastAsia"/>
          <w:sz w:val="28"/>
          <w:szCs w:val="28"/>
        </w:rPr>
        <w:t>一般競争入札参加資格確認申請書</w:t>
      </w:r>
    </w:p>
    <w:p w:rsidR="005E1CF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E1CF9" w:rsidRPr="00E1546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5E1CF9" w:rsidRPr="00E15469" w:rsidRDefault="005E1CF9" w:rsidP="005E1CF9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E1CF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082793731"/>
        </w:rPr>
        <w:t xml:space="preserve">住　　</w:t>
      </w:r>
      <w:r w:rsidRPr="005E1CF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082793731"/>
        </w:rPr>
        <w:t>所</w:t>
      </w:r>
    </w:p>
    <w:p w:rsidR="005E1CF9" w:rsidRPr="00E15469" w:rsidRDefault="005E1CF9" w:rsidP="005E1CF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1B98" wp14:editId="59FC6D0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CF9" w:rsidRDefault="005E1CF9" w:rsidP="005E1CF9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11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5E1CF9" w:rsidRDefault="005E1CF9" w:rsidP="005E1CF9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申　請　者　　</w:t>
      </w:r>
      <w:r w:rsidRPr="005E1CF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082793732"/>
        </w:rPr>
        <w:t>商号又は名称</w:t>
      </w:r>
    </w:p>
    <w:p w:rsidR="005E1CF9" w:rsidRPr="00E15469" w:rsidRDefault="005E1CF9" w:rsidP="005E1CF9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E1CF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082793733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5A094D" w:rsidRDefault="005A094D" w:rsidP="00790EE9">
      <w:pPr>
        <w:ind w:left="420" w:hangingChars="200" w:hanging="420"/>
        <w:rPr>
          <w:rFonts w:asciiTheme="minorEastAsia" w:hAnsiTheme="minorEastAsia"/>
        </w:rPr>
      </w:pPr>
    </w:p>
    <w:p w:rsidR="005E1CF9" w:rsidRDefault="005A094D" w:rsidP="00B71BC8">
      <w:pPr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 xml:space="preserve">　</w:t>
      </w:r>
      <w:r w:rsidR="006104D4" w:rsidRPr="005E1CF9">
        <w:rPr>
          <w:rFonts w:asciiTheme="minorEastAsia" w:hAnsiTheme="minorEastAsia" w:hint="eastAsia"/>
          <w:sz w:val="24"/>
          <w:szCs w:val="24"/>
        </w:rPr>
        <w:t>令和</w:t>
      </w:r>
      <w:r w:rsidR="005362E6">
        <w:rPr>
          <w:rFonts w:asciiTheme="minorEastAsia" w:hAnsiTheme="minorEastAsia" w:hint="eastAsia"/>
          <w:sz w:val="24"/>
          <w:szCs w:val="24"/>
        </w:rPr>
        <w:t>３</w:t>
      </w:r>
      <w:r w:rsidRPr="005E1CF9">
        <w:rPr>
          <w:rFonts w:asciiTheme="minorEastAsia" w:hAnsiTheme="minorEastAsia" w:hint="eastAsia"/>
          <w:sz w:val="24"/>
          <w:szCs w:val="24"/>
        </w:rPr>
        <w:t>年</w:t>
      </w:r>
      <w:r w:rsidR="005362E6">
        <w:rPr>
          <w:rFonts w:asciiTheme="minorEastAsia" w:hAnsiTheme="minorEastAsia" w:hint="eastAsia"/>
          <w:sz w:val="24"/>
          <w:szCs w:val="24"/>
        </w:rPr>
        <w:t>11</w:t>
      </w:r>
      <w:r w:rsidRPr="005E1CF9">
        <w:rPr>
          <w:rFonts w:asciiTheme="minorEastAsia" w:hAnsiTheme="minorEastAsia" w:hint="eastAsia"/>
          <w:sz w:val="24"/>
          <w:szCs w:val="24"/>
        </w:rPr>
        <w:t>月</w:t>
      </w:r>
      <w:r w:rsidR="005362E6">
        <w:rPr>
          <w:rFonts w:asciiTheme="minorEastAsia" w:hAnsiTheme="minorEastAsia" w:hint="eastAsia"/>
          <w:sz w:val="24"/>
          <w:szCs w:val="24"/>
        </w:rPr>
        <w:t>15</w:t>
      </w:r>
      <w:r w:rsidR="001D4D38" w:rsidRPr="005E1CF9">
        <w:rPr>
          <w:rFonts w:asciiTheme="minorEastAsia" w:hAnsiTheme="minorEastAsia" w:hint="eastAsia"/>
          <w:sz w:val="24"/>
          <w:szCs w:val="24"/>
        </w:rPr>
        <w:t>日付け入札告示のありました</w:t>
      </w:r>
    </w:p>
    <w:p w:rsidR="005E1CF9" w:rsidRPr="00E15469" w:rsidRDefault="009E4883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E4883">
        <w:rPr>
          <w:rFonts w:asciiTheme="minorEastAsia" w:hAnsiTheme="minorEastAsia" w:hint="eastAsia"/>
          <w:sz w:val="24"/>
          <w:szCs w:val="24"/>
          <w:u w:val="single"/>
        </w:rPr>
        <w:t>札幌市児童相談所レイアウト変更等業務</w:t>
      </w:r>
      <w:r w:rsidR="005E1CF9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</w:t>
      </w: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ことを誓約します。</w:t>
      </w:r>
    </w:p>
    <w:p w:rsidR="006A5078" w:rsidRPr="005E1CF9" w:rsidRDefault="006A5078" w:rsidP="005A094D">
      <w:pPr>
        <w:rPr>
          <w:rFonts w:asciiTheme="minorEastAsia" w:hAnsiTheme="minorEastAsia"/>
          <w:sz w:val="24"/>
          <w:szCs w:val="24"/>
        </w:rPr>
      </w:pPr>
    </w:p>
    <w:p w:rsidR="001D231B" w:rsidRPr="005E1CF9" w:rsidRDefault="001D231B" w:rsidP="001D231B">
      <w:pPr>
        <w:jc w:val="center"/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>記</w:t>
      </w:r>
    </w:p>
    <w:p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6099"/>
        <w:gridCol w:w="1863"/>
      </w:tblGrid>
      <w:tr w:rsidR="005E1CF9" w:rsidRPr="005E1CF9" w:rsidTr="005E1CF9">
        <w:trPr>
          <w:trHeight w:val="454"/>
        </w:trPr>
        <w:tc>
          <w:tcPr>
            <w:tcW w:w="135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99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5E1CF9" w:rsidRPr="005E1CF9" w:rsidTr="005E1CF9">
        <w:trPr>
          <w:trHeight w:val="567"/>
        </w:trPr>
        <w:tc>
          <w:tcPr>
            <w:tcW w:w="135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:rsidTr="005E1CF9">
        <w:trPr>
          <w:trHeight w:val="567"/>
        </w:trPr>
        <w:tc>
          <w:tcPr>
            <w:tcW w:w="135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A5078">
              <w:rPr>
                <w:rFonts w:asciiTheme="minorEastAsia" w:hAnsiTheme="minorEastAsia" w:hint="eastAsia"/>
              </w:rPr>
              <w:t>過去の業務実績についての証明</w:t>
            </w:r>
            <w:r>
              <w:rPr>
                <w:rFonts w:asciiTheme="minorEastAsia" w:hAnsiTheme="minorEastAsia" w:hint="eastAsia"/>
              </w:rPr>
              <w:t>（</w:t>
            </w:r>
            <w:r w:rsidRPr="006A5078">
              <w:rPr>
                <w:rFonts w:asciiTheme="minorEastAsia" w:hAnsiTheme="minorEastAsia" w:hint="eastAsia"/>
              </w:rPr>
              <w:t>契約書、業務完了届等の写し）</w:t>
            </w:r>
          </w:p>
        </w:tc>
        <w:tc>
          <w:tcPr>
            <w:tcW w:w="1863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:rsidTr="005E1CF9">
        <w:trPr>
          <w:trHeight w:val="567"/>
        </w:trPr>
        <w:tc>
          <w:tcPr>
            <w:tcW w:w="135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r>
              <w:rPr>
                <w:rFonts w:asciiTheme="minorEastAsia" w:hAnsiTheme="minorEastAsia" w:hint="eastAsia"/>
              </w:rPr>
              <w:t>（事業協同組合等の場合添付）</w:t>
            </w:r>
          </w:p>
        </w:tc>
        <w:tc>
          <w:tcPr>
            <w:tcW w:w="1863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:rsidTr="005E1CF9">
        <w:trPr>
          <w:trHeight w:val="567"/>
        </w:trPr>
        <w:tc>
          <w:tcPr>
            <w:tcW w:w="1353" w:type="dxa"/>
            <w:vAlign w:val="center"/>
          </w:tcPr>
          <w:p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その他資料（　　　　　　　　　　　　　　　　　　　　）</w:t>
            </w:r>
          </w:p>
        </w:tc>
        <w:tc>
          <w:tcPr>
            <w:tcW w:w="1863" w:type="dxa"/>
            <w:vAlign w:val="center"/>
          </w:tcPr>
          <w:p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E1CF9" w:rsidRPr="005E1CF9" w:rsidRDefault="005E1CF9" w:rsidP="005E1CF9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5E1CF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5E1CF9" w:rsidRDefault="005E1CF9" w:rsidP="005E1CF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E1CF9" w:rsidRDefault="005E1CF9" w:rsidP="005E1CF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E1CF9" w:rsidRPr="00E15469" w:rsidTr="00A658FC">
        <w:trPr>
          <w:trHeight w:val="2012"/>
        </w:trPr>
        <w:tc>
          <w:tcPr>
            <w:tcW w:w="9836" w:type="dxa"/>
          </w:tcPr>
          <w:p w:rsidR="005E1CF9" w:rsidRPr="00E15469" w:rsidRDefault="005E1CF9" w:rsidP="00A658F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5E1CF9" w:rsidRPr="00E15469" w:rsidRDefault="005E1CF9" w:rsidP="00A658F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E1CF9" w:rsidRPr="00E15469" w:rsidRDefault="001C58E7" w:rsidP="001C58E7">
            <w:pPr>
              <w:autoSpaceDE w:val="0"/>
              <w:autoSpaceDN w:val="0"/>
              <w:adjustRightInd w:val="0"/>
              <w:ind w:leftChars="46" w:left="97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入札日現在における、当社と、</w:t>
            </w:r>
            <w:r w:rsidR="009E48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他の</w:t>
            </w:r>
            <w:r w:rsidR="009E4883" w:rsidRPr="009E48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平成30～</w:t>
            </w:r>
            <w:r w:rsidR="009C11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令和３</w:t>
            </w:r>
            <w:r w:rsidR="009E4883" w:rsidRPr="009E48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年度札幌市競争入札参加資格者名簿において、大分類「一般サービス業」、中分類「機械・家具等保守・修理業、市有施設等小規模修繕業」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に登録されている者</w:t>
            </w:r>
            <w:r w:rsidR="00644DDD" w:rsidRPr="00644D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  <w:r w:rsidR="00644D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間</w:t>
            </w:r>
            <w:r w:rsidR="005E1CF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の資本関係・人的関係について、次のとおり申出いたします。</w:t>
            </w:r>
          </w:p>
          <w:p w:rsidR="005E1CF9" w:rsidRPr="00E15469" w:rsidRDefault="005E1CF9" w:rsidP="00A658F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E1CF9" w:rsidRPr="00E15469" w:rsidRDefault="005E1CF9" w:rsidP="00A658F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</w:t>
            </w:r>
            <w:bookmarkStart w:id="0" w:name="_GoBack"/>
            <w:bookmarkEnd w:id="0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（どちらかに○を付する。）</w:t>
            </w:r>
          </w:p>
          <w:p w:rsidR="005E1CF9" w:rsidRPr="00E15469" w:rsidRDefault="005E1CF9" w:rsidP="00A658F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E1CF9" w:rsidRPr="00E15469" w:rsidRDefault="005E1CF9" w:rsidP="00A658FC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※有りの場合は、「資本関係・人的関係調書（様式２）」を添付すること。</w:t>
            </w:r>
          </w:p>
        </w:tc>
      </w:tr>
    </w:tbl>
    <w:p w:rsidR="005E1CF9" w:rsidRPr="005E1CF9" w:rsidRDefault="005E1CF9" w:rsidP="005E1CF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5E1CF9" w:rsidRPr="005E1CF9" w:rsidSect="005E1CF9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15" w:rsidRDefault="00AF5915" w:rsidP="00CA4991">
      <w:r>
        <w:separator/>
      </w:r>
    </w:p>
  </w:endnote>
  <w:endnote w:type="continuationSeparator" w:id="0">
    <w:p w:rsidR="00AF5915" w:rsidRDefault="00AF5915" w:rsidP="00CA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15" w:rsidRDefault="00AF5915" w:rsidP="00CA4991">
      <w:r>
        <w:separator/>
      </w:r>
    </w:p>
  </w:footnote>
  <w:footnote w:type="continuationSeparator" w:id="0">
    <w:p w:rsidR="00AF5915" w:rsidRDefault="00AF5915" w:rsidP="00CA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C"/>
    <w:rsid w:val="000715B0"/>
    <w:rsid w:val="000E0A45"/>
    <w:rsid w:val="0011562A"/>
    <w:rsid w:val="001167B5"/>
    <w:rsid w:val="001237D8"/>
    <w:rsid w:val="001C58E7"/>
    <w:rsid w:val="001D231B"/>
    <w:rsid w:val="001D3FC1"/>
    <w:rsid w:val="001D4D38"/>
    <w:rsid w:val="00257E3B"/>
    <w:rsid w:val="00260DB7"/>
    <w:rsid w:val="00280696"/>
    <w:rsid w:val="002860CA"/>
    <w:rsid w:val="002A0A1F"/>
    <w:rsid w:val="002B29C8"/>
    <w:rsid w:val="002C0DED"/>
    <w:rsid w:val="003549B2"/>
    <w:rsid w:val="003A4C76"/>
    <w:rsid w:val="004031F7"/>
    <w:rsid w:val="004218AB"/>
    <w:rsid w:val="004D3B9C"/>
    <w:rsid w:val="004E2168"/>
    <w:rsid w:val="004F66ED"/>
    <w:rsid w:val="00501821"/>
    <w:rsid w:val="00526745"/>
    <w:rsid w:val="005362E6"/>
    <w:rsid w:val="005A094D"/>
    <w:rsid w:val="005A0998"/>
    <w:rsid w:val="005B31BF"/>
    <w:rsid w:val="005E1CF9"/>
    <w:rsid w:val="006104D4"/>
    <w:rsid w:val="00623952"/>
    <w:rsid w:val="00636F79"/>
    <w:rsid w:val="00644DDD"/>
    <w:rsid w:val="006621E1"/>
    <w:rsid w:val="006A5078"/>
    <w:rsid w:val="006F5BB6"/>
    <w:rsid w:val="00732747"/>
    <w:rsid w:val="00753F2B"/>
    <w:rsid w:val="00790EE9"/>
    <w:rsid w:val="007C575C"/>
    <w:rsid w:val="0081130B"/>
    <w:rsid w:val="00895489"/>
    <w:rsid w:val="008C0BF8"/>
    <w:rsid w:val="008F7F14"/>
    <w:rsid w:val="009221CC"/>
    <w:rsid w:val="009949D5"/>
    <w:rsid w:val="009C115B"/>
    <w:rsid w:val="009E4883"/>
    <w:rsid w:val="009F2578"/>
    <w:rsid w:val="00A02258"/>
    <w:rsid w:val="00A02A71"/>
    <w:rsid w:val="00A1622E"/>
    <w:rsid w:val="00A214CD"/>
    <w:rsid w:val="00A40EB5"/>
    <w:rsid w:val="00A41D11"/>
    <w:rsid w:val="00A43696"/>
    <w:rsid w:val="00A72C72"/>
    <w:rsid w:val="00AA5E88"/>
    <w:rsid w:val="00AE38B6"/>
    <w:rsid w:val="00AF5915"/>
    <w:rsid w:val="00B11DCC"/>
    <w:rsid w:val="00B71BC8"/>
    <w:rsid w:val="00BB7C24"/>
    <w:rsid w:val="00C14402"/>
    <w:rsid w:val="00C84261"/>
    <w:rsid w:val="00C95F56"/>
    <w:rsid w:val="00CA4991"/>
    <w:rsid w:val="00CB4E29"/>
    <w:rsid w:val="00D10FBD"/>
    <w:rsid w:val="00D5432A"/>
    <w:rsid w:val="00D57AB2"/>
    <w:rsid w:val="00D61CF1"/>
    <w:rsid w:val="00D92813"/>
    <w:rsid w:val="00DD1EB0"/>
    <w:rsid w:val="00E91F4A"/>
    <w:rsid w:val="00EA4E75"/>
    <w:rsid w:val="00F33871"/>
    <w:rsid w:val="00F65950"/>
    <w:rsid w:val="00FE1F06"/>
    <w:rsid w:val="00FF48F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5D0ABED-10CF-4FAE-B4A4-2D3D2C8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91"/>
  </w:style>
  <w:style w:type="paragraph" w:styleId="a5">
    <w:name w:val="footer"/>
    <w:basedOn w:val="a"/>
    <w:link w:val="a6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91"/>
  </w:style>
  <w:style w:type="paragraph" w:styleId="a7">
    <w:name w:val="Note Heading"/>
    <w:basedOn w:val="a"/>
    <w:next w:val="a"/>
    <w:link w:val="a8"/>
    <w:uiPriority w:val="99"/>
    <w:unhideWhenUsed/>
    <w:rsid w:val="006A50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5078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5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026.濱名　学</cp:lastModifiedBy>
  <cp:revision>7</cp:revision>
  <cp:lastPrinted>2019-12-05T00:49:00Z</cp:lastPrinted>
  <dcterms:created xsi:type="dcterms:W3CDTF">2019-12-04T11:05:00Z</dcterms:created>
  <dcterms:modified xsi:type="dcterms:W3CDTF">2021-11-09T00:50:00Z</dcterms:modified>
</cp:coreProperties>
</file>