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3F5B42B9" w:rsidR="000765B2" w:rsidRPr="00674042" w:rsidRDefault="000765B2" w:rsidP="00674042">
      <w:pPr>
        <w:ind w:firstLineChars="100" w:firstLine="240"/>
        <w:rPr>
          <w:u w:val="single"/>
        </w:rPr>
      </w:pPr>
      <w:r>
        <w:rPr>
          <w:rFonts w:hint="eastAsia"/>
        </w:rPr>
        <w:t>令和</w:t>
      </w:r>
      <w:r w:rsidR="00512183">
        <w:rPr>
          <w:rFonts w:hint="eastAsia"/>
        </w:rPr>
        <w:t>５</w:t>
      </w:r>
      <w:r>
        <w:rPr>
          <w:rFonts w:hint="eastAsia"/>
        </w:rPr>
        <w:t>年</w:t>
      </w:r>
      <w:r w:rsidR="00674042">
        <w:rPr>
          <w:rFonts w:hint="eastAsia"/>
        </w:rPr>
        <w:t>10</w:t>
      </w:r>
      <w:r w:rsidR="00AD05A6">
        <w:rPr>
          <w:rFonts w:hint="eastAsia"/>
        </w:rPr>
        <w:t>月</w:t>
      </w:r>
      <w:r w:rsidR="00674042">
        <w:rPr>
          <w:rFonts w:hint="eastAsia"/>
        </w:rPr>
        <w:t>２</w:t>
      </w:r>
      <w:r w:rsidRPr="00F508F3">
        <w:rPr>
          <w:rFonts w:hint="eastAsia"/>
        </w:rPr>
        <w:t>日付け</w:t>
      </w:r>
      <w:r>
        <w:rPr>
          <w:rFonts w:hint="eastAsia"/>
        </w:rPr>
        <w:t>入札告示のありました</w:t>
      </w:r>
      <w:r w:rsidR="00B4042E">
        <w:rPr>
          <w:rFonts w:hint="eastAsia"/>
          <w:u w:val="single"/>
        </w:rPr>
        <w:t>「</w:t>
      </w:r>
      <w:bookmarkStart w:id="0" w:name="_Hlk144130092"/>
      <w:r w:rsidR="00674042" w:rsidRPr="00674042">
        <w:rPr>
          <w:rFonts w:hint="eastAsia"/>
          <w:u w:val="single"/>
        </w:rPr>
        <w:t>困難を抱える若年女性支援に関するヒアリング等調査業務</w:t>
      </w:r>
      <w:bookmarkEnd w:id="0"/>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512183">
              <w:rPr>
                <w:rFonts w:hint="eastAsia"/>
                <w:w w:val="80"/>
                <w:kern w:val="0"/>
                <w:fitText w:val="960" w:id="-1949470208"/>
              </w:rPr>
              <w:t>添付の有</w:t>
            </w:r>
            <w:r w:rsidRPr="00512183">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r w:rsidR="009C4259" w14:paraId="5C5345A0" w14:textId="77777777" w:rsidTr="00462BF8">
        <w:trPr>
          <w:trHeight w:val="580"/>
        </w:trPr>
        <w:tc>
          <w:tcPr>
            <w:tcW w:w="1417" w:type="dxa"/>
          </w:tcPr>
          <w:p w14:paraId="474808EE" w14:textId="77777777" w:rsidR="009C4259" w:rsidRPr="00F74FA8" w:rsidRDefault="009C4259" w:rsidP="000765B2"/>
        </w:tc>
        <w:tc>
          <w:tcPr>
            <w:tcW w:w="5103" w:type="dxa"/>
            <w:vAlign w:val="center"/>
          </w:tcPr>
          <w:p w14:paraId="318B65EF" w14:textId="020B3F6C" w:rsidR="009C4259" w:rsidRPr="00F74FA8" w:rsidRDefault="001321D7" w:rsidP="00462BF8">
            <w:bookmarkStart w:id="1" w:name="_Hlk146786064"/>
            <w:r w:rsidRPr="005D5EC3">
              <w:rPr>
                <w:rFonts w:hAnsi="ＭＳ 明朝" w:hint="eastAsia"/>
                <w:szCs w:val="21"/>
              </w:rPr>
              <w:t>ヒアリング調査業務の履行実績を示す証明書類（契約書及び仕様書の写し）</w:t>
            </w:r>
            <w:bookmarkEnd w:id="1"/>
          </w:p>
        </w:tc>
        <w:tc>
          <w:tcPr>
            <w:tcW w:w="2603" w:type="dxa"/>
          </w:tcPr>
          <w:p w14:paraId="4BD242A3" w14:textId="77777777" w:rsidR="009C4259" w:rsidRPr="00F74FA8" w:rsidRDefault="009C4259"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1321D7"/>
    <w:rsid w:val="001F13F7"/>
    <w:rsid w:val="00257DFC"/>
    <w:rsid w:val="00397049"/>
    <w:rsid w:val="00421325"/>
    <w:rsid w:val="00462BF8"/>
    <w:rsid w:val="004D3D10"/>
    <w:rsid w:val="00512183"/>
    <w:rsid w:val="005D5EC3"/>
    <w:rsid w:val="00674042"/>
    <w:rsid w:val="006971A8"/>
    <w:rsid w:val="007A1248"/>
    <w:rsid w:val="00911EDD"/>
    <w:rsid w:val="00960601"/>
    <w:rsid w:val="009B152B"/>
    <w:rsid w:val="009C4259"/>
    <w:rsid w:val="00A77FAE"/>
    <w:rsid w:val="00AD05A6"/>
    <w:rsid w:val="00B27CD5"/>
    <w:rsid w:val="00B4042E"/>
    <w:rsid w:val="00B7522A"/>
    <w:rsid w:val="00B76C10"/>
    <w:rsid w:val="00C14882"/>
    <w:rsid w:val="00E2542A"/>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藤村 まどか</cp:lastModifiedBy>
  <cp:revision>5</cp:revision>
  <cp:lastPrinted>2023-09-28T01:05:00Z</cp:lastPrinted>
  <dcterms:created xsi:type="dcterms:W3CDTF">2023-09-27T02:15:00Z</dcterms:created>
  <dcterms:modified xsi:type="dcterms:W3CDTF">2023-09-28T01:10:00Z</dcterms:modified>
</cp:coreProperties>
</file>