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　秋元　克広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入札（見積合せ）に参加のうえ、落札（決定）者となり、消費税及び地方消費税の免税事業者である場合、速やかに提出すること。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VXNizE/VpHuoVkeUhmVgwYvhg==">CgMxLjA4AHIhMURKdGtKWjB4dTNwY0lrd0RYZmk0Vld4aDQ1Y1pkS3po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