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Gb4gvCQmmsc4Kj/aNwRUnA8TJQ==">CgMxLjA4AHIhMVRpYnNZWkltVWJmU2pYMG4zdHJjVmZsOURzVlBqZGNP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2018-03-23T09:48:00Z</dcterms:created>
</cp:coreProperties>
</file>