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ERHQIaN9x2nUR0lj/aiR9Mo9/w==">CgMxLjAyDmgudHR2Yjhma2k0dHQ4OAByITFCMzRiUHZ1U0RqcDhIQlNBbW0zZlI4enJ6ZHJMX0FDZQ==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