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134CB5" w14:paraId="46BD1361" w14:textId="77777777" w:rsidTr="004074AF">
        <w:trPr>
          <w:trHeight w:val="12416"/>
        </w:trPr>
        <w:tc>
          <w:tcPr>
            <w:tcW w:w="9065" w:type="dxa"/>
          </w:tcPr>
          <w:p w14:paraId="49C15F85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A7A5B6B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6311D323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52"/>
              </w:rPr>
            </w:pPr>
            <w:r w:rsidRPr="00134CB5">
              <w:rPr>
                <w:rFonts w:ascii="ＭＳ 明朝" w:hAnsi="ＭＳ 明朝" w:hint="eastAsia"/>
                <w:sz w:val="52"/>
              </w:rPr>
              <w:t>委　任　状</w:t>
            </w:r>
          </w:p>
          <w:p w14:paraId="3DDDD98E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02EFEF63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49BF516D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BA39FBC" w14:textId="77777777" w:rsidR="00326E86" w:rsidRPr="00134CB5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5F33D7AC" w14:textId="77777777" w:rsidR="00326E86" w:rsidRPr="00134CB5" w:rsidRDefault="00134CB5" w:rsidP="00134CB5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44F43">
              <w:rPr>
                <w:rFonts w:ascii="ＭＳ 明朝" w:hAnsi="ＭＳ 明朝" w:hint="eastAsia"/>
                <w:sz w:val="24"/>
              </w:rPr>
              <w:t xml:space="preserve">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年</w:t>
            </w:r>
            <w:r w:rsidR="00744F43">
              <w:rPr>
                <w:rFonts w:ascii="ＭＳ 明朝" w:hAnsi="ＭＳ 明朝" w:hint="eastAsia"/>
                <w:sz w:val="24"/>
              </w:rPr>
              <w:t xml:space="preserve">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月　　日</w:t>
            </w:r>
          </w:p>
          <w:p w14:paraId="62E5BC4C" w14:textId="77777777" w:rsidR="00326E86" w:rsidRPr="00134CB5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22758F25" w14:textId="77777777" w:rsidR="00326E86" w:rsidRPr="00134CB5" w:rsidRDefault="00326E86" w:rsidP="00134CB5">
            <w:pPr>
              <w:ind w:right="120" w:firstLineChars="200" w:firstLine="480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（あて先）札幌市長</w:t>
            </w:r>
          </w:p>
          <w:p w14:paraId="130148A0" w14:textId="77777777" w:rsidR="00326E86" w:rsidRPr="00134CB5" w:rsidRDefault="00326E86">
            <w:pPr>
              <w:ind w:right="120" w:firstLineChars="2600" w:firstLine="6240"/>
              <w:rPr>
                <w:rFonts w:ascii="ＭＳ 明朝" w:hAnsi="ＭＳ 明朝"/>
                <w:sz w:val="24"/>
              </w:rPr>
            </w:pPr>
          </w:p>
          <w:p w14:paraId="334BCEDC" w14:textId="77777777" w:rsidR="008105C4" w:rsidRPr="00134CB5" w:rsidRDefault="008105C4" w:rsidP="008105C4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7E4B9241" w14:textId="77777777" w:rsidR="00326E86" w:rsidRPr="00134CB5" w:rsidRDefault="00326E86" w:rsidP="00134CB5">
            <w:pPr>
              <w:ind w:leftChars="1300" w:left="2730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住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所</w:t>
            </w:r>
          </w:p>
          <w:p w14:paraId="3436BAA1" w14:textId="77777777" w:rsidR="00326E86" w:rsidRPr="00134CB5" w:rsidRDefault="00326E86" w:rsidP="00134CB5">
            <w:pPr>
              <w:ind w:leftChars="850" w:left="1785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 xml:space="preserve">委任者　</w:t>
            </w:r>
            <w:r w:rsidR="008105C4" w:rsidRPr="00134CB5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2A2856F" w14:textId="77777777" w:rsidR="00326E86" w:rsidRPr="00134CB5" w:rsidRDefault="008105C4" w:rsidP="00134CB5">
            <w:pPr>
              <w:ind w:leftChars="1300" w:left="2730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職 ・ 氏  名</w:t>
            </w:r>
            <w:r w:rsidR="00134CB5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印</w:t>
            </w:r>
          </w:p>
          <w:p w14:paraId="1FE5D016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E6CB0E3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3ACAC696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0314555" w14:textId="0006F022" w:rsidR="00326E86" w:rsidRPr="00134CB5" w:rsidRDefault="00F52A78">
            <w:pPr>
              <w:ind w:right="120" w:firstLineChars="100" w:firstLine="240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調達件名</w:t>
            </w:r>
            <w:r w:rsidR="00326E86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53F6A">
              <w:rPr>
                <w:rFonts w:ascii="ＭＳ 明朝" w:hAnsi="ＭＳ 明朝" w:hint="eastAsia"/>
                <w:sz w:val="24"/>
              </w:rPr>
              <w:t>小児医療給付システム入力データ作成</w:t>
            </w:r>
            <w:r w:rsidR="005D48C2" w:rsidRPr="005D48C2">
              <w:rPr>
                <w:rFonts w:ascii="ＭＳ 明朝" w:hAnsi="ＭＳ 明朝" w:hint="eastAsia"/>
                <w:sz w:val="24"/>
              </w:rPr>
              <w:t>業務</w:t>
            </w:r>
          </w:p>
          <w:p w14:paraId="4D3D8361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BE5EE3D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EF1775F" w14:textId="77777777" w:rsidR="00326E86" w:rsidRPr="00134CB5" w:rsidRDefault="00326E86" w:rsidP="00134CB5">
            <w:pPr>
              <w:ind w:leftChars="120" w:left="252" w:right="281" w:firstLineChars="111" w:firstLine="266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私は</w:t>
            </w:r>
            <w:r w:rsidR="00355FF3" w:rsidRPr="00134CB5">
              <w:rPr>
                <w:rFonts w:ascii="ＭＳ 明朝" w:hAnsi="ＭＳ 明朝" w:hint="eastAsia"/>
                <w:sz w:val="24"/>
              </w:rPr>
              <w:t>、</w:t>
            </w:r>
            <w:r w:rsidR="0099634B" w:rsidRPr="00134CB5">
              <w:rPr>
                <w:rFonts w:ascii="ＭＳ 明朝" w:hAnsi="ＭＳ 明朝" w:hint="eastAsia"/>
                <w:sz w:val="24"/>
              </w:rPr>
              <w:t>下記の者を代理人として定め、</w:t>
            </w:r>
            <w:r w:rsidRPr="00134CB5">
              <w:rPr>
                <w:rFonts w:ascii="ＭＳ 明朝" w:hAnsi="ＭＳ 明朝" w:hint="eastAsia"/>
                <w:sz w:val="24"/>
              </w:rPr>
              <w:t>上記入札に関する一切の</w:t>
            </w:r>
            <w:r w:rsidR="0099634B" w:rsidRPr="00134CB5">
              <w:rPr>
                <w:rFonts w:ascii="ＭＳ 明朝" w:hAnsi="ＭＳ 明朝" w:hint="eastAsia"/>
                <w:sz w:val="24"/>
              </w:rPr>
              <w:t>権限を</w:t>
            </w:r>
            <w:r w:rsidRPr="00134CB5">
              <w:rPr>
                <w:rFonts w:ascii="ＭＳ 明朝" w:hAnsi="ＭＳ 明朝" w:hint="eastAsia"/>
                <w:sz w:val="24"/>
              </w:rPr>
              <w:t>委任します。</w:t>
            </w:r>
          </w:p>
          <w:p w14:paraId="207D4FDB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026D3DF5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33EE98BA" w14:textId="77777777" w:rsidR="00326E86" w:rsidRPr="00134CB5" w:rsidRDefault="00326E86">
            <w:pPr>
              <w:pStyle w:val="a3"/>
              <w:rPr>
                <w:rFonts w:hAnsi="ＭＳ 明朝"/>
              </w:rPr>
            </w:pPr>
            <w:r w:rsidRPr="00134CB5">
              <w:rPr>
                <w:rFonts w:hAnsi="ＭＳ 明朝" w:hint="eastAsia"/>
              </w:rPr>
              <w:t>記</w:t>
            </w:r>
          </w:p>
          <w:p w14:paraId="6365DE4E" w14:textId="77777777" w:rsidR="00326E86" w:rsidRPr="00134CB5" w:rsidRDefault="00326E86">
            <w:pPr>
              <w:rPr>
                <w:rFonts w:ascii="ＭＳ 明朝" w:hAnsi="ＭＳ 明朝"/>
                <w:sz w:val="24"/>
              </w:rPr>
            </w:pPr>
          </w:p>
          <w:p w14:paraId="560E32CC" w14:textId="77777777" w:rsidR="00326E86" w:rsidRPr="00134CB5" w:rsidRDefault="00326E86">
            <w:pPr>
              <w:rPr>
                <w:rFonts w:ascii="ＭＳ 明朝" w:hAnsi="ＭＳ 明朝"/>
                <w:sz w:val="24"/>
              </w:rPr>
            </w:pPr>
          </w:p>
          <w:p w14:paraId="79BF9B7D" w14:textId="77777777" w:rsidR="00326E86" w:rsidRPr="00134CB5" w:rsidRDefault="00326E86" w:rsidP="004074AF">
            <w:pPr>
              <w:ind w:leftChars="850" w:left="1785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受任者　氏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名　</w:t>
            </w:r>
            <w:r w:rsidR="00134CB5">
              <w:rPr>
                <w:rFonts w:ascii="ＭＳ 明朝" w:hAnsi="ＭＳ 明朝" w:hint="eastAsia"/>
                <w:sz w:val="24"/>
              </w:rPr>
              <w:t xml:space="preserve">　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　　　　　　　　　　　印</w:t>
            </w:r>
          </w:p>
        </w:tc>
      </w:tr>
    </w:tbl>
    <w:p w14:paraId="5E9D4B93" w14:textId="77777777" w:rsidR="00326E86" w:rsidRPr="00134CB5" w:rsidRDefault="00326E86">
      <w:pPr>
        <w:pStyle w:val="a4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備考１　見積の場合は</w:t>
      </w:r>
      <w:r w:rsidR="00355FF3" w:rsidRPr="00134CB5">
        <w:rPr>
          <w:rFonts w:ascii="ＭＳ 明朝" w:hAnsi="ＭＳ 明朝" w:hint="eastAsia"/>
          <w:sz w:val="22"/>
        </w:rPr>
        <w:t>、</w:t>
      </w:r>
      <w:r w:rsidR="008105C4" w:rsidRPr="00134CB5">
        <w:rPr>
          <w:rFonts w:ascii="ＭＳ 明朝" w:hAnsi="ＭＳ 明朝" w:hint="eastAsia"/>
          <w:sz w:val="22"/>
        </w:rPr>
        <w:t>「</w:t>
      </w:r>
      <w:r w:rsidRPr="00134CB5">
        <w:rPr>
          <w:rFonts w:ascii="ＭＳ 明朝" w:hAnsi="ＭＳ 明朝" w:hint="eastAsia"/>
          <w:sz w:val="22"/>
        </w:rPr>
        <w:t>入札</w:t>
      </w:r>
      <w:r w:rsidR="008105C4" w:rsidRPr="00134CB5">
        <w:rPr>
          <w:rFonts w:ascii="ＭＳ 明朝" w:hAnsi="ＭＳ 明朝" w:hint="eastAsia"/>
          <w:sz w:val="22"/>
        </w:rPr>
        <w:t>」</w:t>
      </w:r>
      <w:r w:rsidRPr="00134CB5">
        <w:rPr>
          <w:rFonts w:ascii="ＭＳ 明朝" w:hAnsi="ＭＳ 明朝" w:hint="eastAsia"/>
          <w:sz w:val="22"/>
        </w:rPr>
        <w:t>とあるのを</w:t>
      </w:r>
      <w:r w:rsidR="008105C4" w:rsidRPr="00134CB5">
        <w:rPr>
          <w:rFonts w:ascii="ＭＳ 明朝" w:hAnsi="ＭＳ 明朝" w:hint="eastAsia"/>
          <w:sz w:val="22"/>
        </w:rPr>
        <w:t>「</w:t>
      </w:r>
      <w:r w:rsidRPr="00134CB5">
        <w:rPr>
          <w:rFonts w:ascii="ＭＳ 明朝" w:hAnsi="ＭＳ 明朝" w:hint="eastAsia"/>
          <w:sz w:val="22"/>
        </w:rPr>
        <w:t>見積</w:t>
      </w:r>
      <w:r w:rsidR="008105C4" w:rsidRPr="00134CB5">
        <w:rPr>
          <w:rFonts w:ascii="ＭＳ 明朝" w:hAnsi="ＭＳ 明朝" w:hint="eastAsia"/>
          <w:sz w:val="22"/>
        </w:rPr>
        <w:t>」</w:t>
      </w:r>
      <w:r w:rsidRPr="00134CB5">
        <w:rPr>
          <w:rFonts w:ascii="ＭＳ 明朝" w:hAnsi="ＭＳ 明朝" w:hint="eastAsia"/>
          <w:sz w:val="22"/>
        </w:rPr>
        <w:t>と</w:t>
      </w:r>
      <w:r w:rsidR="008105C4" w:rsidRPr="00134CB5">
        <w:rPr>
          <w:rFonts w:ascii="ＭＳ 明朝" w:hAnsi="ＭＳ 明朝" w:hint="eastAsia"/>
          <w:sz w:val="22"/>
        </w:rPr>
        <w:t>読み替える。</w:t>
      </w:r>
    </w:p>
    <w:p w14:paraId="5369305A" w14:textId="77777777" w:rsidR="00326E86" w:rsidRPr="00134CB5" w:rsidRDefault="00326E86" w:rsidP="00134CB5">
      <w:pPr>
        <w:ind w:firstLineChars="200" w:firstLine="440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２　代理人（受任者）の印は</w:t>
      </w:r>
      <w:r w:rsidR="00355FF3" w:rsidRPr="00134CB5">
        <w:rPr>
          <w:rFonts w:ascii="ＭＳ 明朝" w:hAnsi="ＭＳ 明朝" w:hint="eastAsia"/>
          <w:sz w:val="22"/>
        </w:rPr>
        <w:t>、</w:t>
      </w:r>
      <w:r w:rsidRPr="00134CB5">
        <w:rPr>
          <w:rFonts w:ascii="ＭＳ 明朝" w:hAnsi="ＭＳ 明朝" w:hint="eastAsia"/>
          <w:sz w:val="22"/>
        </w:rPr>
        <w:t>入札</w:t>
      </w:r>
      <w:r w:rsidR="00F4769B" w:rsidRPr="00134CB5">
        <w:rPr>
          <w:rFonts w:ascii="ＭＳ 明朝" w:hAnsi="ＭＳ 明朝" w:hint="eastAsia"/>
          <w:sz w:val="22"/>
        </w:rPr>
        <w:t>（見積）</w:t>
      </w:r>
      <w:r w:rsidRPr="00134CB5">
        <w:rPr>
          <w:rFonts w:ascii="ＭＳ 明朝" w:hAnsi="ＭＳ 明朝" w:hint="eastAsia"/>
          <w:sz w:val="22"/>
        </w:rPr>
        <w:t>書に使用する印と同一の印を押印すること。</w:t>
      </w:r>
    </w:p>
    <w:p w14:paraId="0570C065" w14:textId="77777777" w:rsidR="008D13A1" w:rsidRDefault="00355FF3" w:rsidP="00134CB5">
      <w:pPr>
        <w:ind w:firstLineChars="200" w:firstLine="440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３　委任状の訂正は、</w:t>
      </w:r>
      <w:r w:rsidR="00326E86" w:rsidRPr="00134CB5">
        <w:rPr>
          <w:rFonts w:ascii="ＭＳ 明朝" w:hAnsi="ＭＳ 明朝" w:hint="eastAsia"/>
          <w:sz w:val="22"/>
        </w:rPr>
        <w:t>委任者の印鑑で行うこと。</w:t>
      </w:r>
    </w:p>
    <w:p w14:paraId="589CA868" w14:textId="2DA783F5" w:rsidR="00326E86" w:rsidRPr="00253981" w:rsidRDefault="00326E86" w:rsidP="00253981">
      <w:pPr>
        <w:widowControl/>
        <w:jc w:val="left"/>
        <w:rPr>
          <w:rFonts w:ascii="ＭＳ 明朝" w:hAnsi="ＭＳ 明朝"/>
          <w:sz w:val="22"/>
        </w:rPr>
      </w:pPr>
    </w:p>
    <w:sectPr w:rsidR="00326E86" w:rsidRPr="0025398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59F3" w14:textId="77777777" w:rsidR="00BB7FF5" w:rsidRDefault="00BB7FF5" w:rsidP="00F52A78">
      <w:r>
        <w:separator/>
      </w:r>
    </w:p>
  </w:endnote>
  <w:endnote w:type="continuationSeparator" w:id="0">
    <w:p w14:paraId="3F4C1E96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73A7" w14:textId="77777777" w:rsidR="00BB7FF5" w:rsidRDefault="00BB7FF5" w:rsidP="00F52A78">
      <w:r>
        <w:separator/>
      </w:r>
    </w:p>
  </w:footnote>
  <w:footnote w:type="continuationSeparator" w:id="0">
    <w:p w14:paraId="41ECEF82" w14:textId="77777777" w:rsidR="00BB7FF5" w:rsidRDefault="00BB7FF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34149"/>
    <w:rsid w:val="00097DF2"/>
    <w:rsid w:val="000F200B"/>
    <w:rsid w:val="00134CB5"/>
    <w:rsid w:val="00253981"/>
    <w:rsid w:val="00326E86"/>
    <w:rsid w:val="00355FF3"/>
    <w:rsid w:val="004074AF"/>
    <w:rsid w:val="004A721E"/>
    <w:rsid w:val="005D48C2"/>
    <w:rsid w:val="006F5CB5"/>
    <w:rsid w:val="00744F43"/>
    <w:rsid w:val="008105C4"/>
    <w:rsid w:val="008D13A1"/>
    <w:rsid w:val="0099634B"/>
    <w:rsid w:val="00AD3B9D"/>
    <w:rsid w:val="00AE3AA4"/>
    <w:rsid w:val="00B53F6A"/>
    <w:rsid w:val="00BB7FF5"/>
    <w:rsid w:val="00BD13C2"/>
    <w:rsid w:val="00C21371"/>
    <w:rsid w:val="00C71377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FA3DACD"/>
  <w15:chartTrackingRefBased/>
  <w15:docId w15:val="{A09F4733-6C43-465C-9200-26E60D81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吉田 浩幸</cp:lastModifiedBy>
  <cp:revision>9</cp:revision>
  <cp:lastPrinted>2022-04-15T02:14:00Z</cp:lastPrinted>
  <dcterms:created xsi:type="dcterms:W3CDTF">2020-06-03T00:22:00Z</dcterms:created>
  <dcterms:modified xsi:type="dcterms:W3CDTF">2026-02-25T00:58:00Z</dcterms:modified>
</cp:coreProperties>
</file>