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BCED" w14:textId="77777777" w:rsidR="00E269ED" w:rsidRPr="00E72A2A" w:rsidRDefault="007C781F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公示用設計図書の施行条件等に対する質問</w:t>
      </w:r>
      <w:r w:rsidR="000126C3"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票</w:t>
      </w:r>
    </w:p>
    <w:p w14:paraId="4153A285" w14:textId="77777777" w:rsidR="00E269ED" w:rsidRPr="00E72A2A" w:rsidRDefault="008D05A3" w:rsidP="00AC70E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A0743D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08E9AAA" w14:textId="77777777" w:rsidR="000126C3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【質問者】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会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社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名</w:t>
      </w:r>
    </w:p>
    <w:p w14:paraId="39D03723" w14:textId="77777777" w:rsidR="000126C3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</w:t>
      </w:r>
      <w:r w:rsidR="000126C3" w:rsidRPr="00DA7283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DA728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03E00938" w14:textId="77777777" w:rsidR="00BA506E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ＦＡＸ番号</w:t>
      </w:r>
    </w:p>
    <w:p w14:paraId="44CE521B" w14:textId="77777777" w:rsidR="000126C3" w:rsidRPr="00E72A2A" w:rsidRDefault="000126C3" w:rsidP="009902EA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担当者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3A30A875" w14:textId="77777777" w:rsidR="000126C3" w:rsidRPr="00E72A2A" w:rsidRDefault="000126C3">
      <w:pPr>
        <w:rPr>
          <w:rFonts w:ascii="BIZ UD明朝 Medium" w:eastAsia="BIZ UD明朝 Medium" w:hAnsi="BIZ UD明朝 Medium"/>
          <w:sz w:val="22"/>
          <w:szCs w:val="22"/>
        </w:rPr>
      </w:pPr>
    </w:p>
    <w:p w14:paraId="77BB5164" w14:textId="77777777" w:rsidR="000126C3" w:rsidRPr="00E72A2A" w:rsidRDefault="007C781F">
      <w:pPr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公示用設計図書の施行条件等について、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E72A2A" w14:paraId="14319BAC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682E4EB4" w14:textId="77777777" w:rsidR="009F0CE6" w:rsidRPr="00E72A2A" w:rsidRDefault="008901B2" w:rsidP="00817C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538E4673" w14:textId="01A0D69E" w:rsidR="009F0CE6" w:rsidRPr="00E72A2A" w:rsidRDefault="00705331" w:rsidP="000060B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602B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602B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）午前</w:t>
            </w:r>
            <w:r w:rsidR="00602B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602B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8901B2" w:rsidRPr="00E72A2A" w14:paraId="6FE2CEC6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4E2DCC8E" w14:textId="77777777" w:rsidR="008901B2" w:rsidRPr="00E72A2A" w:rsidRDefault="008901B2" w:rsidP="005610D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4E0D50D5" w14:textId="50B2A31F" w:rsidR="008901B2" w:rsidRPr="00E72A2A" w:rsidRDefault="00602BAC" w:rsidP="009F0C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令和７年度　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清田区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冬みち地域連携事業補助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</w:p>
        </w:tc>
      </w:tr>
      <w:tr w:rsidR="009F0CE6" w:rsidRPr="00E72A2A" w14:paraId="06644EE7" w14:textId="77777777" w:rsidTr="009F0CE6">
        <w:trPr>
          <w:cantSplit/>
          <w:trHeight w:val="6204"/>
        </w:trPr>
        <w:tc>
          <w:tcPr>
            <w:tcW w:w="720" w:type="dxa"/>
            <w:vAlign w:val="center"/>
          </w:tcPr>
          <w:p w14:paraId="6B23622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</w:t>
            </w:r>
          </w:p>
          <w:p w14:paraId="4778BB3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B43454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問</w:t>
            </w:r>
          </w:p>
          <w:p w14:paraId="05486F8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EC69E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76A8DD5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4186C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7DBCD6B" w14:textId="77777777" w:rsidR="009F0CE6" w:rsidRPr="00E72A2A" w:rsidRDefault="009F0CE6" w:rsidP="005100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1339CE7" w14:textId="77777777" w:rsidR="000126C3" w:rsidRPr="00E72A2A" w:rsidRDefault="009902EA" w:rsidP="000126C3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注１）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質問票の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先は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下記のとおりです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1C28C7" w:rsidRPr="00E72A2A">
        <w:rPr>
          <w:rFonts w:ascii="BIZ UD明朝 Medium" w:eastAsia="BIZ UD明朝 Medium" w:hAnsi="BIZ UD明朝 Medium" w:hint="eastAsia"/>
          <w:sz w:val="22"/>
          <w:szCs w:val="22"/>
        </w:rPr>
        <w:t>FAX送信後は、必ず電話で着信確認してください。</w:t>
      </w:r>
    </w:p>
    <w:p w14:paraId="44173178" w14:textId="77777777" w:rsidR="000126C3" w:rsidRPr="00E72A2A" w:rsidRDefault="000126C3" w:rsidP="00157B82">
      <w:pPr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注２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回答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7D356D" w:rsidRPr="00E72A2A">
        <w:rPr>
          <w:rFonts w:ascii="BIZ UD明朝 Medium" w:eastAsia="BIZ UD明朝 Medium" w:hAnsi="BIZ UD明朝 Medium" w:hint="eastAsia"/>
          <w:sz w:val="22"/>
          <w:szCs w:val="22"/>
        </w:rPr>
        <w:t>土木部維持管理課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にて閲覧に供するとともに、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ホームページ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に掲載します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8D1A37B" w14:textId="77777777" w:rsidR="00930677" w:rsidRPr="00E72A2A" w:rsidRDefault="006D0D24" w:rsidP="006D0D24">
      <w:pPr>
        <w:autoSpaceDE w:val="0"/>
        <w:autoSpaceDN w:val="0"/>
        <w:ind w:right="-2"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E72A2A">
        <w:rPr>
          <w:rFonts w:ascii="BIZ UD明朝 Medium" w:eastAsia="BIZ UD明朝 Medium" w:hAnsi="BIZ UD明朝 Medium" w:hint="eastAsia"/>
          <w:szCs w:val="21"/>
        </w:rPr>
        <w:t>【ＵＲＬ】</w:t>
      </w:r>
      <w:hyperlink r:id="rId7" w:history="1">
        <w:r w:rsidR="00ED49F6" w:rsidRPr="00E72A2A">
          <w:rPr>
            <w:rStyle w:val="aff4"/>
            <w:rFonts w:ascii="BIZ UD明朝 Medium" w:eastAsia="BIZ UD明朝 Medium" w:hAnsi="BIZ UD明朝 Medium"/>
            <w:color w:val="auto"/>
            <w:szCs w:val="21"/>
          </w:rPr>
          <w:t>http://www.city.sapporo.jp/kiyota/keiyaku_ippan.html</w:t>
        </w:r>
      </w:hyperlink>
    </w:p>
    <w:p w14:paraId="2D798C30" w14:textId="71E9D071" w:rsidR="009902EA" w:rsidRPr="00E72A2A" w:rsidRDefault="00ED58EA" w:rsidP="009902EA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注３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）提出期限：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令和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７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８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２７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日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水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１</w:t>
      </w:r>
      <w:r w:rsidR="00D5750B">
        <w:rPr>
          <w:rFonts w:ascii="BIZ UD明朝 Medium" w:eastAsia="BIZ UD明朝 Medium" w:hAnsi="BIZ UD明朝 Medium" w:hint="eastAsia"/>
          <w:bCs/>
          <w:sz w:val="22"/>
          <w:szCs w:val="22"/>
        </w:rPr>
        <w:t>２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602BAC">
        <w:rPr>
          <w:rFonts w:ascii="BIZ UD明朝 Medium" w:eastAsia="BIZ UD明朝 Medium" w:hAnsi="BIZ UD明朝 Medium" w:hint="eastAsia"/>
          <w:bCs/>
          <w:sz w:val="22"/>
          <w:szCs w:val="22"/>
        </w:rPr>
        <w:t>００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2B03D37F" w14:textId="77777777" w:rsidR="000060B6" w:rsidRPr="00E72A2A" w:rsidRDefault="000060B6" w:rsidP="009902E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CD5829B" w14:textId="77777777" w:rsidR="007D356D" w:rsidRPr="00E72A2A" w:rsidRDefault="005610D2" w:rsidP="007D356D">
      <w:pPr>
        <w:ind w:firstLineChars="2100" w:firstLine="4620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≪質問票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提出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先≫</w:t>
      </w:r>
    </w:p>
    <w:p w14:paraId="36005B7C" w14:textId="77777777" w:rsidR="007D356D" w:rsidRPr="00E72A2A" w:rsidRDefault="00CF3F6D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清田区平岡2条4丁目１番40号</w:t>
      </w:r>
    </w:p>
    <w:p w14:paraId="46C28275" w14:textId="77777777" w:rsidR="007D356D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清田</w:t>
      </w:r>
      <w:r w:rsidR="00875294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区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土木部維持管理課事務係</w:t>
      </w:r>
    </w:p>
    <w:p w14:paraId="2F139740" w14:textId="77777777" w:rsidR="001F4CE0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電話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888-2800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884</w:t>
      </w:r>
      <w:r w:rsidR="006D0D2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6474</w:t>
      </w:r>
    </w:p>
    <w:sectPr w:rsidR="001F4CE0" w:rsidRPr="00E72A2A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8CD6" w14:textId="77777777" w:rsidR="007A2974" w:rsidRDefault="007A2974" w:rsidP="00817CEF">
      <w:r>
        <w:separator/>
      </w:r>
    </w:p>
  </w:endnote>
  <w:endnote w:type="continuationSeparator" w:id="0">
    <w:p w14:paraId="17A139DB" w14:textId="77777777" w:rsidR="007A2974" w:rsidRDefault="007A297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3670" w14:textId="77777777" w:rsidR="007A2974" w:rsidRDefault="007A2974" w:rsidP="00817CEF">
      <w:r>
        <w:separator/>
      </w:r>
    </w:p>
  </w:footnote>
  <w:footnote w:type="continuationSeparator" w:id="0">
    <w:p w14:paraId="2FF6BB88" w14:textId="77777777" w:rsidR="007A2974" w:rsidRDefault="007A297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7934511">
    <w:abstractNumId w:val="9"/>
  </w:num>
  <w:num w:numId="2" w16cid:durableId="789741487">
    <w:abstractNumId w:val="7"/>
  </w:num>
  <w:num w:numId="3" w16cid:durableId="760612901">
    <w:abstractNumId w:val="6"/>
  </w:num>
  <w:num w:numId="4" w16cid:durableId="632444494">
    <w:abstractNumId w:val="5"/>
  </w:num>
  <w:num w:numId="5" w16cid:durableId="797377839">
    <w:abstractNumId w:val="4"/>
  </w:num>
  <w:num w:numId="6" w16cid:durableId="240918104">
    <w:abstractNumId w:val="8"/>
  </w:num>
  <w:num w:numId="7" w16cid:durableId="1082291947">
    <w:abstractNumId w:val="3"/>
  </w:num>
  <w:num w:numId="8" w16cid:durableId="1422334467">
    <w:abstractNumId w:val="2"/>
  </w:num>
  <w:num w:numId="9" w16cid:durableId="691146407">
    <w:abstractNumId w:val="1"/>
  </w:num>
  <w:num w:numId="10" w16cid:durableId="11198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060B6"/>
    <w:rsid w:val="000126C3"/>
    <w:rsid w:val="00035FDC"/>
    <w:rsid w:val="00071AE0"/>
    <w:rsid w:val="000B2A1E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C2CC4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C7755"/>
    <w:rsid w:val="004F55E2"/>
    <w:rsid w:val="0050416E"/>
    <w:rsid w:val="005100B7"/>
    <w:rsid w:val="005206F0"/>
    <w:rsid w:val="005227E3"/>
    <w:rsid w:val="00525B06"/>
    <w:rsid w:val="005610D2"/>
    <w:rsid w:val="00580654"/>
    <w:rsid w:val="00581E7D"/>
    <w:rsid w:val="005F5330"/>
    <w:rsid w:val="00602BAC"/>
    <w:rsid w:val="00660ED1"/>
    <w:rsid w:val="006B50C6"/>
    <w:rsid w:val="006B64CF"/>
    <w:rsid w:val="006D0D24"/>
    <w:rsid w:val="006F4BB0"/>
    <w:rsid w:val="00705331"/>
    <w:rsid w:val="007614A9"/>
    <w:rsid w:val="007A2974"/>
    <w:rsid w:val="007C781F"/>
    <w:rsid w:val="007D356D"/>
    <w:rsid w:val="0080683D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8E0E49"/>
    <w:rsid w:val="00930677"/>
    <w:rsid w:val="00946C91"/>
    <w:rsid w:val="009749C7"/>
    <w:rsid w:val="009902EA"/>
    <w:rsid w:val="009B3BD5"/>
    <w:rsid w:val="009D4E8D"/>
    <w:rsid w:val="009E4243"/>
    <w:rsid w:val="009F0CE6"/>
    <w:rsid w:val="00A01A93"/>
    <w:rsid w:val="00A0743D"/>
    <w:rsid w:val="00A43F46"/>
    <w:rsid w:val="00A82426"/>
    <w:rsid w:val="00A9676D"/>
    <w:rsid w:val="00AB6310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C01E16"/>
    <w:rsid w:val="00C2171C"/>
    <w:rsid w:val="00C37A3D"/>
    <w:rsid w:val="00C700F3"/>
    <w:rsid w:val="00CA50D3"/>
    <w:rsid w:val="00CF3951"/>
    <w:rsid w:val="00CF3F6D"/>
    <w:rsid w:val="00D307AA"/>
    <w:rsid w:val="00D36E8B"/>
    <w:rsid w:val="00D5750B"/>
    <w:rsid w:val="00D70197"/>
    <w:rsid w:val="00D90A8A"/>
    <w:rsid w:val="00DA7283"/>
    <w:rsid w:val="00DE6A99"/>
    <w:rsid w:val="00DF68B9"/>
    <w:rsid w:val="00E269ED"/>
    <w:rsid w:val="00E417A8"/>
    <w:rsid w:val="00E44769"/>
    <w:rsid w:val="00E72A2A"/>
    <w:rsid w:val="00ED49F6"/>
    <w:rsid w:val="00ED58EA"/>
    <w:rsid w:val="00EE154F"/>
    <w:rsid w:val="00EE229C"/>
    <w:rsid w:val="00EE2651"/>
    <w:rsid w:val="00EF5989"/>
    <w:rsid w:val="00F518AF"/>
    <w:rsid w:val="00F64D97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DA7F"/>
  <w15:chartTrackingRefBased/>
  <w15:docId w15:val="{4C456E36-6EB4-4008-B242-A794CE5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504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札幌市清田区土木部維持管理課</dc:creator>
  <cp:keywords/>
  <cp:lastModifiedBy>山崎 友也</cp:lastModifiedBy>
  <cp:revision>3</cp:revision>
  <cp:lastPrinted>2023-05-16T06:01:00Z</cp:lastPrinted>
  <dcterms:created xsi:type="dcterms:W3CDTF">2025-08-08T06:19:00Z</dcterms:created>
  <dcterms:modified xsi:type="dcterms:W3CDTF">2025-08-13T00:32:00Z</dcterms:modified>
</cp:coreProperties>
</file>