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A6E46" w14:textId="0F7D1B2F" w:rsidR="009569EC" w:rsidRPr="00A93E82" w:rsidRDefault="00C5392A">
      <w:pPr>
        <w:rPr>
          <w:rFonts w:ascii="BIZ UD明朝 Medium" w:eastAsia="BIZ UD明朝 Medium" w:hAnsi="BIZ UD明朝 Medium"/>
          <w:color w:val="7F7F7F"/>
          <w:szCs w:val="21"/>
        </w:rPr>
      </w:pPr>
      <w:r w:rsidRPr="00A93E82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17FC15" wp14:editId="11FC19F9">
                <wp:simplePos x="0" y="0"/>
                <wp:positionH relativeFrom="column">
                  <wp:posOffset>0</wp:posOffset>
                </wp:positionH>
                <wp:positionV relativeFrom="paragraph">
                  <wp:posOffset>223520</wp:posOffset>
                </wp:positionV>
                <wp:extent cx="5976620" cy="8120380"/>
                <wp:effectExtent l="5080" t="9525" r="9525" b="1397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6620" cy="812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F8B1FB" w14:textId="77777777" w:rsidR="00E458DB" w:rsidRPr="00A93E82" w:rsidRDefault="00E458DB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  <w:p w14:paraId="1ED0B94F" w14:textId="77777777" w:rsidR="00022F69" w:rsidRPr="00A93E82" w:rsidRDefault="00022F69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  <w:p w14:paraId="4861DE58" w14:textId="77777777" w:rsidR="00E458DB" w:rsidRPr="00A93E82" w:rsidRDefault="00E458DB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52"/>
                              </w:rPr>
                            </w:pPr>
                            <w:r w:rsidRPr="00A93E82">
                              <w:rPr>
                                <w:rFonts w:ascii="BIZ UD明朝 Medium" w:eastAsia="BIZ UD明朝 Medium" w:hAnsi="BIZ UD明朝 Medium" w:hint="eastAsia"/>
                                <w:sz w:val="52"/>
                              </w:rPr>
                              <w:t>契　約　書</w:t>
                            </w:r>
                          </w:p>
                          <w:p w14:paraId="6D9BBD38" w14:textId="77777777" w:rsidR="00E458DB" w:rsidRPr="00A93E82" w:rsidRDefault="00E458D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  <w:p w14:paraId="0AB6F2BA" w14:textId="77777777" w:rsidR="00E458DB" w:rsidRPr="00A93E82" w:rsidRDefault="00E458D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  <w:p w14:paraId="278A73E8" w14:textId="3BA87851" w:rsidR="00E458DB" w:rsidRPr="00A93E82" w:rsidRDefault="00E458D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A93E82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　　</w:t>
                            </w:r>
                            <w:r w:rsidRPr="00A93E82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役務の名称</w:t>
                            </w:r>
                            <w:r w:rsidR="00DB4BB5" w:rsidRPr="00A93E82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　　</w:t>
                            </w:r>
                            <w:r w:rsidR="007D7F9A" w:rsidRPr="00A93E82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令和</w:t>
                            </w:r>
                            <w:r w:rsidR="00A93E82" w:rsidRPr="00A93E82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６</w:t>
                            </w:r>
                            <w:r w:rsidR="007D7F9A" w:rsidRPr="00A93E82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年度清田区冬みち地域連携事業補助業務</w:t>
                            </w:r>
                          </w:p>
                          <w:p w14:paraId="058D56D0" w14:textId="77777777" w:rsidR="00B34108" w:rsidRPr="00A93E82" w:rsidRDefault="00B34108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  <w:p w14:paraId="1A4820A3" w14:textId="77777777" w:rsidR="00E458DB" w:rsidRPr="00A93E82" w:rsidRDefault="00E458D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  <w:p w14:paraId="5C18D418" w14:textId="77777777" w:rsidR="00B34108" w:rsidRPr="00A93E82" w:rsidRDefault="00E458DB" w:rsidP="00B34108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ind w:leftChars="350" w:left="735" w:rightChars="114" w:right="239"/>
                              <w:jc w:val="left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A93E82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上記の役務について、札幌市（以下「委託者」という。）と、</w:t>
                            </w:r>
                            <w:r w:rsidR="008447B6" w:rsidRPr="00A93E82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株式会社　</w:t>
                            </w:r>
                          </w:p>
                          <w:p w14:paraId="3F8D967A" w14:textId="6D7CD18D" w:rsidR="00B34108" w:rsidRPr="00A93E82" w:rsidRDefault="008447B6" w:rsidP="00C5392A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ind w:rightChars="114" w:right="239" w:firstLineChars="1800" w:firstLine="4320"/>
                              <w:jc w:val="left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A93E82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　</w:t>
                            </w:r>
                            <w:r w:rsidR="00E458DB" w:rsidRPr="00A93E82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（以下「受託者」という。）は、</w:t>
                            </w:r>
                          </w:p>
                          <w:p w14:paraId="35D2A687" w14:textId="77777777" w:rsidR="00E458DB" w:rsidRPr="00A93E82" w:rsidRDefault="00E458DB" w:rsidP="00E16934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ind w:leftChars="250" w:left="765" w:rightChars="114" w:right="239" w:hangingChars="100" w:hanging="240"/>
                              <w:jc w:val="left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A93E82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次のとおり契約を締結する。</w:t>
                            </w:r>
                          </w:p>
                          <w:p w14:paraId="6D4B6B92" w14:textId="77777777" w:rsidR="00B34108" w:rsidRPr="00A93E82" w:rsidRDefault="00B34108" w:rsidP="00E16934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ind w:leftChars="250" w:left="765" w:rightChars="114" w:right="239" w:hangingChars="100" w:hanging="240"/>
                              <w:jc w:val="left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  <w:p w14:paraId="016ABAC7" w14:textId="77777777" w:rsidR="00E458DB" w:rsidRPr="00A93E82" w:rsidRDefault="00E458D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  <w:p w14:paraId="768C05C8" w14:textId="0082BCE2" w:rsidR="00E458DB" w:rsidRPr="00A93E82" w:rsidRDefault="00E458DB" w:rsidP="00794351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line="276" w:lineRule="auto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A93E82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　　１　契約金額　　　　金</w:t>
                            </w:r>
                            <w:r w:rsidR="00C5392A" w:rsidRPr="00A93E82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　　　　　　　　　　</w:t>
                            </w:r>
                            <w:r w:rsidRPr="00A93E82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円</w:t>
                            </w:r>
                          </w:p>
                          <w:p w14:paraId="74C6D146" w14:textId="152DE530" w:rsidR="00E458DB" w:rsidRPr="00A93E82" w:rsidRDefault="00E458DB" w:rsidP="00794351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line="276" w:lineRule="auto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A93E82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　　　　　　　　　</w:t>
                            </w:r>
                            <w:r w:rsidR="00C37F57" w:rsidRPr="00A93E82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　　　　　　</w:t>
                            </w:r>
                            <w:r w:rsidRPr="00A93E82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　（うち消費税及び地方消費税の額</w:t>
                            </w:r>
                            <w:r w:rsidR="00C5392A" w:rsidRPr="00A93E82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　　　　</w:t>
                            </w:r>
                            <w:r w:rsidRPr="00A93E82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円）</w:t>
                            </w:r>
                          </w:p>
                          <w:p w14:paraId="0A576D55" w14:textId="77777777" w:rsidR="00E458DB" w:rsidRPr="00A93E82" w:rsidRDefault="000559B3" w:rsidP="00794351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line="276" w:lineRule="auto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A93E82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　　２　履行期間　　　　</w:t>
                            </w:r>
                            <w:r w:rsidR="00CE1D72" w:rsidRPr="00A93E82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契約締結日</w:t>
                            </w:r>
                            <w:r w:rsidR="00E458DB" w:rsidRPr="00A93E82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から</w:t>
                            </w:r>
                          </w:p>
                          <w:p w14:paraId="570A15F1" w14:textId="7E274311" w:rsidR="00E458DB" w:rsidRPr="00A93E82" w:rsidRDefault="000559B3" w:rsidP="00794351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line="276" w:lineRule="auto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A93E82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　　　　　　　　　　　　</w:t>
                            </w:r>
                            <w:r w:rsidR="00046AB2" w:rsidRPr="00A93E82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令和　</w:t>
                            </w:r>
                            <w:r w:rsidR="00A93E82" w:rsidRPr="00A93E82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７</w:t>
                            </w:r>
                            <w:r w:rsidR="00DB4BB5" w:rsidRPr="00A93E82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年</w:t>
                            </w:r>
                            <w:r w:rsidR="007D7F9A" w:rsidRPr="00A93E82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　</w:t>
                            </w:r>
                            <w:r w:rsidR="007D7D27" w:rsidRPr="00A93E82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２</w:t>
                            </w:r>
                            <w:r w:rsidR="00E458DB" w:rsidRPr="00A93E82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月</w:t>
                            </w:r>
                            <w:r w:rsidR="007D7F9A" w:rsidRPr="00A93E82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２</w:t>
                            </w:r>
                            <w:r w:rsidR="00A93E82" w:rsidRPr="00A93E82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８</w:t>
                            </w:r>
                            <w:r w:rsidR="00E458DB" w:rsidRPr="00A93E82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日まで</w:t>
                            </w:r>
                          </w:p>
                          <w:p w14:paraId="38F8A401" w14:textId="26FE52F1" w:rsidR="00E458DB" w:rsidRPr="00A93E82" w:rsidRDefault="00E458DB" w:rsidP="00794351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line="276" w:lineRule="auto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A93E82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　　３　契約保証金　　　</w:t>
                            </w:r>
                            <w:r w:rsidR="00C5392A" w:rsidRPr="00A93E82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要</w:t>
                            </w:r>
                          </w:p>
                          <w:p w14:paraId="35B891F5" w14:textId="77777777" w:rsidR="00E458DB" w:rsidRPr="00A93E82" w:rsidRDefault="00E458DB" w:rsidP="00794351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line="276" w:lineRule="auto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A93E82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　　４　その他の事項　　別紙条項のとおり</w:t>
                            </w:r>
                          </w:p>
                          <w:p w14:paraId="04C42472" w14:textId="77777777" w:rsidR="00E458DB" w:rsidRPr="00A93E82" w:rsidRDefault="00E458D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  <w:p w14:paraId="73B6E4FB" w14:textId="77777777" w:rsidR="00E458DB" w:rsidRPr="00A93E82" w:rsidRDefault="00E458D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  <w:p w14:paraId="4A7B5A88" w14:textId="77777777" w:rsidR="00E458DB" w:rsidRPr="00A93E82" w:rsidRDefault="00E458D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A93E82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　　　この契約の証として本書２通を作成し、当事者記名押印のうえ各自１通を</w:t>
                            </w:r>
                          </w:p>
                          <w:p w14:paraId="794CFC3A" w14:textId="77777777" w:rsidR="00E458DB" w:rsidRPr="00A93E82" w:rsidRDefault="00E458D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A93E82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　　保有する。</w:t>
                            </w:r>
                          </w:p>
                          <w:p w14:paraId="197541B2" w14:textId="77777777" w:rsidR="00E458DB" w:rsidRPr="00A93E82" w:rsidRDefault="00E458D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  <w:p w14:paraId="4266109F" w14:textId="2B037AB2" w:rsidR="00E458DB" w:rsidRPr="00A93E82" w:rsidRDefault="000559B3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A93E82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　　　</w:t>
                            </w:r>
                            <w:r w:rsidR="00046AB2" w:rsidRPr="00A93E82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令和　</w:t>
                            </w:r>
                            <w:r w:rsidR="00A93E82" w:rsidRPr="00A93E82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６</w:t>
                            </w:r>
                            <w:r w:rsidR="00E458DB" w:rsidRPr="00A93E82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年　</w:t>
                            </w:r>
                            <w:r w:rsidR="00A93E82" w:rsidRPr="00A93E82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９</w:t>
                            </w:r>
                            <w:r w:rsidR="00E458DB" w:rsidRPr="00A93E82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月　　日</w:t>
                            </w:r>
                          </w:p>
                          <w:p w14:paraId="60987E20" w14:textId="77777777" w:rsidR="00E458DB" w:rsidRPr="00A93E82" w:rsidRDefault="00E458D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  <w:p w14:paraId="552B6DB6" w14:textId="77777777" w:rsidR="00E458DB" w:rsidRPr="00A93E82" w:rsidRDefault="00E458D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A93E82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　　　　　　　　　　　　　委託者　　札幌市</w:t>
                            </w:r>
                          </w:p>
                          <w:p w14:paraId="7E1CC205" w14:textId="77777777" w:rsidR="00E458DB" w:rsidRPr="00A93E82" w:rsidRDefault="00E458D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A93E82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　　　　　　　　　　　　　　　　　　代表者　市長</w:t>
                            </w:r>
                            <w:r w:rsidR="000559B3" w:rsidRPr="00A93E82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　</w:t>
                            </w:r>
                            <w:r w:rsidR="00DB4BB5" w:rsidRPr="00A93E82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秋　元 　克　広</w:t>
                            </w:r>
                          </w:p>
                          <w:p w14:paraId="304C3107" w14:textId="77777777" w:rsidR="00E458DB" w:rsidRPr="00A93E82" w:rsidRDefault="00E458D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  <w:p w14:paraId="7601B314" w14:textId="77777777" w:rsidR="00022F69" w:rsidRPr="00A93E82" w:rsidRDefault="00E458DB" w:rsidP="00022F69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BIZ UD明朝 Medium" w:eastAsia="BIZ UD明朝 Medium" w:hAnsi="BIZ UD明朝 Medium"/>
                                <w:color w:val="FFFFFF"/>
                                <w:kern w:val="0"/>
                                <w:sz w:val="24"/>
                              </w:rPr>
                            </w:pPr>
                            <w:r w:rsidRPr="00A93E82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　　　　　　　　　　　　　受託者　　</w:t>
                            </w:r>
                            <w:r w:rsidR="00022F69" w:rsidRPr="00A93E82">
                              <w:rPr>
                                <w:rFonts w:ascii="BIZ UD明朝 Medium" w:eastAsia="BIZ UD明朝 Medium" w:hAnsi="BIZ UD明朝 Medium" w:hint="eastAsia"/>
                                <w:spacing w:val="240"/>
                                <w:kern w:val="0"/>
                                <w:sz w:val="24"/>
                                <w:fitText w:val="960" w:id="1442567680"/>
                              </w:rPr>
                              <w:t>住</w:t>
                            </w:r>
                            <w:r w:rsidR="00022F69" w:rsidRPr="00A93E82">
                              <w:rPr>
                                <w:rFonts w:ascii="BIZ UD明朝 Medium" w:eastAsia="BIZ UD明朝 Medium" w:hAnsi="BIZ UD明朝 Medium" w:hint="eastAsia"/>
                                <w:kern w:val="0"/>
                                <w:sz w:val="24"/>
                                <w:fitText w:val="960" w:id="1442567680"/>
                              </w:rPr>
                              <w:t>所</w:t>
                            </w:r>
                            <w:r w:rsidR="00875994" w:rsidRPr="00A93E82">
                              <w:rPr>
                                <w:rFonts w:ascii="BIZ UD明朝 Medium" w:eastAsia="BIZ UD明朝 Medium" w:hAnsi="BIZ UD明朝 Medium" w:hint="eastAsia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="00C37F57" w:rsidRPr="00A93E82">
                              <w:rPr>
                                <w:rFonts w:ascii="BIZ UD明朝 Medium" w:eastAsia="BIZ UD明朝 Medium" w:hAnsi="BIZ UD明朝 Medium" w:hint="eastAsia"/>
                                <w:color w:val="FFFFFF"/>
                                <w:kern w:val="0"/>
                                <w:sz w:val="24"/>
                              </w:rPr>
                              <w:t>札幌市北区北6条西9丁目2番地</w:t>
                            </w:r>
                          </w:p>
                          <w:p w14:paraId="3A4008CB" w14:textId="77777777" w:rsidR="00022F69" w:rsidRPr="00A93E82" w:rsidRDefault="00022F69" w:rsidP="00022F69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BIZ UD明朝 Medium" w:eastAsia="BIZ UD明朝 Medium" w:hAnsi="BIZ UD明朝 Medium"/>
                                <w:color w:val="FFFFFF"/>
                                <w:sz w:val="24"/>
                              </w:rPr>
                            </w:pPr>
                            <w:r w:rsidRPr="00A93E82">
                              <w:rPr>
                                <w:rFonts w:ascii="BIZ UD明朝 Medium" w:eastAsia="BIZ UD明朝 Medium" w:hAnsi="BIZ UD明朝 Medium" w:hint="eastAsia"/>
                                <w:kern w:val="0"/>
                                <w:sz w:val="24"/>
                              </w:rPr>
                              <w:t xml:space="preserve">　　　　　　　　　　　　　　　　　　</w:t>
                            </w:r>
                            <w:r w:rsidRPr="00A93E82">
                              <w:rPr>
                                <w:rFonts w:ascii="BIZ UD明朝 Medium" w:eastAsia="BIZ UD明朝 Medium" w:hAnsi="BIZ UD明朝 Medium" w:hint="eastAsia"/>
                                <w:spacing w:val="2"/>
                                <w:w w:val="66"/>
                                <w:kern w:val="0"/>
                                <w:sz w:val="24"/>
                                <w:fitText w:val="960" w:id="1442567681"/>
                              </w:rPr>
                              <w:t>商号又は名</w:t>
                            </w:r>
                            <w:r w:rsidRPr="00A93E82">
                              <w:rPr>
                                <w:rFonts w:ascii="BIZ UD明朝 Medium" w:eastAsia="BIZ UD明朝 Medium" w:hAnsi="BIZ UD明朝 Medium" w:hint="eastAsia"/>
                                <w:spacing w:val="-4"/>
                                <w:w w:val="66"/>
                                <w:kern w:val="0"/>
                                <w:sz w:val="24"/>
                                <w:fitText w:val="960" w:id="1442567681"/>
                              </w:rPr>
                              <w:t>称</w:t>
                            </w:r>
                            <w:r w:rsidR="00875994" w:rsidRPr="00A93E82">
                              <w:rPr>
                                <w:rFonts w:ascii="BIZ UD明朝 Medium" w:eastAsia="BIZ UD明朝 Medium" w:hAnsi="BIZ UD明朝 Medium" w:hint="eastAsia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="00C37F57" w:rsidRPr="00A93E82">
                              <w:rPr>
                                <w:rFonts w:ascii="BIZ UD明朝 Medium" w:eastAsia="BIZ UD明朝 Medium" w:hAnsi="BIZ UD明朝 Medium" w:hint="eastAsia"/>
                                <w:color w:val="FFFFFF"/>
                                <w:kern w:val="0"/>
                                <w:sz w:val="24"/>
                              </w:rPr>
                              <w:t>株式会社　ホクスイ設計</w:t>
                            </w:r>
                            <w:r w:rsidR="00875994" w:rsidRPr="00A93E82">
                              <w:rPr>
                                <w:rFonts w:ascii="BIZ UD明朝 Medium" w:eastAsia="BIZ UD明朝 Medium" w:hAnsi="BIZ UD明朝 Medium" w:hint="eastAsia"/>
                                <w:color w:val="FFFFFF"/>
                                <w:kern w:val="0"/>
                                <w:sz w:val="24"/>
                              </w:rPr>
                              <w:t>コンサル</w:t>
                            </w:r>
                          </w:p>
                          <w:p w14:paraId="459E1768" w14:textId="77777777" w:rsidR="00022F69" w:rsidRPr="00A93E82" w:rsidRDefault="00022F69" w:rsidP="00022F69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BIZ UD明朝 Medium" w:eastAsia="BIZ UD明朝 Medium" w:hAnsi="BIZ UD明朝 Medium"/>
                                <w:color w:val="FFFFFF"/>
                                <w:sz w:val="24"/>
                              </w:rPr>
                            </w:pPr>
                            <w:r w:rsidRPr="00A93E82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　　　　　　　　　　　　　　　　　　職・氏名</w:t>
                            </w:r>
                            <w:r w:rsidR="00875994" w:rsidRPr="00A93E82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 </w:t>
                            </w:r>
                            <w:r w:rsidR="00C37F57" w:rsidRPr="00A93E82">
                              <w:rPr>
                                <w:rFonts w:ascii="BIZ UD明朝 Medium" w:eastAsia="BIZ UD明朝 Medium" w:hAnsi="BIZ UD明朝 Medium" w:hint="eastAsia"/>
                                <w:color w:val="FFFFFF"/>
                                <w:sz w:val="24"/>
                              </w:rPr>
                              <w:t>代表取締役</w:t>
                            </w:r>
                            <w:r w:rsidR="00875994" w:rsidRPr="00A93E82">
                              <w:rPr>
                                <w:rFonts w:ascii="BIZ UD明朝 Medium" w:eastAsia="BIZ UD明朝 Medium" w:hAnsi="BIZ UD明朝 Medium" w:hint="eastAsia"/>
                                <w:color w:val="FFFFFF"/>
                                <w:sz w:val="24"/>
                              </w:rPr>
                              <w:t xml:space="preserve">　大 窪　 政 信</w:t>
                            </w:r>
                          </w:p>
                          <w:p w14:paraId="5CF4CB71" w14:textId="77777777" w:rsidR="00E458DB" w:rsidRPr="00A93E82" w:rsidRDefault="00E458D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  <w:p w14:paraId="362DA603" w14:textId="77777777" w:rsidR="00E458DB" w:rsidRPr="00A93E82" w:rsidRDefault="00E458D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  <w:p w14:paraId="10469384" w14:textId="77777777" w:rsidR="00E458DB" w:rsidRPr="00A93E82" w:rsidRDefault="00E458D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17FC15" id="Rectangle 4" o:spid="_x0000_s1026" style="position:absolute;left:0;text-align:left;margin-left:0;margin-top:17.6pt;width:470.6pt;height:639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RkeEwIAACIEAAAOAAAAZHJzL2Uyb0RvYy54bWysU9uO2jAQfa/Uf7D8XhIosBARViu2VJW2&#10;20rbfoDjOMSq43HHhoR+fceGZenlqaofrBnP+PjMmfHqdugMOyj0GmzJx6OcM2Ul1NruSv71y/bN&#10;gjMfhK2FAatKflSe365fv1r1rlATaMHUChmBWF/0ruRtCK7IMi9b1Qk/AqcsBRvATgRycZfVKHpC&#10;70w2yfN51gPWDkEq7+n0/hTk64TfNEqGT03jVWCm5MQtpB3TXsU9W69EsUPhWi3PNMQ/sOiEtvTo&#10;BepeBMH2qP+A6rRE8NCEkYQug6bRUqUaqJpx/ls1T61wKtVC4nh3kcn/P1j5eHhynzFS9+4B5DfP&#10;LGxaYXfqDhH6VomanhtHobLe+eJyITqerrKq/wg1tVbsAyQNhga7CEjVsSFJfbxIrYbAJB3Oljfz&#10;+YQ6Iim2GE/yt4vUjEwUz9cd+vBeQceiUXKkXiZ4cXjwIdIRxXNKog9G11ttTHJwV20MsoOgvm/T&#10;ShVQlddpxrK+5MvZZJaQf4n5a4g8rb9BdDrQABvdURmXJFFE3d7ZOo1XENqcbKJs7FnIqF0cU1+E&#10;oRooMZoV1EeSFOE0qPSxyGgBf3DW05CW3H/fC1ScmQ+W2rIcT6dxqpMznd1EQfE6Ul1HhJUEVfLA&#10;2cnchNNP2DvUu5ZeGicZLNxRKxudRH5hdeZNg5i0P3+aOOnXfsp6+drrnwAAAP//AwBQSwMEFAAG&#10;AAgAAAAhAOFRDWndAAAACAEAAA8AAABkcnMvZG93bnJldi54bWxMj8FOwzAQRO9I/IO1SNyonaQg&#10;GuJUCFQkjm164baJlyQQ21HstIGvZznBbUczmn1TbBc7iBNNofdOQ7JSIMg13vSu1XCsdjf3IEJE&#10;Z3DwjjR8UYBteXlRYG782e3pdIit4BIXctTQxTjmUoamI4th5Udy7L37yWJkObXSTHjmcjvIVKk7&#10;abF3/KHDkZ46aj4Ps9VQ9+kRv/fVi7KbXRZfl+pjfnvW+vpqeXwAEWmJf2H4xWd0KJmp9rMzQQwa&#10;eEjUkN2mINjdrBM+ao5lyVqBLAv5f0D5AwAA//8DAFBLAQItABQABgAIAAAAIQC2gziS/gAAAOEB&#10;AAATAAAAAAAAAAAAAAAAAAAAAABbQ29udGVudF9UeXBlc10ueG1sUEsBAi0AFAAGAAgAAAAhADj9&#10;If/WAAAAlAEAAAsAAAAAAAAAAAAAAAAALwEAAF9yZWxzLy5yZWxzUEsBAi0AFAAGAAgAAAAhAEMJ&#10;GR4TAgAAIgQAAA4AAAAAAAAAAAAAAAAALgIAAGRycy9lMm9Eb2MueG1sUEsBAi0AFAAGAAgAAAAh&#10;AOFRDWndAAAACAEAAA8AAAAAAAAAAAAAAAAAbQQAAGRycy9kb3ducmV2LnhtbFBLBQYAAAAABAAE&#10;APMAAAB3BQAAAAA=&#10;">
                <v:textbox>
                  <w:txbxContent>
                    <w:p w14:paraId="4BF8B1FB" w14:textId="77777777" w:rsidR="00E458DB" w:rsidRPr="00A93E82" w:rsidRDefault="00E458DB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</w:p>
                    <w:p w14:paraId="1ED0B94F" w14:textId="77777777" w:rsidR="00022F69" w:rsidRPr="00A93E82" w:rsidRDefault="00022F69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</w:p>
                    <w:p w14:paraId="4861DE58" w14:textId="77777777" w:rsidR="00E458DB" w:rsidRPr="00A93E82" w:rsidRDefault="00E458DB">
                      <w:pPr>
                        <w:jc w:val="center"/>
                        <w:rPr>
                          <w:rFonts w:ascii="BIZ UD明朝 Medium" w:eastAsia="BIZ UD明朝 Medium" w:hAnsi="BIZ UD明朝 Medium"/>
                          <w:sz w:val="52"/>
                        </w:rPr>
                      </w:pPr>
                      <w:r w:rsidRPr="00A93E82">
                        <w:rPr>
                          <w:rFonts w:ascii="BIZ UD明朝 Medium" w:eastAsia="BIZ UD明朝 Medium" w:hAnsi="BIZ UD明朝 Medium" w:hint="eastAsia"/>
                          <w:sz w:val="52"/>
                        </w:rPr>
                        <w:t>契　約　書</w:t>
                      </w:r>
                    </w:p>
                    <w:p w14:paraId="6D9BBD38" w14:textId="77777777" w:rsidR="00E458DB" w:rsidRPr="00A93E82" w:rsidRDefault="00E458D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BIZ UD明朝 Medium" w:eastAsia="BIZ UD明朝 Medium" w:hAnsi="BIZ UD明朝 Medium"/>
                        </w:rPr>
                      </w:pPr>
                    </w:p>
                    <w:p w14:paraId="0AB6F2BA" w14:textId="77777777" w:rsidR="00E458DB" w:rsidRPr="00A93E82" w:rsidRDefault="00E458D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BIZ UD明朝 Medium" w:eastAsia="BIZ UD明朝 Medium" w:hAnsi="BIZ UD明朝 Medium"/>
                        </w:rPr>
                      </w:pPr>
                    </w:p>
                    <w:p w14:paraId="278A73E8" w14:textId="3BA87851" w:rsidR="00E458DB" w:rsidRPr="00A93E82" w:rsidRDefault="00E458D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 w:rsidRPr="00A93E82">
                        <w:rPr>
                          <w:rFonts w:ascii="BIZ UD明朝 Medium" w:eastAsia="BIZ UD明朝 Medium" w:hAnsi="BIZ UD明朝 Medium" w:hint="eastAsia"/>
                        </w:rPr>
                        <w:t xml:space="preserve">　　　</w:t>
                      </w:r>
                      <w:r w:rsidRPr="00A93E82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役務の名称</w:t>
                      </w:r>
                      <w:r w:rsidR="00DB4BB5" w:rsidRPr="00A93E82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 xml:space="preserve">　　</w:t>
                      </w:r>
                      <w:r w:rsidR="007D7F9A" w:rsidRPr="00A93E82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令和</w:t>
                      </w:r>
                      <w:r w:rsidR="00A93E82" w:rsidRPr="00A93E82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６</w:t>
                      </w:r>
                      <w:r w:rsidR="007D7F9A" w:rsidRPr="00A93E82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年度清田区冬みち地域連携事業補助業務</w:t>
                      </w:r>
                    </w:p>
                    <w:p w14:paraId="058D56D0" w14:textId="77777777" w:rsidR="00B34108" w:rsidRPr="00A93E82" w:rsidRDefault="00B34108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</w:p>
                    <w:p w14:paraId="1A4820A3" w14:textId="77777777" w:rsidR="00E458DB" w:rsidRPr="00A93E82" w:rsidRDefault="00E458D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</w:p>
                    <w:p w14:paraId="5C18D418" w14:textId="77777777" w:rsidR="00B34108" w:rsidRPr="00A93E82" w:rsidRDefault="00E458DB" w:rsidP="00B34108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ind w:leftChars="350" w:left="735" w:rightChars="114" w:right="239"/>
                        <w:jc w:val="left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 w:rsidRPr="00A93E82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上記の役務について、札幌市（以下「委託者」という。）と、</w:t>
                      </w:r>
                      <w:r w:rsidR="008447B6" w:rsidRPr="00A93E82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 xml:space="preserve">株式会社　</w:t>
                      </w:r>
                    </w:p>
                    <w:p w14:paraId="3F8D967A" w14:textId="6D7CD18D" w:rsidR="00B34108" w:rsidRPr="00A93E82" w:rsidRDefault="008447B6" w:rsidP="00C5392A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ind w:rightChars="114" w:right="239" w:firstLineChars="1800" w:firstLine="4320"/>
                        <w:jc w:val="left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 w:rsidRPr="00A93E82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 xml:space="preserve">　</w:t>
                      </w:r>
                      <w:r w:rsidR="00E458DB" w:rsidRPr="00A93E82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（以下「受託者」という。）は、</w:t>
                      </w:r>
                    </w:p>
                    <w:p w14:paraId="35D2A687" w14:textId="77777777" w:rsidR="00E458DB" w:rsidRPr="00A93E82" w:rsidRDefault="00E458DB" w:rsidP="00E16934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ind w:leftChars="250" w:left="765" w:rightChars="114" w:right="239" w:hangingChars="100" w:hanging="240"/>
                        <w:jc w:val="left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 w:rsidRPr="00A93E82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次のとおり契約を締結する。</w:t>
                      </w:r>
                    </w:p>
                    <w:p w14:paraId="6D4B6B92" w14:textId="77777777" w:rsidR="00B34108" w:rsidRPr="00A93E82" w:rsidRDefault="00B34108" w:rsidP="00E16934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ind w:leftChars="250" w:left="765" w:rightChars="114" w:right="239" w:hangingChars="100" w:hanging="240"/>
                        <w:jc w:val="left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</w:p>
                    <w:p w14:paraId="016ABAC7" w14:textId="77777777" w:rsidR="00E458DB" w:rsidRPr="00A93E82" w:rsidRDefault="00E458D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</w:p>
                    <w:p w14:paraId="768C05C8" w14:textId="0082BCE2" w:rsidR="00E458DB" w:rsidRPr="00A93E82" w:rsidRDefault="00E458DB" w:rsidP="00794351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spacing w:line="276" w:lineRule="auto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 w:rsidRPr="00A93E82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 xml:space="preserve">　　１　契約金額　　　　金</w:t>
                      </w:r>
                      <w:r w:rsidR="00C5392A" w:rsidRPr="00A93E82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 xml:space="preserve">　　　　　　　　　　</w:t>
                      </w:r>
                      <w:r w:rsidRPr="00A93E82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円</w:t>
                      </w:r>
                    </w:p>
                    <w:p w14:paraId="74C6D146" w14:textId="152DE530" w:rsidR="00E458DB" w:rsidRPr="00A93E82" w:rsidRDefault="00E458DB" w:rsidP="00794351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spacing w:line="276" w:lineRule="auto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 w:rsidRPr="00A93E82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 xml:space="preserve">　　　　　　　　　</w:t>
                      </w:r>
                      <w:r w:rsidR="00C37F57" w:rsidRPr="00A93E82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 xml:space="preserve">　　　　　　</w:t>
                      </w:r>
                      <w:r w:rsidRPr="00A93E82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 xml:space="preserve">　（うち消費税及び地方消費税の額</w:t>
                      </w:r>
                      <w:r w:rsidR="00C5392A" w:rsidRPr="00A93E82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 xml:space="preserve">　　　　</w:t>
                      </w:r>
                      <w:r w:rsidRPr="00A93E82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円）</w:t>
                      </w:r>
                    </w:p>
                    <w:p w14:paraId="0A576D55" w14:textId="77777777" w:rsidR="00E458DB" w:rsidRPr="00A93E82" w:rsidRDefault="000559B3" w:rsidP="00794351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spacing w:line="276" w:lineRule="auto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 w:rsidRPr="00A93E82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 xml:space="preserve">　　２　履行期間　　　　</w:t>
                      </w:r>
                      <w:r w:rsidR="00CE1D72" w:rsidRPr="00A93E82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契約締結日</w:t>
                      </w:r>
                      <w:r w:rsidR="00E458DB" w:rsidRPr="00A93E82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から</w:t>
                      </w:r>
                    </w:p>
                    <w:p w14:paraId="570A15F1" w14:textId="7E274311" w:rsidR="00E458DB" w:rsidRPr="00A93E82" w:rsidRDefault="000559B3" w:rsidP="00794351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spacing w:line="276" w:lineRule="auto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 w:rsidRPr="00A93E82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 xml:space="preserve">　　　　　　　　　　　　</w:t>
                      </w:r>
                      <w:r w:rsidR="00046AB2" w:rsidRPr="00A93E82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 xml:space="preserve">令和　</w:t>
                      </w:r>
                      <w:r w:rsidR="00A93E82" w:rsidRPr="00A93E82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７</w:t>
                      </w:r>
                      <w:r w:rsidR="00DB4BB5" w:rsidRPr="00A93E82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年</w:t>
                      </w:r>
                      <w:r w:rsidR="007D7F9A" w:rsidRPr="00A93E82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 xml:space="preserve">　</w:t>
                      </w:r>
                      <w:r w:rsidR="007D7D27" w:rsidRPr="00A93E82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２</w:t>
                      </w:r>
                      <w:r w:rsidR="00E458DB" w:rsidRPr="00A93E82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月</w:t>
                      </w:r>
                      <w:r w:rsidR="007D7F9A" w:rsidRPr="00A93E82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２</w:t>
                      </w:r>
                      <w:r w:rsidR="00A93E82" w:rsidRPr="00A93E82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８</w:t>
                      </w:r>
                      <w:r w:rsidR="00E458DB" w:rsidRPr="00A93E82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日まで</w:t>
                      </w:r>
                    </w:p>
                    <w:p w14:paraId="38F8A401" w14:textId="26FE52F1" w:rsidR="00E458DB" w:rsidRPr="00A93E82" w:rsidRDefault="00E458DB" w:rsidP="00794351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spacing w:line="276" w:lineRule="auto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 w:rsidRPr="00A93E82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 xml:space="preserve">　　３　契約保証金　　　</w:t>
                      </w:r>
                      <w:r w:rsidR="00C5392A" w:rsidRPr="00A93E82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要</w:t>
                      </w:r>
                    </w:p>
                    <w:p w14:paraId="35B891F5" w14:textId="77777777" w:rsidR="00E458DB" w:rsidRPr="00A93E82" w:rsidRDefault="00E458DB" w:rsidP="00794351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spacing w:line="276" w:lineRule="auto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 w:rsidRPr="00A93E82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 xml:space="preserve">　　４　その他の事項　　別紙条項のとおり</w:t>
                      </w:r>
                    </w:p>
                    <w:p w14:paraId="04C42472" w14:textId="77777777" w:rsidR="00E458DB" w:rsidRPr="00A93E82" w:rsidRDefault="00E458D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</w:p>
                    <w:p w14:paraId="73B6E4FB" w14:textId="77777777" w:rsidR="00E458DB" w:rsidRPr="00A93E82" w:rsidRDefault="00E458D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</w:p>
                    <w:p w14:paraId="4A7B5A88" w14:textId="77777777" w:rsidR="00E458DB" w:rsidRPr="00A93E82" w:rsidRDefault="00E458D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 w:rsidRPr="00A93E82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 xml:space="preserve">　　　この契約の証として本書２通を作成し、当事者記名押印のうえ各自１通を</w:t>
                      </w:r>
                    </w:p>
                    <w:p w14:paraId="794CFC3A" w14:textId="77777777" w:rsidR="00E458DB" w:rsidRPr="00A93E82" w:rsidRDefault="00E458D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 w:rsidRPr="00A93E82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 xml:space="preserve">　　保有する。</w:t>
                      </w:r>
                    </w:p>
                    <w:p w14:paraId="197541B2" w14:textId="77777777" w:rsidR="00E458DB" w:rsidRPr="00A93E82" w:rsidRDefault="00E458D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</w:p>
                    <w:p w14:paraId="4266109F" w14:textId="2B037AB2" w:rsidR="00E458DB" w:rsidRPr="00A93E82" w:rsidRDefault="000559B3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 w:rsidRPr="00A93E82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 xml:space="preserve">　　　</w:t>
                      </w:r>
                      <w:r w:rsidR="00046AB2" w:rsidRPr="00A93E82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 xml:space="preserve">令和　</w:t>
                      </w:r>
                      <w:r w:rsidR="00A93E82" w:rsidRPr="00A93E82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６</w:t>
                      </w:r>
                      <w:r w:rsidR="00E458DB" w:rsidRPr="00A93E82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 xml:space="preserve">年　</w:t>
                      </w:r>
                      <w:r w:rsidR="00A93E82" w:rsidRPr="00A93E82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９</w:t>
                      </w:r>
                      <w:r w:rsidR="00E458DB" w:rsidRPr="00A93E82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月　　日</w:t>
                      </w:r>
                    </w:p>
                    <w:p w14:paraId="60987E20" w14:textId="77777777" w:rsidR="00E458DB" w:rsidRPr="00A93E82" w:rsidRDefault="00E458D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</w:p>
                    <w:p w14:paraId="552B6DB6" w14:textId="77777777" w:rsidR="00E458DB" w:rsidRPr="00A93E82" w:rsidRDefault="00E458D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 w:rsidRPr="00A93E82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 xml:space="preserve">　　　　　　　　　　　　　委託者　　札幌市</w:t>
                      </w:r>
                    </w:p>
                    <w:p w14:paraId="7E1CC205" w14:textId="77777777" w:rsidR="00E458DB" w:rsidRPr="00A93E82" w:rsidRDefault="00E458D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 w:rsidRPr="00A93E82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 xml:space="preserve">　　　　　　　　　　　　　　　　　　代表者　市長</w:t>
                      </w:r>
                      <w:r w:rsidR="000559B3" w:rsidRPr="00A93E82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 xml:space="preserve">　</w:t>
                      </w:r>
                      <w:r w:rsidR="00DB4BB5" w:rsidRPr="00A93E82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秋　元 　克　広</w:t>
                      </w:r>
                    </w:p>
                    <w:p w14:paraId="304C3107" w14:textId="77777777" w:rsidR="00E458DB" w:rsidRPr="00A93E82" w:rsidRDefault="00E458D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</w:p>
                    <w:p w14:paraId="7601B314" w14:textId="77777777" w:rsidR="00022F69" w:rsidRPr="00A93E82" w:rsidRDefault="00E458DB" w:rsidP="00022F69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BIZ UD明朝 Medium" w:eastAsia="BIZ UD明朝 Medium" w:hAnsi="BIZ UD明朝 Medium"/>
                          <w:color w:val="FFFFFF"/>
                          <w:kern w:val="0"/>
                          <w:sz w:val="24"/>
                        </w:rPr>
                      </w:pPr>
                      <w:r w:rsidRPr="00A93E82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 xml:space="preserve">　　　　　　　　　　　　　受託者　　</w:t>
                      </w:r>
                      <w:r w:rsidR="00022F69" w:rsidRPr="00A93E82">
                        <w:rPr>
                          <w:rFonts w:ascii="BIZ UD明朝 Medium" w:eastAsia="BIZ UD明朝 Medium" w:hAnsi="BIZ UD明朝 Medium" w:hint="eastAsia"/>
                          <w:spacing w:val="240"/>
                          <w:kern w:val="0"/>
                          <w:sz w:val="24"/>
                          <w:fitText w:val="960" w:id="1442567680"/>
                        </w:rPr>
                        <w:t>住</w:t>
                      </w:r>
                      <w:r w:rsidR="00022F69" w:rsidRPr="00A93E82">
                        <w:rPr>
                          <w:rFonts w:ascii="BIZ UD明朝 Medium" w:eastAsia="BIZ UD明朝 Medium" w:hAnsi="BIZ UD明朝 Medium" w:hint="eastAsia"/>
                          <w:kern w:val="0"/>
                          <w:sz w:val="24"/>
                          <w:fitText w:val="960" w:id="1442567680"/>
                        </w:rPr>
                        <w:t>所</w:t>
                      </w:r>
                      <w:r w:rsidR="00875994" w:rsidRPr="00A93E82">
                        <w:rPr>
                          <w:rFonts w:ascii="BIZ UD明朝 Medium" w:eastAsia="BIZ UD明朝 Medium" w:hAnsi="BIZ UD明朝 Medium" w:hint="eastAsia"/>
                          <w:kern w:val="0"/>
                          <w:sz w:val="24"/>
                        </w:rPr>
                        <w:t xml:space="preserve"> </w:t>
                      </w:r>
                      <w:r w:rsidR="00C37F57" w:rsidRPr="00A93E82">
                        <w:rPr>
                          <w:rFonts w:ascii="BIZ UD明朝 Medium" w:eastAsia="BIZ UD明朝 Medium" w:hAnsi="BIZ UD明朝 Medium" w:hint="eastAsia"/>
                          <w:color w:val="FFFFFF"/>
                          <w:kern w:val="0"/>
                          <w:sz w:val="24"/>
                        </w:rPr>
                        <w:t>札幌市北区北6条西9丁目2番地</w:t>
                      </w:r>
                    </w:p>
                    <w:p w14:paraId="3A4008CB" w14:textId="77777777" w:rsidR="00022F69" w:rsidRPr="00A93E82" w:rsidRDefault="00022F69" w:rsidP="00022F69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BIZ UD明朝 Medium" w:eastAsia="BIZ UD明朝 Medium" w:hAnsi="BIZ UD明朝 Medium"/>
                          <w:color w:val="FFFFFF"/>
                          <w:sz w:val="24"/>
                        </w:rPr>
                      </w:pPr>
                      <w:r w:rsidRPr="00A93E82">
                        <w:rPr>
                          <w:rFonts w:ascii="BIZ UD明朝 Medium" w:eastAsia="BIZ UD明朝 Medium" w:hAnsi="BIZ UD明朝 Medium" w:hint="eastAsia"/>
                          <w:kern w:val="0"/>
                          <w:sz w:val="24"/>
                        </w:rPr>
                        <w:t xml:space="preserve">　　　　　　　　　　　　　　　　　　</w:t>
                      </w:r>
                      <w:r w:rsidRPr="00A93E82">
                        <w:rPr>
                          <w:rFonts w:ascii="BIZ UD明朝 Medium" w:eastAsia="BIZ UD明朝 Medium" w:hAnsi="BIZ UD明朝 Medium" w:hint="eastAsia"/>
                          <w:spacing w:val="2"/>
                          <w:w w:val="66"/>
                          <w:kern w:val="0"/>
                          <w:sz w:val="24"/>
                          <w:fitText w:val="960" w:id="1442567681"/>
                        </w:rPr>
                        <w:t>商号又は名</w:t>
                      </w:r>
                      <w:r w:rsidRPr="00A93E82">
                        <w:rPr>
                          <w:rFonts w:ascii="BIZ UD明朝 Medium" w:eastAsia="BIZ UD明朝 Medium" w:hAnsi="BIZ UD明朝 Medium" w:hint="eastAsia"/>
                          <w:spacing w:val="-4"/>
                          <w:w w:val="66"/>
                          <w:kern w:val="0"/>
                          <w:sz w:val="24"/>
                          <w:fitText w:val="960" w:id="1442567681"/>
                        </w:rPr>
                        <w:t>称</w:t>
                      </w:r>
                      <w:r w:rsidR="00875994" w:rsidRPr="00A93E82">
                        <w:rPr>
                          <w:rFonts w:ascii="BIZ UD明朝 Medium" w:eastAsia="BIZ UD明朝 Medium" w:hAnsi="BIZ UD明朝 Medium" w:hint="eastAsia"/>
                          <w:kern w:val="0"/>
                          <w:sz w:val="24"/>
                        </w:rPr>
                        <w:t xml:space="preserve"> </w:t>
                      </w:r>
                      <w:r w:rsidR="00C37F57" w:rsidRPr="00A93E82">
                        <w:rPr>
                          <w:rFonts w:ascii="BIZ UD明朝 Medium" w:eastAsia="BIZ UD明朝 Medium" w:hAnsi="BIZ UD明朝 Medium" w:hint="eastAsia"/>
                          <w:color w:val="FFFFFF"/>
                          <w:kern w:val="0"/>
                          <w:sz w:val="24"/>
                        </w:rPr>
                        <w:t>株式会社　ホクスイ設計</w:t>
                      </w:r>
                      <w:r w:rsidR="00875994" w:rsidRPr="00A93E82">
                        <w:rPr>
                          <w:rFonts w:ascii="BIZ UD明朝 Medium" w:eastAsia="BIZ UD明朝 Medium" w:hAnsi="BIZ UD明朝 Medium" w:hint="eastAsia"/>
                          <w:color w:val="FFFFFF"/>
                          <w:kern w:val="0"/>
                          <w:sz w:val="24"/>
                        </w:rPr>
                        <w:t>コンサル</w:t>
                      </w:r>
                    </w:p>
                    <w:p w14:paraId="459E1768" w14:textId="77777777" w:rsidR="00022F69" w:rsidRPr="00A93E82" w:rsidRDefault="00022F69" w:rsidP="00022F69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BIZ UD明朝 Medium" w:eastAsia="BIZ UD明朝 Medium" w:hAnsi="BIZ UD明朝 Medium"/>
                          <w:color w:val="FFFFFF"/>
                          <w:sz w:val="24"/>
                        </w:rPr>
                      </w:pPr>
                      <w:r w:rsidRPr="00A93E82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 xml:space="preserve">　　　　　　　　　　　　　　　　　　職・氏名</w:t>
                      </w:r>
                      <w:r w:rsidR="00875994" w:rsidRPr="00A93E82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 xml:space="preserve"> </w:t>
                      </w:r>
                      <w:r w:rsidR="00C37F57" w:rsidRPr="00A93E82">
                        <w:rPr>
                          <w:rFonts w:ascii="BIZ UD明朝 Medium" w:eastAsia="BIZ UD明朝 Medium" w:hAnsi="BIZ UD明朝 Medium" w:hint="eastAsia"/>
                          <w:color w:val="FFFFFF"/>
                          <w:sz w:val="24"/>
                        </w:rPr>
                        <w:t>代表取締役</w:t>
                      </w:r>
                      <w:r w:rsidR="00875994" w:rsidRPr="00A93E82">
                        <w:rPr>
                          <w:rFonts w:ascii="BIZ UD明朝 Medium" w:eastAsia="BIZ UD明朝 Medium" w:hAnsi="BIZ UD明朝 Medium" w:hint="eastAsia"/>
                          <w:color w:val="FFFFFF"/>
                          <w:sz w:val="24"/>
                        </w:rPr>
                        <w:t xml:space="preserve">　大 窪　 政 信</w:t>
                      </w:r>
                    </w:p>
                    <w:p w14:paraId="5CF4CB71" w14:textId="77777777" w:rsidR="00E458DB" w:rsidRPr="00A93E82" w:rsidRDefault="00E458D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</w:p>
                    <w:p w14:paraId="362DA603" w14:textId="77777777" w:rsidR="00E458DB" w:rsidRPr="00A93E82" w:rsidRDefault="00E458D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</w:p>
                    <w:p w14:paraId="10469384" w14:textId="77777777" w:rsidR="00E458DB" w:rsidRPr="00A93E82" w:rsidRDefault="00E458D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96612" w:rsidRPr="00A93E82">
        <w:rPr>
          <w:rFonts w:ascii="BIZ UD明朝 Medium" w:eastAsia="BIZ UD明朝 Medium" w:hAnsi="BIZ UD明朝 Medium" w:hint="eastAsia"/>
          <w:color w:val="7F7F7F"/>
          <w:szCs w:val="21"/>
        </w:rPr>
        <w:t>役務－第</w:t>
      </w:r>
      <w:r w:rsidR="004A4A9D" w:rsidRPr="00A93E82">
        <w:rPr>
          <w:rFonts w:ascii="BIZ UD明朝 Medium" w:eastAsia="BIZ UD明朝 Medium" w:hAnsi="BIZ UD明朝 Medium" w:hint="eastAsia"/>
          <w:color w:val="7F7F7F"/>
          <w:szCs w:val="21"/>
        </w:rPr>
        <w:t>４</w:t>
      </w:r>
      <w:r w:rsidR="00796612" w:rsidRPr="00A93E82">
        <w:rPr>
          <w:rFonts w:ascii="BIZ UD明朝 Medium" w:eastAsia="BIZ UD明朝 Medium" w:hAnsi="BIZ UD明朝 Medium" w:hint="eastAsia"/>
          <w:color w:val="7F7F7F"/>
          <w:szCs w:val="21"/>
        </w:rPr>
        <w:t>号</w:t>
      </w:r>
      <w:r w:rsidR="009569EC" w:rsidRPr="00A93E82">
        <w:rPr>
          <w:rFonts w:ascii="BIZ UD明朝 Medium" w:eastAsia="BIZ UD明朝 Medium" w:hAnsi="BIZ UD明朝 Medium" w:hint="eastAsia"/>
          <w:color w:val="7F7F7F"/>
          <w:szCs w:val="21"/>
        </w:rPr>
        <w:t>様式</w:t>
      </w:r>
      <w:r w:rsidR="00794351" w:rsidRPr="00A93E82">
        <w:rPr>
          <w:rFonts w:ascii="BIZ UD明朝 Medium" w:eastAsia="BIZ UD明朝 Medium" w:hAnsi="BIZ UD明朝 Medium" w:hint="eastAsia"/>
          <w:color w:val="7F7F7F"/>
          <w:szCs w:val="21"/>
        </w:rPr>
        <w:t xml:space="preserve">　契約書</w:t>
      </w:r>
    </w:p>
    <w:p w14:paraId="06752B08" w14:textId="1A99324D" w:rsidR="009569EC" w:rsidRPr="006C320E" w:rsidRDefault="00C5392A">
      <w:r w:rsidRPr="006C320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2E628F" wp14:editId="649DF3A7">
                <wp:simplePos x="0" y="0"/>
                <wp:positionH relativeFrom="column">
                  <wp:posOffset>457200</wp:posOffset>
                </wp:positionH>
                <wp:positionV relativeFrom="paragraph">
                  <wp:posOffset>457200</wp:posOffset>
                </wp:positionV>
                <wp:extent cx="571500" cy="571500"/>
                <wp:effectExtent l="5080" t="5080" r="13970" b="1397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CF490" w14:textId="77777777" w:rsidR="00E458DB" w:rsidRPr="00A93E82" w:rsidRDefault="00E458DB">
                            <w:pPr>
                              <w:rPr>
                                <w:rFonts w:ascii="BIZ UD明朝 Medium" w:eastAsia="BIZ UD明朝 Medium" w:hAnsi="BIZ UD明朝 Medium"/>
                                <w:sz w:val="18"/>
                              </w:rPr>
                            </w:pPr>
                            <w:r w:rsidRPr="00A93E82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>印　紙</w:t>
                            </w:r>
                          </w:p>
                          <w:p w14:paraId="643F2E53" w14:textId="77777777" w:rsidR="00E458DB" w:rsidRPr="00A93E82" w:rsidRDefault="00E458DB">
                            <w:pPr>
                              <w:rPr>
                                <w:rFonts w:ascii="BIZ UD明朝 Medium" w:eastAsia="BIZ UD明朝 Medium" w:hAnsi="BIZ UD明朝 Medium"/>
                                <w:sz w:val="18"/>
                              </w:rPr>
                            </w:pPr>
                            <w:r w:rsidRPr="00A93E82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>貼　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E628F" id="Rectangle 5" o:spid="_x0000_s1027" style="position:absolute;left:0;text-align:left;margin-left:36pt;margin-top:36pt;width:4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Sr7JAIAAEsEAAAOAAAAZHJzL2Uyb0RvYy54bWysVNtu2zAMfR+wfxD0vjoJkrU14hRFsgwD&#10;unVAtw+QJTkWJosapcTJvn6U7KbZ5WmYHwRRpA4PDykv746dZQeNwYCr+PRqwpl2EpRxu4p//bJ9&#10;c8NZiMIpYcHpip904Her16+WvS/1DFqwSiMjEBfK3le8jdGXRRFkqzsRrsBrR84GsBORTNwVCkVP&#10;6J0tZpPJ26IHVB5B6hDodDM4+SrjN42W8bFpgo7MVpy4xbxiXuu0FqulKHcofGvkSEP8A4tOGEdJ&#10;z1AbEQXbo/kDqjMSIUATryR0BTSNkTrXQNVMJ79V89QKr3MtJE7wZ5nC/4OVnw5P/jMm6sE/gPwW&#10;mIN1K9xO3yNC32qhKN00CVX0PpTnC8kIdJXV/UdQ1Fqxj5A1ODbYJUCqjh2z1Kez1PoYmaTDxfV0&#10;MaGGSHKN+5RBlM+XPYb4XkPH0qbiSJ3M4OLwEOIQ+hySyYM1amuszQbu6rVFdhDU9W3+Mn+q8TLM&#10;OtZX/HYxWxAPQcOHTuUcv0SFS7BJ/v4GlshsRGiHpOEUNhCH6epMpBG3pqv4zfm6KJOy75zKAxiF&#10;scOeFLBulDqpmwY5lPFYH5lRYx/SSQ3qRNojDBNNL5A2LeAPznqa5oqH73uBmjP7wVH/bqfzeRr/&#10;bMwX1zMy8NJTX3qEkwRV8cjZsF3H4cnsPZpdS5mmWScH99TzxuR+vLAa6dPE5o6Orys9iUs7R738&#10;A1Y/AQAA//8DAFBLAwQUAAYACAAAACEAEUN6I9oAAAAJAQAADwAAAGRycy9kb3ducmV2LnhtbEyP&#10;W2vCQBCF3wv9D8sUfCl1UwUtaTZSCorQF00L9XHMTi6YnQ3ZNcZ/3w0I9mkuZzjznWQ1mEb01Lna&#10;soLXaQSCOLe65lLBz/f65Q2E88gaG8uk4EoOVunjQ4KxthfeU5/5UgQTdjEqqLxvYyldXpFBN7Ut&#10;cdAK2xn0YexKqTu8BHPTyFkULaTBmsOHClv6rCg/ZWejINvOD4dij7LfbX5Pm7r4enbzpVKTp+Hj&#10;HYSnwd+PYcQP6JAGpqM9s3aiUbCchSj+Vkd9MS6Ot0amifyfIP0DAAD//wMAUEsBAi0AFAAGAAgA&#10;AAAhALaDOJL+AAAA4QEAABMAAAAAAAAAAAAAAAAAAAAAAFtDb250ZW50X1R5cGVzXS54bWxQSwEC&#10;LQAUAAYACAAAACEAOP0h/9YAAACUAQAACwAAAAAAAAAAAAAAAAAvAQAAX3JlbHMvLnJlbHNQSwEC&#10;LQAUAAYACAAAACEAal0q+yQCAABLBAAADgAAAAAAAAAAAAAAAAAuAgAAZHJzL2Uyb0RvYy54bWxQ&#10;SwECLQAUAAYACAAAACEAEUN6I9oAAAAJAQAADwAAAAAAAAAAAAAAAAB+BAAAZHJzL2Rvd25yZXYu&#10;eG1sUEsFBgAAAAAEAAQA8wAAAIUFAAAAAA==&#10;">
                <v:stroke dashstyle="1 1" endcap="round"/>
                <v:textbox>
                  <w:txbxContent>
                    <w:p w14:paraId="55FCF490" w14:textId="77777777" w:rsidR="00E458DB" w:rsidRPr="00A93E82" w:rsidRDefault="00E458DB">
                      <w:pPr>
                        <w:rPr>
                          <w:rFonts w:ascii="BIZ UD明朝 Medium" w:eastAsia="BIZ UD明朝 Medium" w:hAnsi="BIZ UD明朝 Medium"/>
                          <w:sz w:val="18"/>
                        </w:rPr>
                      </w:pPr>
                      <w:r w:rsidRPr="00A93E82"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>印　紙</w:t>
                      </w:r>
                    </w:p>
                    <w:p w14:paraId="643F2E53" w14:textId="77777777" w:rsidR="00E458DB" w:rsidRPr="00A93E82" w:rsidRDefault="00E458DB">
                      <w:pPr>
                        <w:rPr>
                          <w:rFonts w:ascii="BIZ UD明朝 Medium" w:eastAsia="BIZ UD明朝 Medium" w:hAnsi="BIZ UD明朝 Medium"/>
                          <w:sz w:val="18"/>
                        </w:rPr>
                      </w:pPr>
                      <w:r w:rsidRPr="00A93E82"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>貼　付</w:t>
                      </w:r>
                    </w:p>
                  </w:txbxContent>
                </v:textbox>
              </v:rect>
            </w:pict>
          </mc:Fallback>
        </mc:AlternateContent>
      </w:r>
    </w:p>
    <w:p w14:paraId="58007CD7" w14:textId="77777777" w:rsidR="009569EC" w:rsidRPr="006C320E" w:rsidRDefault="009569EC"/>
    <w:p w14:paraId="25C22105" w14:textId="77777777" w:rsidR="009569EC" w:rsidRPr="006C320E" w:rsidRDefault="009569EC"/>
    <w:p w14:paraId="23797949" w14:textId="77777777" w:rsidR="009569EC" w:rsidRPr="006C320E" w:rsidRDefault="009569EC"/>
    <w:p w14:paraId="062EAF67" w14:textId="77777777" w:rsidR="009569EC" w:rsidRPr="006C320E" w:rsidRDefault="009569EC"/>
    <w:p w14:paraId="480BB9A4" w14:textId="77777777" w:rsidR="009569EC" w:rsidRPr="006C320E" w:rsidRDefault="009569EC"/>
    <w:p w14:paraId="04DD9D67" w14:textId="77777777" w:rsidR="009569EC" w:rsidRPr="006C320E" w:rsidRDefault="009569EC"/>
    <w:p w14:paraId="44EC1D35" w14:textId="77777777" w:rsidR="009569EC" w:rsidRPr="006C320E" w:rsidRDefault="009569EC"/>
    <w:p w14:paraId="31295B36" w14:textId="77777777" w:rsidR="009569EC" w:rsidRPr="006C320E" w:rsidRDefault="009569EC"/>
    <w:p w14:paraId="1A9D021B" w14:textId="77777777" w:rsidR="009569EC" w:rsidRPr="006C320E" w:rsidRDefault="009569EC"/>
    <w:p w14:paraId="14669755" w14:textId="77777777" w:rsidR="009569EC" w:rsidRPr="006C320E" w:rsidRDefault="009569EC"/>
    <w:p w14:paraId="3EC86355" w14:textId="77777777" w:rsidR="009569EC" w:rsidRPr="006C320E" w:rsidRDefault="009569EC"/>
    <w:p w14:paraId="28978A59" w14:textId="77777777" w:rsidR="009569EC" w:rsidRPr="006C320E" w:rsidRDefault="009569EC"/>
    <w:p w14:paraId="58A34356" w14:textId="77777777" w:rsidR="009569EC" w:rsidRPr="006C320E" w:rsidRDefault="009569EC"/>
    <w:p w14:paraId="0A5B0D44" w14:textId="77777777" w:rsidR="009569EC" w:rsidRPr="006C320E" w:rsidRDefault="009569EC"/>
    <w:p w14:paraId="6218A711" w14:textId="77777777" w:rsidR="009569EC" w:rsidRPr="006C320E" w:rsidRDefault="009569EC"/>
    <w:p w14:paraId="66CE2E4F" w14:textId="77777777" w:rsidR="009569EC" w:rsidRPr="006C320E" w:rsidRDefault="009569EC"/>
    <w:p w14:paraId="0ED38590" w14:textId="77777777" w:rsidR="009569EC" w:rsidRPr="006C320E" w:rsidRDefault="009569EC"/>
    <w:p w14:paraId="63B79843" w14:textId="77777777" w:rsidR="009569EC" w:rsidRPr="006C320E" w:rsidRDefault="009569EC"/>
    <w:p w14:paraId="15592FF6" w14:textId="77777777" w:rsidR="009569EC" w:rsidRPr="006C320E" w:rsidRDefault="009569EC"/>
    <w:p w14:paraId="1991C03E" w14:textId="77777777" w:rsidR="009569EC" w:rsidRPr="006C320E" w:rsidRDefault="009569EC"/>
    <w:p w14:paraId="0788D621" w14:textId="77777777" w:rsidR="009569EC" w:rsidRPr="006C320E" w:rsidRDefault="009569EC"/>
    <w:p w14:paraId="278B6E08" w14:textId="77777777" w:rsidR="009569EC" w:rsidRPr="006C320E" w:rsidRDefault="009569EC"/>
    <w:p w14:paraId="2B08EBAB" w14:textId="77777777" w:rsidR="009569EC" w:rsidRPr="006C320E" w:rsidRDefault="009569EC"/>
    <w:p w14:paraId="1045D2E5" w14:textId="77777777" w:rsidR="009569EC" w:rsidRPr="006C320E" w:rsidRDefault="009569EC"/>
    <w:p w14:paraId="61B85183" w14:textId="77777777" w:rsidR="009569EC" w:rsidRPr="006C320E" w:rsidRDefault="009569EC"/>
    <w:p w14:paraId="771C02E0" w14:textId="77777777" w:rsidR="009569EC" w:rsidRPr="006C320E" w:rsidRDefault="009569EC"/>
    <w:p w14:paraId="08A747FC" w14:textId="77777777" w:rsidR="009569EC" w:rsidRPr="006C320E" w:rsidRDefault="009569EC"/>
    <w:p w14:paraId="148144B9" w14:textId="77777777" w:rsidR="009569EC" w:rsidRPr="006C320E" w:rsidRDefault="009569EC"/>
    <w:p w14:paraId="3E362D32" w14:textId="77777777" w:rsidR="009569EC" w:rsidRPr="006C320E" w:rsidRDefault="009569EC"/>
    <w:p w14:paraId="3F70B5A6" w14:textId="77777777" w:rsidR="009569EC" w:rsidRPr="006C320E" w:rsidRDefault="009569EC"/>
    <w:p w14:paraId="61F57D04" w14:textId="77777777" w:rsidR="009569EC" w:rsidRPr="006C320E" w:rsidRDefault="009569EC"/>
    <w:p w14:paraId="21C9E8E2" w14:textId="77777777" w:rsidR="009569EC" w:rsidRPr="006C320E" w:rsidRDefault="009569EC"/>
    <w:p w14:paraId="59F7E531" w14:textId="77777777" w:rsidR="009569EC" w:rsidRPr="006C320E" w:rsidRDefault="009569EC"/>
    <w:p w14:paraId="16206065" w14:textId="77777777" w:rsidR="009569EC" w:rsidRPr="006C320E" w:rsidRDefault="009569EC"/>
    <w:p w14:paraId="731EC320" w14:textId="77777777" w:rsidR="009569EC" w:rsidRPr="006C320E" w:rsidRDefault="009569EC"/>
    <w:p w14:paraId="7E30AAEB" w14:textId="77777777" w:rsidR="009569EC" w:rsidRPr="00A93E82" w:rsidRDefault="009569EC">
      <w:pPr>
        <w:rPr>
          <w:rFonts w:ascii="BIZ UD明朝 Medium" w:eastAsia="BIZ UD明朝 Medium" w:hAnsi="BIZ UD明朝 Medium"/>
          <w:sz w:val="22"/>
          <w:szCs w:val="22"/>
        </w:rPr>
      </w:pPr>
      <w:r w:rsidRPr="00A93E82">
        <w:rPr>
          <w:rFonts w:ascii="BIZ UD明朝 Medium" w:eastAsia="BIZ UD明朝 Medium" w:hAnsi="BIZ UD明朝 Medium" w:hint="eastAsia"/>
          <w:sz w:val="22"/>
          <w:szCs w:val="22"/>
        </w:rPr>
        <w:t>注）印紙については</w:t>
      </w:r>
      <w:r w:rsidR="00A216B5" w:rsidRPr="00A93E82">
        <w:rPr>
          <w:rFonts w:ascii="BIZ UD明朝 Medium" w:eastAsia="BIZ UD明朝 Medium" w:hAnsi="BIZ UD明朝 Medium" w:hint="eastAsia"/>
          <w:sz w:val="22"/>
          <w:szCs w:val="22"/>
        </w:rPr>
        <w:t>、</w:t>
      </w:r>
      <w:r w:rsidRPr="00A93E82">
        <w:rPr>
          <w:rFonts w:ascii="BIZ UD明朝 Medium" w:eastAsia="BIZ UD明朝 Medium" w:hAnsi="BIZ UD明朝 Medium" w:hint="eastAsia"/>
          <w:sz w:val="22"/>
          <w:szCs w:val="22"/>
        </w:rPr>
        <w:t>契約の種別ごとに課税対象であるか否かを確認すること。</w:t>
      </w:r>
    </w:p>
    <w:sectPr w:rsidR="009569EC" w:rsidRPr="00A93E82" w:rsidSect="004A4A9D">
      <w:headerReference w:type="even" r:id="rId8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48042" w14:textId="77777777" w:rsidR="00587822" w:rsidRDefault="00587822">
      <w:r>
        <w:separator/>
      </w:r>
    </w:p>
  </w:endnote>
  <w:endnote w:type="continuationSeparator" w:id="0">
    <w:p w14:paraId="71A34020" w14:textId="77777777" w:rsidR="00587822" w:rsidRDefault="00587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7D2E0" w14:textId="77777777" w:rsidR="00587822" w:rsidRDefault="00587822">
      <w:r>
        <w:separator/>
      </w:r>
    </w:p>
  </w:footnote>
  <w:footnote w:type="continuationSeparator" w:id="0">
    <w:p w14:paraId="6B30A63B" w14:textId="77777777" w:rsidR="00587822" w:rsidRDefault="00587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94A03" w14:textId="77777777" w:rsidR="004A4A9D" w:rsidRPr="00A42A90" w:rsidRDefault="004A4A9D">
    <w:pPr>
      <w:pStyle w:val="a3"/>
      <w:rPr>
        <w:color w:val="7F7F7F"/>
      </w:rPr>
    </w:pPr>
    <w:r w:rsidRPr="00A42A90">
      <w:rPr>
        <w:rFonts w:hint="eastAsia"/>
        <w:color w:val="7F7F7F"/>
      </w:rPr>
      <w:t>役務―第６号様式　役務契約約款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6285F"/>
    <w:multiLevelType w:val="hybridMultilevel"/>
    <w:tmpl w:val="3B8CC44C"/>
    <w:lvl w:ilvl="0" w:tplc="34142928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57351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024"/>
    <w:rsid w:val="00001758"/>
    <w:rsid w:val="00013776"/>
    <w:rsid w:val="000157E0"/>
    <w:rsid w:val="00022F69"/>
    <w:rsid w:val="000446F4"/>
    <w:rsid w:val="00046AB2"/>
    <w:rsid w:val="0005174A"/>
    <w:rsid w:val="000559B3"/>
    <w:rsid w:val="000573AD"/>
    <w:rsid w:val="00062029"/>
    <w:rsid w:val="000630DD"/>
    <w:rsid w:val="00063E49"/>
    <w:rsid w:val="00065639"/>
    <w:rsid w:val="000734B8"/>
    <w:rsid w:val="000739AB"/>
    <w:rsid w:val="00084A13"/>
    <w:rsid w:val="00093945"/>
    <w:rsid w:val="00097C66"/>
    <w:rsid w:val="000B3E83"/>
    <w:rsid w:val="000C2203"/>
    <w:rsid w:val="000E34BF"/>
    <w:rsid w:val="000F6BDE"/>
    <w:rsid w:val="0011411A"/>
    <w:rsid w:val="00114DBE"/>
    <w:rsid w:val="001216E7"/>
    <w:rsid w:val="00137F73"/>
    <w:rsid w:val="00155280"/>
    <w:rsid w:val="0019385A"/>
    <w:rsid w:val="001B07B2"/>
    <w:rsid w:val="001B65FC"/>
    <w:rsid w:val="001D7DB1"/>
    <w:rsid w:val="001F6B8A"/>
    <w:rsid w:val="00206820"/>
    <w:rsid w:val="0020739E"/>
    <w:rsid w:val="002256AD"/>
    <w:rsid w:val="00230F20"/>
    <w:rsid w:val="00233FF6"/>
    <w:rsid w:val="00243E8E"/>
    <w:rsid w:val="00247FCB"/>
    <w:rsid w:val="002912FD"/>
    <w:rsid w:val="00291F82"/>
    <w:rsid w:val="0029213F"/>
    <w:rsid w:val="002A0BD0"/>
    <w:rsid w:val="002A480D"/>
    <w:rsid w:val="002B2BA8"/>
    <w:rsid w:val="002B60B3"/>
    <w:rsid w:val="002C1054"/>
    <w:rsid w:val="002E2EA2"/>
    <w:rsid w:val="002E6986"/>
    <w:rsid w:val="002F02AC"/>
    <w:rsid w:val="002F20A5"/>
    <w:rsid w:val="003032E8"/>
    <w:rsid w:val="003207F3"/>
    <w:rsid w:val="00323D71"/>
    <w:rsid w:val="003251CE"/>
    <w:rsid w:val="00327EB7"/>
    <w:rsid w:val="00330F1E"/>
    <w:rsid w:val="00332F95"/>
    <w:rsid w:val="00334838"/>
    <w:rsid w:val="00343E11"/>
    <w:rsid w:val="00352038"/>
    <w:rsid w:val="0036157D"/>
    <w:rsid w:val="00361B13"/>
    <w:rsid w:val="00386F4F"/>
    <w:rsid w:val="003973A2"/>
    <w:rsid w:val="003A099F"/>
    <w:rsid w:val="003A14AD"/>
    <w:rsid w:val="003C6C54"/>
    <w:rsid w:val="003C6F33"/>
    <w:rsid w:val="003E633D"/>
    <w:rsid w:val="00414CEC"/>
    <w:rsid w:val="00415046"/>
    <w:rsid w:val="00431FBD"/>
    <w:rsid w:val="00450B33"/>
    <w:rsid w:val="00466AE6"/>
    <w:rsid w:val="004A4A9D"/>
    <w:rsid w:val="004B2E07"/>
    <w:rsid w:val="004C1D02"/>
    <w:rsid w:val="004E15AE"/>
    <w:rsid w:val="00511C7E"/>
    <w:rsid w:val="00554D41"/>
    <w:rsid w:val="0056030E"/>
    <w:rsid w:val="005719D3"/>
    <w:rsid w:val="00586887"/>
    <w:rsid w:val="00587822"/>
    <w:rsid w:val="005A250E"/>
    <w:rsid w:val="005C16E9"/>
    <w:rsid w:val="005C2DAD"/>
    <w:rsid w:val="005D1CCD"/>
    <w:rsid w:val="005E5BBD"/>
    <w:rsid w:val="005F255C"/>
    <w:rsid w:val="005F63B9"/>
    <w:rsid w:val="005F6DCE"/>
    <w:rsid w:val="005F791A"/>
    <w:rsid w:val="00600410"/>
    <w:rsid w:val="00610937"/>
    <w:rsid w:val="00611256"/>
    <w:rsid w:val="006600EB"/>
    <w:rsid w:val="00673D65"/>
    <w:rsid w:val="006814AF"/>
    <w:rsid w:val="006A5D2E"/>
    <w:rsid w:val="006C320E"/>
    <w:rsid w:val="006F2289"/>
    <w:rsid w:val="006F76F1"/>
    <w:rsid w:val="00704B2C"/>
    <w:rsid w:val="007158DF"/>
    <w:rsid w:val="0071719E"/>
    <w:rsid w:val="00737C3D"/>
    <w:rsid w:val="00751C72"/>
    <w:rsid w:val="00766FA8"/>
    <w:rsid w:val="00773702"/>
    <w:rsid w:val="007757E9"/>
    <w:rsid w:val="00794351"/>
    <w:rsid w:val="00796612"/>
    <w:rsid w:val="007D7D27"/>
    <w:rsid w:val="007D7F9A"/>
    <w:rsid w:val="007E1E97"/>
    <w:rsid w:val="007E3ABD"/>
    <w:rsid w:val="007F410E"/>
    <w:rsid w:val="008074A6"/>
    <w:rsid w:val="008236E3"/>
    <w:rsid w:val="008447B6"/>
    <w:rsid w:val="008550B1"/>
    <w:rsid w:val="008567D8"/>
    <w:rsid w:val="00856808"/>
    <w:rsid w:val="0086084A"/>
    <w:rsid w:val="00866E4E"/>
    <w:rsid w:val="00875994"/>
    <w:rsid w:val="0088438C"/>
    <w:rsid w:val="008903BD"/>
    <w:rsid w:val="008A06D6"/>
    <w:rsid w:val="008B7C75"/>
    <w:rsid w:val="008C252F"/>
    <w:rsid w:val="008C6B8A"/>
    <w:rsid w:val="008F7BD0"/>
    <w:rsid w:val="009003EE"/>
    <w:rsid w:val="00905D19"/>
    <w:rsid w:val="00916E6C"/>
    <w:rsid w:val="009222F5"/>
    <w:rsid w:val="00932FAD"/>
    <w:rsid w:val="00933A0C"/>
    <w:rsid w:val="00941919"/>
    <w:rsid w:val="009569EC"/>
    <w:rsid w:val="0096750C"/>
    <w:rsid w:val="00974B60"/>
    <w:rsid w:val="009751E3"/>
    <w:rsid w:val="00977222"/>
    <w:rsid w:val="00980AA8"/>
    <w:rsid w:val="009A6240"/>
    <w:rsid w:val="009E15BE"/>
    <w:rsid w:val="009F2A07"/>
    <w:rsid w:val="00A10562"/>
    <w:rsid w:val="00A10D1D"/>
    <w:rsid w:val="00A11654"/>
    <w:rsid w:val="00A1178C"/>
    <w:rsid w:val="00A14257"/>
    <w:rsid w:val="00A20358"/>
    <w:rsid w:val="00A216B5"/>
    <w:rsid w:val="00A23AFE"/>
    <w:rsid w:val="00A2432C"/>
    <w:rsid w:val="00A27D44"/>
    <w:rsid w:val="00A35B40"/>
    <w:rsid w:val="00A42A90"/>
    <w:rsid w:val="00A62550"/>
    <w:rsid w:val="00A741D6"/>
    <w:rsid w:val="00A74D52"/>
    <w:rsid w:val="00A75391"/>
    <w:rsid w:val="00A93E82"/>
    <w:rsid w:val="00AA536E"/>
    <w:rsid w:val="00AD0943"/>
    <w:rsid w:val="00AD320F"/>
    <w:rsid w:val="00B04446"/>
    <w:rsid w:val="00B265FE"/>
    <w:rsid w:val="00B34108"/>
    <w:rsid w:val="00B35C6D"/>
    <w:rsid w:val="00B75DAA"/>
    <w:rsid w:val="00B97D67"/>
    <w:rsid w:val="00BB617B"/>
    <w:rsid w:val="00BB6E50"/>
    <w:rsid w:val="00BC1DB5"/>
    <w:rsid w:val="00C117E0"/>
    <w:rsid w:val="00C26A4B"/>
    <w:rsid w:val="00C31DC1"/>
    <w:rsid w:val="00C37F57"/>
    <w:rsid w:val="00C41BE0"/>
    <w:rsid w:val="00C47420"/>
    <w:rsid w:val="00C5392A"/>
    <w:rsid w:val="00C73159"/>
    <w:rsid w:val="00C74A29"/>
    <w:rsid w:val="00C77D06"/>
    <w:rsid w:val="00C81083"/>
    <w:rsid w:val="00CA28CA"/>
    <w:rsid w:val="00CB0375"/>
    <w:rsid w:val="00CB5110"/>
    <w:rsid w:val="00CC702C"/>
    <w:rsid w:val="00CD06AE"/>
    <w:rsid w:val="00CE194B"/>
    <w:rsid w:val="00CE1D72"/>
    <w:rsid w:val="00CF080E"/>
    <w:rsid w:val="00D013DD"/>
    <w:rsid w:val="00D1061B"/>
    <w:rsid w:val="00D272EC"/>
    <w:rsid w:val="00D635C2"/>
    <w:rsid w:val="00D67489"/>
    <w:rsid w:val="00D719B1"/>
    <w:rsid w:val="00D94B43"/>
    <w:rsid w:val="00DB3CCE"/>
    <w:rsid w:val="00DB4BB5"/>
    <w:rsid w:val="00DE165D"/>
    <w:rsid w:val="00E10EA1"/>
    <w:rsid w:val="00E128C5"/>
    <w:rsid w:val="00E16934"/>
    <w:rsid w:val="00E35B1B"/>
    <w:rsid w:val="00E458DB"/>
    <w:rsid w:val="00E45FD7"/>
    <w:rsid w:val="00E4619B"/>
    <w:rsid w:val="00E661B9"/>
    <w:rsid w:val="00E700B6"/>
    <w:rsid w:val="00E765A5"/>
    <w:rsid w:val="00E95562"/>
    <w:rsid w:val="00EA54BE"/>
    <w:rsid w:val="00EA6D72"/>
    <w:rsid w:val="00EB0129"/>
    <w:rsid w:val="00EB1ABA"/>
    <w:rsid w:val="00EC5E3F"/>
    <w:rsid w:val="00ED5257"/>
    <w:rsid w:val="00ED7A4E"/>
    <w:rsid w:val="00EE39BD"/>
    <w:rsid w:val="00EE3F24"/>
    <w:rsid w:val="00EF2E13"/>
    <w:rsid w:val="00EF691A"/>
    <w:rsid w:val="00F04024"/>
    <w:rsid w:val="00F160A1"/>
    <w:rsid w:val="00F26642"/>
    <w:rsid w:val="00F27FA1"/>
    <w:rsid w:val="00F34B51"/>
    <w:rsid w:val="00F4384A"/>
    <w:rsid w:val="00F46466"/>
    <w:rsid w:val="00F57F42"/>
    <w:rsid w:val="00F63FFF"/>
    <w:rsid w:val="00F724EF"/>
    <w:rsid w:val="00F97C83"/>
    <w:rsid w:val="00FD7E5D"/>
    <w:rsid w:val="00FF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4BC2448"/>
  <w15:chartTrackingRefBased/>
  <w15:docId w15:val="{971BC544-38F8-46A5-B36A-407916C3E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pPr>
      <w:spacing w:line="300" w:lineRule="exact"/>
      <w:ind w:left="240" w:hangingChars="100" w:hanging="240"/>
    </w:pPr>
    <w:rPr>
      <w:rFonts w:ascii="ＭＳ 明朝" w:hAnsi="ＭＳ 明朝"/>
      <w:sz w:val="24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8">
    <w:name w:val="annotation reference"/>
    <w:rsid w:val="008550B1"/>
    <w:rPr>
      <w:sz w:val="18"/>
      <w:szCs w:val="18"/>
    </w:rPr>
  </w:style>
  <w:style w:type="paragraph" w:styleId="a9">
    <w:name w:val="annotation text"/>
    <w:basedOn w:val="a"/>
    <w:link w:val="aa"/>
    <w:rsid w:val="008550B1"/>
    <w:pPr>
      <w:jc w:val="left"/>
    </w:pPr>
    <w:rPr>
      <w:lang w:val="x-none" w:eastAsia="x-none"/>
    </w:rPr>
  </w:style>
  <w:style w:type="character" w:customStyle="1" w:styleId="aa">
    <w:name w:val="コメント文字列 (文字)"/>
    <w:link w:val="a9"/>
    <w:rsid w:val="008550B1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8550B1"/>
    <w:rPr>
      <w:b/>
      <w:bCs/>
    </w:rPr>
  </w:style>
  <w:style w:type="character" w:customStyle="1" w:styleId="ac">
    <w:name w:val="コメント内容 (文字)"/>
    <w:link w:val="ab"/>
    <w:rsid w:val="008550B1"/>
    <w:rPr>
      <w:b/>
      <w:bCs/>
      <w:kern w:val="2"/>
      <w:sz w:val="21"/>
      <w:szCs w:val="24"/>
    </w:rPr>
  </w:style>
  <w:style w:type="table" w:styleId="ad">
    <w:name w:val="Table Grid"/>
    <w:basedOn w:val="a1"/>
    <w:rsid w:val="008550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uiPriority w:val="99"/>
    <w:rsid w:val="00022F6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661B4-3799-4FD3-A8C4-5C7EC0FB8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様式１３</vt:lpstr>
      <vt:lpstr>様式１３</vt:lpstr>
    </vt:vector>
  </TitlesOfParts>
  <Company>札幌市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様式１３</dc:title>
  <dc:subject/>
  <dc:creator>札幌市財政局管財部</dc:creator>
  <cp:keywords/>
  <cp:lastModifiedBy>山崎 友也</cp:lastModifiedBy>
  <cp:revision>2</cp:revision>
  <cp:lastPrinted>2023-07-25T05:37:00Z</cp:lastPrinted>
  <dcterms:created xsi:type="dcterms:W3CDTF">2024-08-02T07:02:00Z</dcterms:created>
  <dcterms:modified xsi:type="dcterms:W3CDTF">2024-08-02T07:02:00Z</dcterms:modified>
</cp:coreProperties>
</file>