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札幌市競争入札参加資格者（物品・役務）は、電子メールによる提出（押印不要）を可とする。送信先等の提出方法は契約担当課の指示に従うこと。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HiB8+AC2MwhLmC8Voiuq4IrOw==">CgMxLjA4AHIhMVI0OFd4Z0FZQWNnVE1WUVlLWHZ2SFpyUl9SQ0UySThQ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