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A37" w14:textId="77777777" w:rsidR="00E269ED" w:rsidRPr="00E3556A" w:rsidRDefault="007C781F">
      <w:pPr>
        <w:jc w:val="center"/>
        <w:rPr>
          <w:rFonts w:ascii="BIZ UDゴシック" w:eastAsia="BIZ UDゴシック" w:hAnsi="BIZ UDゴシック"/>
          <w:b/>
          <w:bCs/>
          <w:sz w:val="32"/>
          <w:szCs w:val="28"/>
        </w:rPr>
      </w:pPr>
      <w:r w:rsidRPr="00E3556A">
        <w:rPr>
          <w:rFonts w:ascii="BIZ UDゴシック" w:eastAsia="BIZ UDゴシック" w:hAnsi="BIZ UDゴシック" w:hint="eastAsia"/>
          <w:b/>
          <w:bCs/>
          <w:sz w:val="32"/>
          <w:szCs w:val="28"/>
        </w:rPr>
        <w:t>質</w:t>
      </w:r>
      <w:r w:rsidR="00611B46" w:rsidRPr="00E3556A">
        <w:rPr>
          <w:rFonts w:ascii="BIZ UDゴシック" w:eastAsia="BIZ UDゴシック" w:hAnsi="BIZ UDゴシック" w:hint="eastAsia"/>
          <w:b/>
          <w:bCs/>
          <w:sz w:val="32"/>
          <w:szCs w:val="28"/>
        </w:rPr>
        <w:t xml:space="preserve">　</w:t>
      </w:r>
      <w:r w:rsidRPr="00E3556A">
        <w:rPr>
          <w:rFonts w:ascii="BIZ UDゴシック" w:eastAsia="BIZ UDゴシック" w:hAnsi="BIZ UDゴシック" w:hint="eastAsia"/>
          <w:b/>
          <w:bCs/>
          <w:sz w:val="32"/>
          <w:szCs w:val="28"/>
        </w:rPr>
        <w:t>問</w:t>
      </w:r>
      <w:r w:rsidR="00611B46" w:rsidRPr="00E3556A">
        <w:rPr>
          <w:rFonts w:ascii="BIZ UDゴシック" w:eastAsia="BIZ UDゴシック" w:hAnsi="BIZ UDゴシック" w:hint="eastAsia"/>
          <w:b/>
          <w:bCs/>
          <w:sz w:val="32"/>
          <w:szCs w:val="28"/>
        </w:rPr>
        <w:t xml:space="preserve">　</w:t>
      </w:r>
      <w:r w:rsidR="000126C3" w:rsidRPr="00E3556A">
        <w:rPr>
          <w:rFonts w:ascii="BIZ UDゴシック" w:eastAsia="BIZ UDゴシック" w:hAnsi="BIZ UDゴシック" w:hint="eastAsia"/>
          <w:b/>
          <w:bCs/>
          <w:sz w:val="32"/>
          <w:szCs w:val="28"/>
        </w:rPr>
        <w:t>票</w:t>
      </w:r>
    </w:p>
    <w:p w14:paraId="368DAB9D" w14:textId="77777777" w:rsidR="00E269ED" w:rsidRPr="00E3556A" w:rsidRDefault="008D05A3" w:rsidP="00AC70E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E269ED" w:rsidRPr="00E3556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E269ED" w:rsidRPr="00E3556A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E269ED" w:rsidRPr="00E3556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A0743D" w:rsidRPr="00E3556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3FD74C8" w14:textId="77777777" w:rsidR="00611B46" w:rsidRPr="00E3556A" w:rsidRDefault="00611B46" w:rsidP="00611B46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D761930" w14:textId="77777777" w:rsidR="000126C3" w:rsidRPr="00E3556A" w:rsidRDefault="00F518A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610D2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【質問者】</w:t>
      </w: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会</w:t>
      </w: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社</w:t>
      </w: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名</w:t>
      </w:r>
    </w:p>
    <w:p w14:paraId="16B11C15" w14:textId="77777777" w:rsidR="000126C3" w:rsidRPr="00E3556A" w:rsidRDefault="00F518A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</w:t>
      </w:r>
      <w:r w:rsidR="000126C3" w:rsidRPr="00EF1CF5">
        <w:rPr>
          <w:rFonts w:ascii="BIZ UD明朝 Medium" w:eastAsia="BIZ UD明朝 Medium" w:hAnsi="BIZ UD明朝 Medium"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="000126C3" w:rsidRPr="00EF1CF5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238F1CB6" w14:textId="77777777" w:rsidR="00BA506E" w:rsidRPr="00E3556A" w:rsidRDefault="00F518A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</w:t>
      </w:r>
      <w:r w:rsidR="005610D2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BA506E" w:rsidRPr="00E3556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ＦＡＸ番号</w:t>
      </w:r>
    </w:p>
    <w:p w14:paraId="444D25BE" w14:textId="77777777" w:rsidR="000126C3" w:rsidRPr="00E3556A" w:rsidRDefault="000126C3" w:rsidP="009902EA">
      <w:pPr>
        <w:ind w:firstLineChars="700" w:firstLine="1540"/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担当者</w:t>
      </w:r>
      <w:r w:rsidR="00BA506E" w:rsidRPr="00E3556A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5EADC9A1" w14:textId="77777777" w:rsidR="000126C3" w:rsidRPr="00E3556A" w:rsidRDefault="000126C3">
      <w:pPr>
        <w:rPr>
          <w:rFonts w:ascii="BIZ UD明朝 Medium" w:eastAsia="BIZ UD明朝 Medium" w:hAnsi="BIZ UD明朝 Medium"/>
          <w:sz w:val="22"/>
          <w:szCs w:val="22"/>
        </w:rPr>
      </w:pPr>
    </w:p>
    <w:p w14:paraId="4C1D1D00" w14:textId="77777777" w:rsidR="000126C3" w:rsidRPr="00E3556A" w:rsidRDefault="000126C3">
      <w:pPr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次のとおり質問いたします。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9F0CE6" w:rsidRPr="00E3556A" w14:paraId="767FE889" w14:textId="77777777" w:rsidTr="009F0CE6">
        <w:trPr>
          <w:trHeight w:val="625"/>
        </w:trPr>
        <w:tc>
          <w:tcPr>
            <w:tcW w:w="1980" w:type="dxa"/>
            <w:gridSpan w:val="2"/>
            <w:vAlign w:val="center"/>
          </w:tcPr>
          <w:p w14:paraId="13EE57FA" w14:textId="77777777" w:rsidR="009F0CE6" w:rsidRPr="00E3556A" w:rsidRDefault="008901B2" w:rsidP="00817CE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入札の日時</w:t>
            </w:r>
          </w:p>
        </w:tc>
        <w:tc>
          <w:tcPr>
            <w:tcW w:w="7560" w:type="dxa"/>
            <w:vAlign w:val="center"/>
          </w:tcPr>
          <w:p w14:paraId="39B1D688" w14:textId="5F40CC4B" w:rsidR="009F0CE6" w:rsidRPr="00E3556A" w:rsidRDefault="00705331" w:rsidP="00611B4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EF1C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="008901B2"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EF1C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９</w:t>
            </w:r>
            <w:r w:rsidR="00611B46"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EF1C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611B46"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日（</w:t>
            </w:r>
            <w:r w:rsidR="00EF1C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木</w:t>
            </w:r>
            <w:r w:rsidR="00611B46"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  <w:r w:rsidR="008901B2"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午前10時00分</w:t>
            </w:r>
          </w:p>
        </w:tc>
      </w:tr>
      <w:tr w:rsidR="008901B2" w:rsidRPr="00E3556A" w14:paraId="24DC547D" w14:textId="77777777" w:rsidTr="009F0CE6">
        <w:trPr>
          <w:trHeight w:val="625"/>
        </w:trPr>
        <w:tc>
          <w:tcPr>
            <w:tcW w:w="1980" w:type="dxa"/>
            <w:gridSpan w:val="2"/>
            <w:vAlign w:val="center"/>
          </w:tcPr>
          <w:p w14:paraId="2408B466" w14:textId="77777777" w:rsidR="008901B2" w:rsidRPr="00E3556A" w:rsidRDefault="008901B2" w:rsidP="005610D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役　務　名</w:t>
            </w:r>
          </w:p>
        </w:tc>
        <w:tc>
          <w:tcPr>
            <w:tcW w:w="7560" w:type="dxa"/>
            <w:vAlign w:val="center"/>
          </w:tcPr>
          <w:p w14:paraId="7CFD84CB" w14:textId="04C2D944" w:rsidR="008901B2" w:rsidRPr="00E3556A" w:rsidRDefault="00611B46" w:rsidP="00A1196F">
            <w:pPr>
              <w:ind w:firstLineChars="100" w:firstLine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令和</w:t>
            </w:r>
            <w:r w:rsidR="00EF1CF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６</w:t>
            </w:r>
            <w:r w:rsidRPr="00E3556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年度　清田区冬みち地域連携事業補助業務</w:t>
            </w:r>
          </w:p>
        </w:tc>
      </w:tr>
      <w:tr w:rsidR="009F0CE6" w:rsidRPr="00E3556A" w14:paraId="79BF0D2F" w14:textId="77777777" w:rsidTr="00611B46">
        <w:trPr>
          <w:cantSplit/>
          <w:trHeight w:val="5680"/>
        </w:trPr>
        <w:tc>
          <w:tcPr>
            <w:tcW w:w="720" w:type="dxa"/>
            <w:vAlign w:val="center"/>
          </w:tcPr>
          <w:p w14:paraId="33A1F2E3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</w:t>
            </w:r>
          </w:p>
          <w:p w14:paraId="66EFC022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AAD81B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問</w:t>
            </w:r>
          </w:p>
          <w:p w14:paraId="33315209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24EF07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</w:t>
            </w:r>
          </w:p>
          <w:p w14:paraId="51F28528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EB3069" w14:textId="77777777" w:rsidR="009F0CE6" w:rsidRPr="00E3556A" w:rsidRDefault="009F0CE6" w:rsidP="009F0C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55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5CAD2707" w14:textId="77777777" w:rsidR="009F0CE6" w:rsidRPr="00E3556A" w:rsidRDefault="009F0CE6" w:rsidP="005100B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169B584" w14:textId="77777777" w:rsidR="000126C3" w:rsidRPr="00E3556A" w:rsidRDefault="009902EA" w:rsidP="000126C3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注１）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>質問票の</w:t>
      </w:r>
      <w:r w:rsidRPr="00E3556A">
        <w:rPr>
          <w:rFonts w:ascii="BIZ UD明朝 Medium" w:eastAsia="BIZ UD明朝 Medium" w:hAnsi="BIZ UD明朝 Medium" w:hint="eastAsia"/>
          <w:sz w:val="22"/>
          <w:szCs w:val="22"/>
        </w:rPr>
        <w:t>提出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>先は</w:t>
      </w:r>
      <w:r w:rsidR="005610D2" w:rsidRPr="00E3556A">
        <w:rPr>
          <w:rFonts w:ascii="BIZ UD明朝 Medium" w:eastAsia="BIZ UD明朝 Medium" w:hAnsi="BIZ UD明朝 Medium" w:hint="eastAsia"/>
          <w:sz w:val="22"/>
          <w:szCs w:val="22"/>
        </w:rPr>
        <w:t>下記のとおりです</w:t>
      </w:r>
      <w:r w:rsidR="000126C3" w:rsidRPr="00E3556A">
        <w:rPr>
          <w:rFonts w:ascii="BIZ UD明朝 Medium" w:eastAsia="BIZ UD明朝 Medium" w:hAnsi="BIZ UD明朝 Medium" w:hint="eastAsia"/>
          <w:sz w:val="22"/>
          <w:szCs w:val="22"/>
        </w:rPr>
        <w:t>。</w:t>
      </w:r>
      <w:r w:rsidR="001C28C7" w:rsidRPr="00E3556A">
        <w:rPr>
          <w:rFonts w:ascii="BIZ UD明朝 Medium" w:eastAsia="BIZ UD明朝 Medium" w:hAnsi="BIZ UD明朝 Medium" w:hint="eastAsia"/>
          <w:sz w:val="22"/>
          <w:szCs w:val="22"/>
        </w:rPr>
        <w:t>FAX送信後は、必ず電話で着信確認してください。</w:t>
      </w:r>
    </w:p>
    <w:p w14:paraId="3F656318" w14:textId="77777777" w:rsidR="000126C3" w:rsidRPr="00E3556A" w:rsidRDefault="000126C3" w:rsidP="00157B82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注２</w:t>
      </w:r>
      <w:r w:rsidR="009902EA" w:rsidRPr="00E3556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FF7241" w:rsidRPr="00E3556A">
        <w:rPr>
          <w:rFonts w:ascii="BIZ UD明朝 Medium" w:eastAsia="BIZ UD明朝 Medium" w:hAnsi="BIZ UD明朝 Medium" w:hint="eastAsia"/>
          <w:sz w:val="22"/>
          <w:szCs w:val="22"/>
        </w:rPr>
        <w:t>回答</w:t>
      </w:r>
      <w:r w:rsidR="0080683D" w:rsidRPr="00E3556A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8901B2" w:rsidRPr="00E3556A">
        <w:rPr>
          <w:rFonts w:ascii="BIZ UD明朝 Medium" w:eastAsia="BIZ UD明朝 Medium" w:hAnsi="BIZ UD明朝 Medium" w:hint="eastAsia"/>
          <w:sz w:val="22"/>
          <w:szCs w:val="22"/>
        </w:rPr>
        <w:t>清田区</w:t>
      </w:r>
      <w:r w:rsidR="007D356D" w:rsidRPr="00E3556A">
        <w:rPr>
          <w:rFonts w:ascii="BIZ UD明朝 Medium" w:eastAsia="BIZ UD明朝 Medium" w:hAnsi="BIZ UD明朝 Medium" w:hint="eastAsia"/>
          <w:sz w:val="22"/>
          <w:szCs w:val="22"/>
        </w:rPr>
        <w:t>土木部維持管理課</w:t>
      </w:r>
      <w:r w:rsidR="0080683D" w:rsidRPr="00E3556A">
        <w:rPr>
          <w:rFonts w:ascii="BIZ UD明朝 Medium" w:eastAsia="BIZ UD明朝 Medium" w:hAnsi="BIZ UD明朝 Medium" w:hint="eastAsia"/>
          <w:sz w:val="22"/>
          <w:szCs w:val="22"/>
        </w:rPr>
        <w:t>にて閲覧に供するとともに、</w:t>
      </w:r>
      <w:r w:rsidR="008901B2" w:rsidRPr="00E3556A">
        <w:rPr>
          <w:rFonts w:ascii="BIZ UD明朝 Medium" w:eastAsia="BIZ UD明朝 Medium" w:hAnsi="BIZ UD明朝 Medium" w:hint="eastAsia"/>
          <w:sz w:val="22"/>
          <w:szCs w:val="22"/>
        </w:rPr>
        <w:t>清田区</w:t>
      </w:r>
      <w:r w:rsidR="0080683D" w:rsidRPr="00E3556A">
        <w:rPr>
          <w:rFonts w:ascii="BIZ UD明朝 Medium" w:eastAsia="BIZ UD明朝 Medium" w:hAnsi="BIZ UD明朝 Medium" w:hint="eastAsia"/>
          <w:sz w:val="22"/>
          <w:szCs w:val="22"/>
        </w:rPr>
        <w:t>ホームページ</w:t>
      </w:r>
      <w:r w:rsidR="005610D2" w:rsidRPr="00E3556A">
        <w:rPr>
          <w:rFonts w:ascii="BIZ UD明朝 Medium" w:eastAsia="BIZ UD明朝 Medium" w:hAnsi="BIZ UD明朝 Medium" w:hint="eastAsia"/>
          <w:sz w:val="22"/>
          <w:szCs w:val="22"/>
        </w:rPr>
        <w:t>に掲載します</w:t>
      </w:r>
      <w:r w:rsidR="00FF7241" w:rsidRPr="00E3556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F9756E7" w14:textId="77777777" w:rsidR="00930677" w:rsidRPr="00E3556A" w:rsidRDefault="006D0D24" w:rsidP="006D0D24">
      <w:pPr>
        <w:autoSpaceDE w:val="0"/>
        <w:autoSpaceDN w:val="0"/>
        <w:ind w:right="-2" w:firstLineChars="300" w:firstLine="630"/>
        <w:jc w:val="left"/>
        <w:rPr>
          <w:rFonts w:ascii="BIZ UD明朝 Medium" w:eastAsia="BIZ UD明朝 Medium" w:hAnsi="BIZ UD明朝 Medium"/>
          <w:szCs w:val="21"/>
        </w:rPr>
      </w:pPr>
      <w:r w:rsidRPr="00E3556A">
        <w:rPr>
          <w:rFonts w:ascii="BIZ UD明朝 Medium" w:eastAsia="BIZ UD明朝 Medium" w:hAnsi="BIZ UD明朝 Medium" w:hint="eastAsia"/>
          <w:szCs w:val="21"/>
        </w:rPr>
        <w:t>【ＵＲＬ】</w:t>
      </w:r>
      <w:hyperlink r:id="rId7" w:history="1">
        <w:r w:rsidR="00ED49F6" w:rsidRPr="00E3556A">
          <w:rPr>
            <w:rStyle w:val="aff4"/>
            <w:rFonts w:ascii="BIZ UD明朝 Medium" w:eastAsia="BIZ UD明朝 Medium" w:hAnsi="BIZ UD明朝 Medium"/>
            <w:color w:val="auto"/>
            <w:szCs w:val="21"/>
          </w:rPr>
          <w:t>http://www.city.sapporo.jp/kiyota/keiyaku_ippan.html</w:t>
        </w:r>
      </w:hyperlink>
    </w:p>
    <w:p w14:paraId="5BEDA4D2" w14:textId="52EBD161" w:rsidR="009902EA" w:rsidRPr="00E3556A" w:rsidRDefault="00ED58EA" w:rsidP="009902EA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注３</w:t>
      </w:r>
      <w:r w:rsidR="009902EA" w:rsidRPr="00E3556A">
        <w:rPr>
          <w:rFonts w:ascii="BIZ UD明朝 Medium" w:eastAsia="BIZ UD明朝 Medium" w:hAnsi="BIZ UD明朝 Medium" w:hint="eastAsia"/>
          <w:sz w:val="22"/>
          <w:szCs w:val="22"/>
        </w:rPr>
        <w:t>）提出期限：</w:t>
      </w:r>
      <w:r w:rsidR="008D05A3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令和</w:t>
      </w:r>
      <w:r w:rsidR="00EF1CF5">
        <w:rPr>
          <w:rFonts w:ascii="BIZ UD明朝 Medium" w:eastAsia="BIZ UD明朝 Medium" w:hAnsi="BIZ UD明朝 Medium" w:hint="eastAsia"/>
          <w:bCs/>
          <w:sz w:val="22"/>
          <w:szCs w:val="22"/>
        </w:rPr>
        <w:t>６</w:t>
      </w:r>
      <w:r w:rsidR="008D05A3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年</w:t>
      </w:r>
      <w:r w:rsidR="00611B46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８月</w:t>
      </w:r>
      <w:r w:rsidR="00EF1CF5">
        <w:rPr>
          <w:rFonts w:ascii="BIZ UD明朝 Medium" w:eastAsia="BIZ UD明朝 Medium" w:hAnsi="BIZ UD明朝 Medium" w:hint="eastAsia"/>
          <w:bCs/>
          <w:sz w:val="22"/>
          <w:szCs w:val="22"/>
        </w:rPr>
        <w:t>27</w:t>
      </w:r>
      <w:r w:rsidR="00611B46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日</w:t>
      </w:r>
      <w:r w:rsidR="00807B04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（</w:t>
      </w:r>
      <w:r w:rsidR="00EF1CF5">
        <w:rPr>
          <w:rFonts w:ascii="BIZ UD明朝 Medium" w:eastAsia="BIZ UD明朝 Medium" w:hAnsi="BIZ UD明朝 Medium" w:hint="eastAsia"/>
          <w:bCs/>
          <w:sz w:val="22"/>
          <w:szCs w:val="22"/>
        </w:rPr>
        <w:t>火</w:t>
      </w:r>
      <w:r w:rsidR="00611B46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）</w:t>
      </w:r>
      <w:r w:rsidR="008901B2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1</w:t>
      </w:r>
      <w:r w:rsidR="00AB7777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2</w:t>
      </w:r>
      <w:r w:rsidR="009902EA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時</w:t>
      </w:r>
      <w:r w:rsidR="00580654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00</w:t>
      </w:r>
      <w:r w:rsidR="008D05A3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分</w:t>
      </w:r>
    </w:p>
    <w:p w14:paraId="46D90260" w14:textId="77777777" w:rsidR="000060B6" w:rsidRPr="00E3556A" w:rsidRDefault="000060B6" w:rsidP="009902E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E3D00E8" w14:textId="77777777" w:rsidR="007D356D" w:rsidRPr="00E3556A" w:rsidRDefault="005610D2" w:rsidP="007D356D">
      <w:pPr>
        <w:ind w:firstLineChars="2100" w:firstLine="46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sz w:val="22"/>
          <w:szCs w:val="22"/>
        </w:rPr>
        <w:t>≪質問票</w:t>
      </w:r>
      <w:r w:rsidR="009902EA" w:rsidRPr="00E3556A">
        <w:rPr>
          <w:rFonts w:ascii="BIZ UD明朝 Medium" w:eastAsia="BIZ UD明朝 Medium" w:hAnsi="BIZ UD明朝 Medium" w:hint="eastAsia"/>
          <w:sz w:val="22"/>
          <w:szCs w:val="22"/>
        </w:rPr>
        <w:t>提出</w:t>
      </w:r>
      <w:r w:rsidRPr="00E3556A">
        <w:rPr>
          <w:rFonts w:ascii="BIZ UD明朝 Medium" w:eastAsia="BIZ UD明朝 Medium" w:hAnsi="BIZ UD明朝 Medium" w:hint="eastAsia"/>
          <w:sz w:val="22"/>
          <w:szCs w:val="22"/>
        </w:rPr>
        <w:t>先≫</w:t>
      </w:r>
    </w:p>
    <w:p w14:paraId="55588A90" w14:textId="77777777" w:rsidR="007D356D" w:rsidRPr="00E3556A" w:rsidRDefault="00CF3F6D" w:rsidP="007D356D">
      <w:pPr>
        <w:ind w:firstLineChars="2100" w:firstLine="462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札幌市</w:t>
      </w:r>
      <w:r w:rsidR="008901B2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清田区平岡2条4丁目１番40号</w:t>
      </w:r>
    </w:p>
    <w:p w14:paraId="40C89EB0" w14:textId="77777777" w:rsidR="007D356D" w:rsidRPr="00E3556A" w:rsidRDefault="009902EA" w:rsidP="007D356D">
      <w:pPr>
        <w:ind w:firstLineChars="2100" w:firstLine="462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札幌市</w:t>
      </w:r>
      <w:r w:rsidR="008901B2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清田</w:t>
      </w:r>
      <w:r w:rsidR="00875294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区</w:t>
      </w:r>
      <w:r w:rsidR="007D356D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土木部維持管理課事務係</w:t>
      </w:r>
    </w:p>
    <w:p w14:paraId="6B7CA0C0" w14:textId="77777777" w:rsidR="001F4CE0" w:rsidRPr="00E3556A" w:rsidRDefault="009902EA" w:rsidP="007D356D">
      <w:pPr>
        <w:ind w:firstLineChars="2100" w:firstLine="462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電話</w:t>
      </w:r>
      <w:r w:rsidR="007D356D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（</w:t>
      </w:r>
      <w:r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011</w:t>
      </w:r>
      <w:r w:rsidR="007D356D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）</w:t>
      </w:r>
      <w:r w:rsidR="008901B2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>888-2800</w:t>
      </w:r>
      <w:r w:rsidR="005610D2" w:rsidRPr="00E3556A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</w:t>
      </w:r>
      <w:r w:rsidR="005610D2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FAX</w:t>
      </w:r>
      <w:r w:rsidR="007D356D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（</w:t>
      </w:r>
      <w:r w:rsidR="005610D2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011</w:t>
      </w:r>
      <w:r w:rsidR="007D356D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）</w:t>
      </w:r>
      <w:r w:rsidR="008901B2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884</w:t>
      </w:r>
      <w:r w:rsidR="006D0D24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-</w:t>
      </w:r>
      <w:r w:rsidR="008901B2" w:rsidRPr="00E3556A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6474</w:t>
      </w:r>
    </w:p>
    <w:sectPr w:rsidR="001F4CE0" w:rsidRPr="00E3556A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7A0A" w14:textId="77777777" w:rsidR="007318B3" w:rsidRDefault="007318B3" w:rsidP="00817CEF">
      <w:r>
        <w:separator/>
      </w:r>
    </w:p>
  </w:endnote>
  <w:endnote w:type="continuationSeparator" w:id="0">
    <w:p w14:paraId="7008C6EE" w14:textId="77777777" w:rsidR="007318B3" w:rsidRDefault="007318B3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C549" w14:textId="77777777" w:rsidR="007318B3" w:rsidRDefault="007318B3" w:rsidP="00817CEF">
      <w:r>
        <w:separator/>
      </w:r>
    </w:p>
  </w:footnote>
  <w:footnote w:type="continuationSeparator" w:id="0">
    <w:p w14:paraId="7C57C4FD" w14:textId="77777777" w:rsidR="007318B3" w:rsidRDefault="007318B3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46966376">
    <w:abstractNumId w:val="9"/>
  </w:num>
  <w:num w:numId="2" w16cid:durableId="99182958">
    <w:abstractNumId w:val="7"/>
  </w:num>
  <w:num w:numId="3" w16cid:durableId="1988364646">
    <w:abstractNumId w:val="6"/>
  </w:num>
  <w:num w:numId="4" w16cid:durableId="1086614250">
    <w:abstractNumId w:val="5"/>
  </w:num>
  <w:num w:numId="5" w16cid:durableId="1565218717">
    <w:abstractNumId w:val="4"/>
  </w:num>
  <w:num w:numId="6" w16cid:durableId="923491048">
    <w:abstractNumId w:val="8"/>
  </w:num>
  <w:num w:numId="7" w16cid:durableId="1767075423">
    <w:abstractNumId w:val="3"/>
  </w:num>
  <w:num w:numId="8" w16cid:durableId="672343020">
    <w:abstractNumId w:val="2"/>
  </w:num>
  <w:num w:numId="9" w16cid:durableId="1231161974">
    <w:abstractNumId w:val="1"/>
  </w:num>
  <w:num w:numId="10" w16cid:durableId="44809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C"/>
    <w:rsid w:val="000060B6"/>
    <w:rsid w:val="000126C3"/>
    <w:rsid w:val="00071AE0"/>
    <w:rsid w:val="000B3613"/>
    <w:rsid w:val="000D460C"/>
    <w:rsid w:val="000E25BC"/>
    <w:rsid w:val="00105629"/>
    <w:rsid w:val="00157B82"/>
    <w:rsid w:val="00171124"/>
    <w:rsid w:val="00180D64"/>
    <w:rsid w:val="001A1BB4"/>
    <w:rsid w:val="001C28C7"/>
    <w:rsid w:val="001F4CE0"/>
    <w:rsid w:val="00230383"/>
    <w:rsid w:val="002C2CC4"/>
    <w:rsid w:val="0030416A"/>
    <w:rsid w:val="00304C03"/>
    <w:rsid w:val="0030597A"/>
    <w:rsid w:val="00326229"/>
    <w:rsid w:val="00353B13"/>
    <w:rsid w:val="00386C74"/>
    <w:rsid w:val="00394330"/>
    <w:rsid w:val="00394EA6"/>
    <w:rsid w:val="003E4F6D"/>
    <w:rsid w:val="003F6C82"/>
    <w:rsid w:val="0043037E"/>
    <w:rsid w:val="004942A3"/>
    <w:rsid w:val="004B7E0B"/>
    <w:rsid w:val="004F55E2"/>
    <w:rsid w:val="005100B7"/>
    <w:rsid w:val="005206F0"/>
    <w:rsid w:val="005610D2"/>
    <w:rsid w:val="00580654"/>
    <w:rsid w:val="00581E7D"/>
    <w:rsid w:val="005C0510"/>
    <w:rsid w:val="005F5330"/>
    <w:rsid w:val="00611B46"/>
    <w:rsid w:val="00660ED1"/>
    <w:rsid w:val="006B64CF"/>
    <w:rsid w:val="006D0D24"/>
    <w:rsid w:val="00705331"/>
    <w:rsid w:val="007318B3"/>
    <w:rsid w:val="007614A9"/>
    <w:rsid w:val="007C781F"/>
    <w:rsid w:val="007D356D"/>
    <w:rsid w:val="0080683D"/>
    <w:rsid w:val="00807B04"/>
    <w:rsid w:val="00817CEF"/>
    <w:rsid w:val="00820868"/>
    <w:rsid w:val="00826328"/>
    <w:rsid w:val="00844A2B"/>
    <w:rsid w:val="00852D0D"/>
    <w:rsid w:val="00875294"/>
    <w:rsid w:val="0088059E"/>
    <w:rsid w:val="008901B2"/>
    <w:rsid w:val="0089086D"/>
    <w:rsid w:val="008D05A3"/>
    <w:rsid w:val="00930677"/>
    <w:rsid w:val="00946C91"/>
    <w:rsid w:val="009902EA"/>
    <w:rsid w:val="009B3BD5"/>
    <w:rsid w:val="009D4E8D"/>
    <w:rsid w:val="009F0CE6"/>
    <w:rsid w:val="00A0743D"/>
    <w:rsid w:val="00A1196F"/>
    <w:rsid w:val="00A43F46"/>
    <w:rsid w:val="00A82426"/>
    <w:rsid w:val="00A9676D"/>
    <w:rsid w:val="00AB6310"/>
    <w:rsid w:val="00AB7777"/>
    <w:rsid w:val="00AC70EC"/>
    <w:rsid w:val="00AD4D43"/>
    <w:rsid w:val="00B24F3A"/>
    <w:rsid w:val="00B45876"/>
    <w:rsid w:val="00B86EB5"/>
    <w:rsid w:val="00BA506E"/>
    <w:rsid w:val="00BB3648"/>
    <w:rsid w:val="00BB56B4"/>
    <w:rsid w:val="00BC063A"/>
    <w:rsid w:val="00BD62F5"/>
    <w:rsid w:val="00C01E16"/>
    <w:rsid w:val="00C14CAD"/>
    <w:rsid w:val="00C2171C"/>
    <w:rsid w:val="00C37A3D"/>
    <w:rsid w:val="00C700F3"/>
    <w:rsid w:val="00C73E7F"/>
    <w:rsid w:val="00CA50D3"/>
    <w:rsid w:val="00CF3951"/>
    <w:rsid w:val="00CF3F6D"/>
    <w:rsid w:val="00D307AA"/>
    <w:rsid w:val="00D70197"/>
    <w:rsid w:val="00D82D92"/>
    <w:rsid w:val="00D90A8A"/>
    <w:rsid w:val="00E269ED"/>
    <w:rsid w:val="00E3556A"/>
    <w:rsid w:val="00E44769"/>
    <w:rsid w:val="00ED49F6"/>
    <w:rsid w:val="00ED58EA"/>
    <w:rsid w:val="00EE154F"/>
    <w:rsid w:val="00EE229C"/>
    <w:rsid w:val="00EE2651"/>
    <w:rsid w:val="00EF1CF5"/>
    <w:rsid w:val="00EF5989"/>
    <w:rsid w:val="00F518AF"/>
    <w:rsid w:val="00FA282E"/>
    <w:rsid w:val="00FB3969"/>
    <w:rsid w:val="00FD2F2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0B87B6"/>
  <w15:chartTrackingRefBased/>
  <w15:docId w15:val="{9DE67AEB-7B73-40E5-82DF-ABF8E7FF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FB3969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FB39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sapporo.jp/kiyota/keiyaku_ipp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</vt:lpstr>
      <vt:lpstr>公示用設計図書の施工条件等に対する質問及び回答</vt:lpstr>
    </vt:vector>
  </TitlesOfParts>
  <Company>Hewlett-Packard Company</Company>
  <LinksUpToDate>false</LinksUpToDate>
  <CharactersWithSpaces>473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http://www.city.sapporo.jp/kiyota/keiyaku_ippan.html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</dc:title>
  <dc:subject/>
  <dc:creator>札幌市清田区土木部維持管理課</dc:creator>
  <cp:keywords/>
  <cp:lastModifiedBy>山崎 友也</cp:lastModifiedBy>
  <cp:revision>3</cp:revision>
  <cp:lastPrinted>2022-07-28T05:04:00Z</cp:lastPrinted>
  <dcterms:created xsi:type="dcterms:W3CDTF">2024-08-02T06:57:00Z</dcterms:created>
  <dcterms:modified xsi:type="dcterms:W3CDTF">2024-08-02T07:00:00Z</dcterms:modified>
</cp:coreProperties>
</file>