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0AA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B16833" w14:paraId="0121588C" w14:textId="77777777">
        <w:trPr>
          <w:trHeight w:val="12416"/>
        </w:trPr>
        <w:tc>
          <w:tcPr>
            <w:tcW w:w="8989" w:type="dxa"/>
          </w:tcPr>
          <w:p w14:paraId="7B093EFE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CC29B6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0D14F88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B16833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38E4F151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20A9342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AC014D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5ECF325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0E38A743" w14:textId="6C62F38B" w:rsidR="00326E86" w:rsidRPr="00B16833" w:rsidRDefault="00B16833" w:rsidP="00B16833">
            <w:pPr>
              <w:wordWrap w:val="0"/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令和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2E75807F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6CCF42BA" w14:textId="77777777" w:rsidR="00326E86" w:rsidRPr="00B16833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63FDB6B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3AD18FD5" w14:textId="77777777" w:rsidR="00326E86" w:rsidRPr="00B1683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1487B0CE" w14:textId="77777777" w:rsidR="008105C4" w:rsidRPr="00B16833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4967AD2" w14:textId="77777777" w:rsidR="00326E86" w:rsidRPr="00B16833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0BF295AC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7464909E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510CF2E3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8CEC11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ED3366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7DBB2C2" w14:textId="33DC8718" w:rsidR="00326E86" w:rsidRPr="00B16833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B16833">
              <w:rPr>
                <w:rFonts w:ascii="BIZ UD明朝 Medium" w:eastAsia="BIZ UD明朝 Medium" w:hAnsi="BIZ UD明朝 Medium" w:hint="eastAsia"/>
                <w:sz w:val="24"/>
              </w:rPr>
              <w:t>国庫補助事業　清田区橋梁点検調査業務</w:t>
            </w:r>
          </w:p>
          <w:p w14:paraId="4265C166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4B948E2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32DF658" w14:textId="77777777" w:rsidR="00326E86" w:rsidRPr="00B16833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B16833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5506B8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93AFB68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6CB8FEF" w14:textId="77777777" w:rsidR="00326E86" w:rsidRPr="00B16833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B1683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A5DA4C8" w14:textId="77777777" w:rsidR="00326E86" w:rsidRPr="00B1683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5876825" w14:textId="77777777" w:rsidR="00326E86" w:rsidRPr="00B1683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6B324F7" w14:textId="77777777" w:rsidR="00326E86" w:rsidRPr="00B16833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619DE32E" w14:textId="77777777" w:rsidR="00326E86" w:rsidRPr="00B16833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74E977F" w14:textId="77777777" w:rsidR="00326E86" w:rsidRPr="00B16833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D16DC86" w14:textId="77777777" w:rsidR="00326E86" w:rsidRPr="00B16833" w:rsidRDefault="00326E86">
      <w:pPr>
        <w:rPr>
          <w:rFonts w:ascii="BIZ UD明朝 Medium" w:eastAsia="BIZ UD明朝 Medium" w:hAnsi="BIZ UD明朝 Medium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B16833">
        <w:rPr>
          <w:rFonts w:ascii="BIZ UD明朝 Medium" w:eastAsia="BIZ UD明朝 Medium" w:hAnsi="BIZ UD明朝 Medium" w:hint="eastAsia"/>
          <w:sz w:val="22"/>
        </w:rPr>
        <w:t>（見積）</w:t>
      </w:r>
      <w:r w:rsidRPr="00B16833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1116C997" w14:textId="77777777" w:rsidR="00326E86" w:rsidRPr="00B16833" w:rsidRDefault="00326E86">
      <w:pPr>
        <w:rPr>
          <w:rFonts w:ascii="BIZ UD明朝 Medium" w:eastAsia="BIZ UD明朝 Medium" w:hAnsi="BIZ UD明朝 Medium"/>
          <w:sz w:val="20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B16833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B16833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B1683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D5A" w14:textId="77777777" w:rsidR="00BB7FF5" w:rsidRDefault="00BB7FF5" w:rsidP="00F52A78">
      <w:r>
        <w:separator/>
      </w:r>
    </w:p>
  </w:endnote>
  <w:endnote w:type="continuationSeparator" w:id="0">
    <w:p w14:paraId="0831C676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F38" w14:textId="77777777" w:rsidR="00BB7FF5" w:rsidRDefault="00BB7FF5" w:rsidP="00F52A78">
      <w:r>
        <w:separator/>
      </w:r>
    </w:p>
  </w:footnote>
  <w:footnote w:type="continuationSeparator" w:id="0">
    <w:p w14:paraId="74979A5F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3BF" w14:textId="77777777" w:rsidR="00F52A78" w:rsidRPr="00B16833" w:rsidRDefault="00F52A78">
    <w:pPr>
      <w:pStyle w:val="a5"/>
      <w:rPr>
        <w:rFonts w:ascii="BIZ UD明朝 Medium" w:eastAsia="BIZ UD明朝 Medium" w:hAnsi="BIZ UD明朝 Medium"/>
        <w:sz w:val="24"/>
      </w:rPr>
    </w:pPr>
    <w:r w:rsidRPr="00B16833">
      <w:rPr>
        <w:rFonts w:ascii="BIZ UD明朝 Medium" w:eastAsia="BIZ UD明朝 Medium" w:hAnsi="BIZ UD明朝 Medium" w:hint="eastAsia"/>
        <w:sz w:val="24"/>
      </w:rPr>
      <w:t>共通－第</w:t>
    </w:r>
    <w:r w:rsidR="00BD13C2" w:rsidRPr="00B16833">
      <w:rPr>
        <w:rFonts w:ascii="BIZ UD明朝 Medium" w:eastAsia="BIZ UD明朝 Medium" w:hAnsi="BIZ UD明朝 Medium" w:hint="eastAsia"/>
        <w:sz w:val="24"/>
      </w:rPr>
      <w:t>８</w:t>
    </w:r>
    <w:r w:rsidRPr="00B16833">
      <w:rPr>
        <w:rFonts w:ascii="BIZ UD明朝 Medium" w:eastAsia="BIZ UD明朝 Medium" w:hAnsi="BIZ UD明朝 Medium" w:hint="eastAsia"/>
        <w:sz w:val="24"/>
      </w:rPr>
      <w:t>号様式</w:t>
    </w:r>
    <w:r w:rsidR="00F4769B" w:rsidRPr="00B16833">
      <w:rPr>
        <w:rFonts w:ascii="BIZ UD明朝 Medium" w:eastAsia="BIZ UD明朝 Medium" w:hAnsi="BIZ UD明朝 Medium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B0338"/>
    <w:rsid w:val="00326E86"/>
    <w:rsid w:val="00355FF3"/>
    <w:rsid w:val="004A721E"/>
    <w:rsid w:val="006F5CB5"/>
    <w:rsid w:val="008105C4"/>
    <w:rsid w:val="00903F60"/>
    <w:rsid w:val="0099634B"/>
    <w:rsid w:val="00AD3B9D"/>
    <w:rsid w:val="00AE3AA4"/>
    <w:rsid w:val="00B16833"/>
    <w:rsid w:val="00B446A2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E000E"/>
  <w15:chartTrackingRefBased/>
  <w15:docId w15:val="{35D68A54-4DCF-46F2-9108-8B00DF2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2</cp:revision>
  <cp:lastPrinted>2004-02-19T05:09:00Z</cp:lastPrinted>
  <dcterms:created xsi:type="dcterms:W3CDTF">2025-06-06T01:21:00Z</dcterms:created>
  <dcterms:modified xsi:type="dcterms:W3CDTF">2025-06-06T01:21:00Z</dcterms:modified>
</cp:coreProperties>
</file>