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Y="2371"/>
        <w:tblW w:w="9776" w:type="dxa"/>
        <w:tblLook w:val="04A0" w:firstRow="1" w:lastRow="0" w:firstColumn="1" w:lastColumn="0" w:noHBand="0" w:noVBand="1"/>
      </w:tblPr>
      <w:tblGrid>
        <w:gridCol w:w="1980"/>
        <w:gridCol w:w="598"/>
        <w:gridCol w:w="536"/>
        <w:gridCol w:w="142"/>
        <w:gridCol w:w="1121"/>
        <w:gridCol w:w="1800"/>
        <w:gridCol w:w="1799"/>
        <w:gridCol w:w="1800"/>
      </w:tblGrid>
      <w:tr w:rsidR="00BA081F" w:rsidRPr="00C90696" w:rsidTr="00B40597">
        <w:trPr>
          <w:trHeight w:val="271"/>
        </w:trPr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A081F" w:rsidRPr="00EA26B5" w:rsidRDefault="00BA081F" w:rsidP="00B40597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EA26B5">
              <w:rPr>
                <w:rFonts w:hint="eastAsia"/>
                <w:sz w:val="18"/>
                <w:szCs w:val="20"/>
              </w:rPr>
              <w:t>ふりがな</w:t>
            </w:r>
          </w:p>
        </w:tc>
        <w:tc>
          <w:tcPr>
            <w:tcW w:w="7796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A081F" w:rsidRPr="00EA26B5" w:rsidRDefault="00BA081F" w:rsidP="00B40597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081F" w:rsidRPr="00F3696F" w:rsidTr="00B40597">
        <w:trPr>
          <w:cantSplit/>
          <w:trHeight w:val="559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BA081F" w:rsidRPr="00F07CA9" w:rsidRDefault="00BA081F" w:rsidP="00B4059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出店者店舗</w:t>
            </w:r>
            <w:r w:rsidRPr="00F07CA9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796" w:type="dxa"/>
            <w:gridSpan w:val="7"/>
            <w:tcBorders>
              <w:top w:val="dashed" w:sz="4" w:space="0" w:color="auto"/>
            </w:tcBorders>
            <w:vAlign w:val="center"/>
          </w:tcPr>
          <w:p w:rsidR="00BA081F" w:rsidRPr="00F3696F" w:rsidRDefault="00BA081F" w:rsidP="00B40597">
            <w:pPr>
              <w:pStyle w:val="a8"/>
              <w:snapToGrid w:val="0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</w:t>
            </w:r>
            <w:r w:rsidRPr="006D1B86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　</w:t>
            </w:r>
          </w:p>
        </w:tc>
      </w:tr>
      <w:tr w:rsidR="00BA081F" w:rsidRPr="00F3696F" w:rsidTr="00B40597">
        <w:trPr>
          <w:cantSplit/>
          <w:trHeight w:val="269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BA081F" w:rsidRPr="00EA26B5" w:rsidRDefault="00BA081F" w:rsidP="00B40597">
            <w:pPr>
              <w:snapToGrid w:val="0"/>
              <w:spacing w:line="2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EA26B5">
              <w:rPr>
                <w:rFonts w:asciiTheme="minorEastAsia" w:hAnsiTheme="minorEastAsia" w:hint="eastAsia"/>
                <w:sz w:val="18"/>
                <w:szCs w:val="24"/>
              </w:rPr>
              <w:t>ふりがな</w:t>
            </w:r>
          </w:p>
        </w:tc>
        <w:tc>
          <w:tcPr>
            <w:tcW w:w="7796" w:type="dxa"/>
            <w:gridSpan w:val="7"/>
            <w:tcBorders>
              <w:bottom w:val="dashed" w:sz="4" w:space="0" w:color="auto"/>
            </w:tcBorders>
            <w:vAlign w:val="center"/>
          </w:tcPr>
          <w:p w:rsidR="00BA081F" w:rsidRPr="00C42BB4" w:rsidRDefault="00BA081F" w:rsidP="00B40597">
            <w:pPr>
              <w:pStyle w:val="a8"/>
              <w:snapToGrid w:val="0"/>
              <w:spacing w:line="200" w:lineRule="exact"/>
              <w:ind w:leftChars="0" w:left="0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A081F" w:rsidRPr="00F3696F" w:rsidTr="00B40597">
        <w:trPr>
          <w:cantSplit/>
          <w:trHeight w:val="627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BA081F" w:rsidRPr="00F07CA9" w:rsidRDefault="00BA081F" w:rsidP="00B4059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7CA9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</w:p>
        </w:tc>
        <w:tc>
          <w:tcPr>
            <w:tcW w:w="7796" w:type="dxa"/>
            <w:gridSpan w:val="7"/>
            <w:tcBorders>
              <w:top w:val="dashed" w:sz="4" w:space="0" w:color="auto"/>
            </w:tcBorders>
            <w:vAlign w:val="center"/>
          </w:tcPr>
          <w:p w:rsidR="00BA081F" w:rsidRPr="006D1B86" w:rsidRDefault="00BA081F" w:rsidP="00B40597">
            <w:pPr>
              <w:pStyle w:val="a8"/>
              <w:snapToGrid w:val="0"/>
              <w:ind w:leftChars="0" w:left="360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BA081F" w:rsidRPr="008023CB" w:rsidTr="00B40597">
        <w:trPr>
          <w:cantSplit/>
          <w:trHeight w:val="767"/>
        </w:trPr>
        <w:tc>
          <w:tcPr>
            <w:tcW w:w="1980" w:type="dxa"/>
            <w:vAlign w:val="center"/>
          </w:tcPr>
          <w:p w:rsidR="00BA081F" w:rsidRPr="00F07CA9" w:rsidRDefault="00BA081F" w:rsidP="00B4059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店舗</w:t>
            </w:r>
            <w:r w:rsidRPr="00F07CA9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7796" w:type="dxa"/>
            <w:gridSpan w:val="7"/>
            <w:vAlign w:val="center"/>
          </w:tcPr>
          <w:p w:rsidR="00BA081F" w:rsidRDefault="00BA081F" w:rsidP="00B4059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〒004－</w:t>
            </w:r>
          </w:p>
          <w:p w:rsidR="00BA081F" w:rsidRPr="00F07CA9" w:rsidRDefault="00BA081F" w:rsidP="00B4059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清田区</w:t>
            </w:r>
          </w:p>
        </w:tc>
      </w:tr>
      <w:tr w:rsidR="00BA081F" w:rsidRPr="008023CB" w:rsidTr="00B40597">
        <w:trPr>
          <w:cantSplit/>
          <w:trHeight w:val="556"/>
        </w:trPr>
        <w:tc>
          <w:tcPr>
            <w:tcW w:w="1980" w:type="dxa"/>
            <w:vAlign w:val="center"/>
          </w:tcPr>
          <w:p w:rsidR="00BA081F" w:rsidRPr="00F07CA9" w:rsidRDefault="00BA081F" w:rsidP="00B4059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広報媒体</w:t>
            </w:r>
            <w:r w:rsidRPr="00F07CA9">
              <w:rPr>
                <w:rFonts w:asciiTheme="majorEastAsia" w:eastAsiaTheme="majorEastAsia" w:hAnsiTheme="majorEastAsia" w:hint="eastAsia"/>
                <w:sz w:val="24"/>
                <w:szCs w:val="24"/>
              </w:rPr>
              <w:t>の有無</w:t>
            </w:r>
          </w:p>
        </w:tc>
        <w:tc>
          <w:tcPr>
            <w:tcW w:w="7796" w:type="dxa"/>
            <w:gridSpan w:val="7"/>
            <w:vAlign w:val="center"/>
          </w:tcPr>
          <w:p w:rsidR="00BA081F" w:rsidRPr="00F07CA9" w:rsidRDefault="00BA081F" w:rsidP="00B4059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□ホームページ　□Twitter　□Facebook　□その他</w:t>
            </w:r>
          </w:p>
        </w:tc>
      </w:tr>
      <w:tr w:rsidR="00BA081F" w:rsidRPr="00F3696F" w:rsidTr="00B40597">
        <w:trPr>
          <w:trHeight w:val="515"/>
        </w:trPr>
        <w:tc>
          <w:tcPr>
            <w:tcW w:w="1980" w:type="dxa"/>
            <w:vMerge w:val="restart"/>
            <w:vAlign w:val="center"/>
          </w:tcPr>
          <w:p w:rsidR="00BA081F" w:rsidRPr="00F07CA9" w:rsidRDefault="00BA081F" w:rsidP="00B4059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7CA9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276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BA081F" w:rsidRPr="006D1B86" w:rsidRDefault="00BA081F" w:rsidP="00B40597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D1B86">
              <w:rPr>
                <w:rFonts w:asciiTheme="majorEastAsia" w:eastAsiaTheme="majorEastAsia" w:hAnsiTheme="majorEastAsia" w:hint="eastAsia"/>
                <w:sz w:val="22"/>
                <w:szCs w:val="24"/>
              </w:rPr>
              <w:t>電話番号</w:t>
            </w:r>
          </w:p>
        </w:tc>
        <w:tc>
          <w:tcPr>
            <w:tcW w:w="6520" w:type="dxa"/>
            <w:gridSpan w:val="4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BA081F" w:rsidRPr="00F3696F" w:rsidRDefault="00BA081F" w:rsidP="00B405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A081F" w:rsidRPr="00F3696F" w:rsidTr="00B40597">
        <w:trPr>
          <w:trHeight w:val="515"/>
        </w:trPr>
        <w:tc>
          <w:tcPr>
            <w:tcW w:w="1980" w:type="dxa"/>
            <w:vMerge/>
            <w:vAlign w:val="center"/>
          </w:tcPr>
          <w:p w:rsidR="00BA081F" w:rsidRPr="00F07CA9" w:rsidRDefault="00BA081F" w:rsidP="00B4059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A081F" w:rsidRPr="006D1B86" w:rsidRDefault="00BA081F" w:rsidP="00B40597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D1B86">
              <w:rPr>
                <w:rFonts w:asciiTheme="majorEastAsia" w:eastAsiaTheme="majorEastAsia" w:hAnsiTheme="majorEastAsia" w:hint="eastAsia"/>
                <w:sz w:val="22"/>
                <w:szCs w:val="24"/>
              </w:rPr>
              <w:t>FAX</w:t>
            </w:r>
          </w:p>
        </w:tc>
        <w:tc>
          <w:tcPr>
            <w:tcW w:w="652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A081F" w:rsidRDefault="00BA081F" w:rsidP="00B405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A081F" w:rsidRPr="00F3696F" w:rsidTr="00B40597">
        <w:trPr>
          <w:trHeight w:val="515"/>
        </w:trPr>
        <w:tc>
          <w:tcPr>
            <w:tcW w:w="1980" w:type="dxa"/>
            <w:vMerge/>
            <w:vAlign w:val="center"/>
          </w:tcPr>
          <w:p w:rsidR="00BA081F" w:rsidRPr="00F07CA9" w:rsidRDefault="00BA081F" w:rsidP="00B4059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A081F" w:rsidRPr="006D1B86" w:rsidRDefault="00BA081F" w:rsidP="00B40597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D1B86">
              <w:rPr>
                <w:rFonts w:asciiTheme="majorEastAsia" w:eastAsiaTheme="majorEastAsia" w:hAnsiTheme="majorEastAsia" w:hint="eastAsia"/>
                <w:sz w:val="22"/>
                <w:szCs w:val="24"/>
              </w:rPr>
              <w:t>E-mail</w:t>
            </w:r>
          </w:p>
        </w:tc>
        <w:tc>
          <w:tcPr>
            <w:tcW w:w="6520" w:type="dxa"/>
            <w:gridSpan w:val="4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BA081F" w:rsidRDefault="00BA081F" w:rsidP="00B405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A081F" w:rsidRPr="00F3696F" w:rsidTr="00B40597">
        <w:trPr>
          <w:trHeight w:val="70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BA081F" w:rsidRPr="00F07CA9" w:rsidRDefault="00BA081F" w:rsidP="00B40597">
            <w:pPr>
              <w:snapToGrid w:val="0"/>
              <w:spacing w:line="200" w:lineRule="exact"/>
              <w:jc w:val="center"/>
              <w:rPr>
                <w:sz w:val="24"/>
                <w:szCs w:val="24"/>
              </w:rPr>
            </w:pPr>
            <w:r w:rsidRPr="00C42BB4">
              <w:rPr>
                <w:rFonts w:hint="eastAsia"/>
                <w:szCs w:val="24"/>
              </w:rPr>
              <w:t>ふりがな</w:t>
            </w:r>
          </w:p>
        </w:tc>
        <w:tc>
          <w:tcPr>
            <w:tcW w:w="7796" w:type="dxa"/>
            <w:gridSpan w:val="7"/>
            <w:tcBorders>
              <w:bottom w:val="dashed" w:sz="4" w:space="0" w:color="auto"/>
            </w:tcBorders>
            <w:vAlign w:val="center"/>
          </w:tcPr>
          <w:p w:rsidR="00BA081F" w:rsidRPr="00C90696" w:rsidRDefault="00BA081F" w:rsidP="00B40597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sz w:val="32"/>
                <w:szCs w:val="20"/>
              </w:rPr>
            </w:pPr>
          </w:p>
        </w:tc>
      </w:tr>
      <w:tr w:rsidR="00BA081F" w:rsidRPr="00F3696F" w:rsidTr="00B40597">
        <w:trPr>
          <w:trHeight w:val="600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BA081F" w:rsidRPr="00F07CA9" w:rsidRDefault="00BA081F" w:rsidP="00B4059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7CA9">
              <w:rPr>
                <w:rFonts w:asciiTheme="majorEastAsia" w:eastAsiaTheme="majorEastAsia" w:hAnsiTheme="majorEastAsia" w:hint="eastAsia"/>
                <w:sz w:val="24"/>
                <w:szCs w:val="24"/>
              </w:rPr>
              <w:t>出店担当者名</w:t>
            </w:r>
          </w:p>
        </w:tc>
        <w:tc>
          <w:tcPr>
            <w:tcW w:w="7796" w:type="dxa"/>
            <w:gridSpan w:val="7"/>
            <w:tcBorders>
              <w:top w:val="dashed" w:sz="4" w:space="0" w:color="auto"/>
            </w:tcBorders>
            <w:vAlign w:val="center"/>
          </w:tcPr>
          <w:p w:rsidR="00BA081F" w:rsidRPr="00F3696F" w:rsidRDefault="00BA081F" w:rsidP="00B40597">
            <w:pPr>
              <w:ind w:firstLineChars="1600" w:firstLine="38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（肩書等：　　　　　　　　）</w:t>
            </w:r>
          </w:p>
        </w:tc>
      </w:tr>
      <w:tr w:rsidR="00BA081F" w:rsidRPr="00F3696F" w:rsidTr="00B40597">
        <w:trPr>
          <w:trHeight w:val="462"/>
        </w:trPr>
        <w:tc>
          <w:tcPr>
            <w:tcW w:w="1980" w:type="dxa"/>
            <w:vMerge w:val="restart"/>
            <w:vAlign w:val="center"/>
          </w:tcPr>
          <w:p w:rsidR="00BA081F" w:rsidRPr="00F07CA9" w:rsidRDefault="00BA081F" w:rsidP="00B4059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主な販売品目</w:t>
            </w:r>
          </w:p>
        </w:tc>
        <w:tc>
          <w:tcPr>
            <w:tcW w:w="598" w:type="dxa"/>
            <w:vAlign w:val="center"/>
          </w:tcPr>
          <w:p w:rsidR="00BA081F" w:rsidRPr="00F3696F" w:rsidRDefault="00BA081F" w:rsidP="00B405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BA081F" w:rsidRDefault="00BA081F" w:rsidP="00B4059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品名</w:t>
            </w:r>
          </w:p>
          <w:p w:rsidR="00BA081F" w:rsidRPr="00F3696F" w:rsidRDefault="00BA081F" w:rsidP="00B4059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（予定価格)</w:t>
            </w:r>
          </w:p>
        </w:tc>
        <w:tc>
          <w:tcPr>
            <w:tcW w:w="1800" w:type="dxa"/>
            <w:vAlign w:val="center"/>
          </w:tcPr>
          <w:p w:rsidR="00BA081F" w:rsidRDefault="00BA081F" w:rsidP="00B4059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使用食材</w:t>
            </w:r>
          </w:p>
          <w:p w:rsidR="00BA081F" w:rsidRPr="00F3696F" w:rsidRDefault="00BA081F" w:rsidP="00B4059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3484">
              <w:rPr>
                <w:rFonts w:asciiTheme="majorEastAsia" w:eastAsiaTheme="majorEastAsia" w:hAnsiTheme="majorEastAsia" w:hint="eastAsia"/>
                <w:sz w:val="16"/>
                <w:szCs w:val="24"/>
              </w:rPr>
              <w:t>（清田産の食材を明記してください）</w:t>
            </w:r>
          </w:p>
        </w:tc>
        <w:tc>
          <w:tcPr>
            <w:tcW w:w="1799" w:type="dxa"/>
            <w:vAlign w:val="center"/>
          </w:tcPr>
          <w:p w:rsidR="00BA081F" w:rsidRPr="00F3696F" w:rsidRDefault="00BA081F" w:rsidP="00B4059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調理方法</w:t>
            </w:r>
          </w:p>
        </w:tc>
        <w:tc>
          <w:tcPr>
            <w:tcW w:w="1800" w:type="dxa"/>
            <w:vAlign w:val="center"/>
          </w:tcPr>
          <w:p w:rsidR="00BA081F" w:rsidRDefault="00BA081F" w:rsidP="00B4059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メニュー</w:t>
            </w:r>
          </w:p>
          <w:p w:rsidR="00BA081F" w:rsidRPr="00F3696F" w:rsidRDefault="00BA081F" w:rsidP="00B4059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のPR</w:t>
            </w:r>
          </w:p>
        </w:tc>
      </w:tr>
      <w:tr w:rsidR="00BA081F" w:rsidRPr="00F3696F" w:rsidTr="00B40597">
        <w:trPr>
          <w:trHeight w:val="1243"/>
        </w:trPr>
        <w:tc>
          <w:tcPr>
            <w:tcW w:w="1980" w:type="dxa"/>
            <w:vMerge/>
            <w:vAlign w:val="center"/>
          </w:tcPr>
          <w:p w:rsidR="00BA081F" w:rsidRDefault="00BA081F" w:rsidP="00B4059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BA081F" w:rsidRPr="00F07CA9" w:rsidRDefault="00BA081F" w:rsidP="00B40597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BA081F" w:rsidRPr="00F3696F" w:rsidRDefault="00BA081F" w:rsidP="00B405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A081F" w:rsidRPr="00F3696F" w:rsidRDefault="00BA081F" w:rsidP="00B405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A081F" w:rsidRPr="00F3696F" w:rsidRDefault="00BA081F" w:rsidP="00B405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A081F" w:rsidRPr="00F3696F" w:rsidRDefault="00BA081F" w:rsidP="00B405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A081F" w:rsidRPr="00F3696F" w:rsidTr="00B40597">
        <w:trPr>
          <w:trHeight w:val="1133"/>
        </w:trPr>
        <w:tc>
          <w:tcPr>
            <w:tcW w:w="1980" w:type="dxa"/>
            <w:vMerge/>
            <w:vAlign w:val="center"/>
          </w:tcPr>
          <w:p w:rsidR="00BA081F" w:rsidRDefault="00BA081F" w:rsidP="00B4059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BA081F" w:rsidRPr="00F07CA9" w:rsidRDefault="00BA081F" w:rsidP="00B40597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BA081F" w:rsidRPr="00F3696F" w:rsidRDefault="00BA081F" w:rsidP="00B405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A081F" w:rsidRPr="00F3696F" w:rsidRDefault="00BA081F" w:rsidP="00B405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A081F" w:rsidRPr="00F3696F" w:rsidRDefault="00BA081F" w:rsidP="00B405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A081F" w:rsidRPr="00F3696F" w:rsidRDefault="00BA081F" w:rsidP="00B405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A081F" w:rsidRPr="00F3696F" w:rsidTr="00B40597">
        <w:trPr>
          <w:trHeight w:val="1135"/>
        </w:trPr>
        <w:tc>
          <w:tcPr>
            <w:tcW w:w="1980" w:type="dxa"/>
            <w:vMerge/>
            <w:vAlign w:val="center"/>
          </w:tcPr>
          <w:p w:rsidR="00BA081F" w:rsidRDefault="00BA081F" w:rsidP="00B4059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BA081F" w:rsidRPr="00F07CA9" w:rsidRDefault="00BA081F" w:rsidP="00B40597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BA081F" w:rsidRPr="00F3696F" w:rsidRDefault="00BA081F" w:rsidP="00B405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A081F" w:rsidRPr="00F3696F" w:rsidRDefault="00BA081F" w:rsidP="00B405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A081F" w:rsidRPr="00F3696F" w:rsidRDefault="00BA081F" w:rsidP="00B405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A081F" w:rsidRPr="00F3696F" w:rsidRDefault="00BA081F" w:rsidP="00B405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A081F" w:rsidRPr="00F3696F" w:rsidTr="00B40597">
        <w:trPr>
          <w:trHeight w:val="744"/>
        </w:trPr>
        <w:tc>
          <w:tcPr>
            <w:tcW w:w="1980" w:type="dxa"/>
            <w:vMerge w:val="restart"/>
            <w:vAlign w:val="center"/>
          </w:tcPr>
          <w:p w:rsidR="00BA081F" w:rsidRDefault="00BA081F" w:rsidP="00B4059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レンタル</w:t>
            </w:r>
          </w:p>
          <w:p w:rsidR="00BA081F" w:rsidRDefault="00BA081F" w:rsidP="00B4059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希望物品</w:t>
            </w:r>
          </w:p>
          <w:p w:rsidR="00BA081F" w:rsidRPr="00F07CA9" w:rsidRDefault="00BA081F" w:rsidP="00B4059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(別紙２から選択)</w:t>
            </w:r>
          </w:p>
        </w:tc>
        <w:tc>
          <w:tcPr>
            <w:tcW w:w="1134" w:type="dxa"/>
            <w:gridSpan w:val="2"/>
            <w:vAlign w:val="center"/>
          </w:tcPr>
          <w:p w:rsidR="00BA081F" w:rsidRPr="00F3696F" w:rsidRDefault="00BA081F" w:rsidP="00B405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電気</w:t>
            </w:r>
          </w:p>
        </w:tc>
        <w:tc>
          <w:tcPr>
            <w:tcW w:w="6662" w:type="dxa"/>
            <w:gridSpan w:val="5"/>
            <w:vAlign w:val="center"/>
          </w:tcPr>
          <w:p w:rsidR="00BA081F" w:rsidRPr="00F3696F" w:rsidRDefault="00BA081F" w:rsidP="00B405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A081F" w:rsidRPr="00F3696F" w:rsidTr="00B40597">
        <w:trPr>
          <w:trHeight w:val="744"/>
        </w:trPr>
        <w:tc>
          <w:tcPr>
            <w:tcW w:w="1980" w:type="dxa"/>
            <w:vMerge/>
            <w:vAlign w:val="center"/>
          </w:tcPr>
          <w:p w:rsidR="00BA081F" w:rsidRDefault="00BA081F" w:rsidP="00B4059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A081F" w:rsidRPr="00F3696F" w:rsidRDefault="00BA081F" w:rsidP="00B405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ガス</w:t>
            </w:r>
          </w:p>
        </w:tc>
        <w:tc>
          <w:tcPr>
            <w:tcW w:w="6662" w:type="dxa"/>
            <w:gridSpan w:val="5"/>
            <w:vAlign w:val="center"/>
          </w:tcPr>
          <w:p w:rsidR="00BA081F" w:rsidRPr="00F3696F" w:rsidRDefault="00BA081F" w:rsidP="00B405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A081F" w:rsidRPr="00F3696F" w:rsidTr="00B40597">
        <w:trPr>
          <w:trHeight w:val="466"/>
        </w:trPr>
        <w:tc>
          <w:tcPr>
            <w:tcW w:w="1980" w:type="dxa"/>
            <w:vMerge/>
            <w:vAlign w:val="center"/>
          </w:tcPr>
          <w:p w:rsidR="00BA081F" w:rsidRDefault="00BA081F" w:rsidP="00B4059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A081F" w:rsidRPr="00F3696F" w:rsidRDefault="00BA081F" w:rsidP="00B405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6662" w:type="dxa"/>
            <w:gridSpan w:val="5"/>
            <w:vAlign w:val="center"/>
          </w:tcPr>
          <w:p w:rsidR="00BA081F" w:rsidRPr="00F3696F" w:rsidRDefault="00BA081F" w:rsidP="00B405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A081F" w:rsidRPr="00F3696F" w:rsidTr="00B40597">
        <w:trPr>
          <w:trHeight w:val="1047"/>
        </w:trPr>
        <w:tc>
          <w:tcPr>
            <w:tcW w:w="1980" w:type="dxa"/>
            <w:vAlign w:val="center"/>
          </w:tcPr>
          <w:p w:rsidR="00BA081F" w:rsidRDefault="00BA081F" w:rsidP="00B4059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イベント出店</w:t>
            </w:r>
          </w:p>
          <w:p w:rsidR="00BA081F" w:rsidRDefault="00BA081F" w:rsidP="00B4059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経験の有無</w:t>
            </w:r>
          </w:p>
          <w:p w:rsidR="00BA081F" w:rsidRDefault="00BA081F" w:rsidP="00B4059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(過去３年以内)</w:t>
            </w:r>
          </w:p>
        </w:tc>
        <w:tc>
          <w:tcPr>
            <w:tcW w:w="7796" w:type="dxa"/>
            <w:gridSpan w:val="7"/>
            <w:vAlign w:val="center"/>
          </w:tcPr>
          <w:p w:rsidR="00BA081F" w:rsidRDefault="00BA081F" w:rsidP="00B405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  <w:p w:rsidR="00BA081F" w:rsidRPr="00F3696F" w:rsidRDefault="00BA081F" w:rsidP="00B405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□あり（名称と年次：　　　　　　　　　　　　　　　　　　　　　）</w:t>
            </w:r>
          </w:p>
        </w:tc>
      </w:tr>
    </w:tbl>
    <w:p w:rsidR="00B67D44" w:rsidRPr="00B67D44" w:rsidRDefault="00B67D44" w:rsidP="009D4C03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4"/>
          <w:shd w:val="pct15" w:color="auto" w:fill="FFFFFF"/>
        </w:rPr>
      </w:pPr>
      <w:r w:rsidRPr="00B67D44">
        <w:rPr>
          <w:rFonts w:asciiTheme="majorEastAsia" w:eastAsiaTheme="majorEastAsia" w:hAnsiTheme="majorEastAsia" w:hint="eastAsia"/>
          <w:b/>
          <w:sz w:val="28"/>
          <w:szCs w:val="24"/>
          <w:shd w:val="pct15" w:color="auto" w:fill="FFFFFF"/>
        </w:rPr>
        <w:t>清田区役所地域振興課まちづくり推進係　宛（FAX：889-2701）</w:t>
      </w:r>
    </w:p>
    <w:p w:rsidR="00B40597" w:rsidRDefault="00B40597" w:rsidP="00B40597">
      <w:pPr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●　きよたマルシェ出店申込書</w:t>
      </w:r>
    </w:p>
    <w:p w:rsidR="00910495" w:rsidRPr="00DB2017" w:rsidRDefault="00C42BB4" w:rsidP="00DB2017">
      <w:pPr>
        <w:snapToGrid w:val="0"/>
        <w:rPr>
          <w:rFonts w:asciiTheme="majorEastAsia" w:eastAsiaTheme="majorEastAsia" w:hAnsiTheme="majorEastAsia"/>
          <w:sz w:val="28"/>
          <w:szCs w:val="24"/>
        </w:rPr>
      </w:pPr>
      <w:r w:rsidRPr="00DB2017">
        <w:rPr>
          <w:rFonts w:asciiTheme="majorEastAsia" w:eastAsiaTheme="majorEastAsia" w:hAnsiTheme="maj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8540750</wp:posOffset>
                </wp:positionV>
                <wp:extent cx="417195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7B4" w:rsidRPr="007B17B4" w:rsidRDefault="007B17B4" w:rsidP="007B17B4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7B17B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締め切り</w:t>
                            </w:r>
                            <w:r w:rsidRPr="007B17B4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 xml:space="preserve">　５月</w:t>
                            </w:r>
                            <w:r w:rsidR="00C6488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２１</w:t>
                            </w:r>
                            <w:r w:rsidRPr="007B17B4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日（</w:t>
                            </w:r>
                            <w:r w:rsidR="00C6488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月</w:t>
                            </w:r>
                            <w:r w:rsidRPr="007B17B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曜日</w:t>
                            </w:r>
                            <w:r w:rsidRPr="007B17B4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）</w:t>
                            </w:r>
                            <w:r w:rsidRPr="007B17B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0.2pt;margin-top:672.5pt;width:328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" fillcolor="#d8d8d8 [2732]" stroked="f" strokeweight=".5pt">
                <v:textbox>
                  <w:txbxContent>
                    <w:p w:rsidR="007B17B4" w:rsidRPr="007B17B4" w:rsidRDefault="007B17B4" w:rsidP="007B17B4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7B17B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締め切り</w:t>
                      </w:r>
                      <w:r w:rsidRPr="007B17B4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 xml:space="preserve">　５月</w:t>
                      </w:r>
                      <w:r w:rsidR="00C6488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２１</w:t>
                      </w:r>
                      <w:r w:rsidRPr="007B17B4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日（</w:t>
                      </w:r>
                      <w:r w:rsidR="00C6488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月</w:t>
                      </w:r>
                      <w:r w:rsidRPr="007B17B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曜日</w:t>
                      </w:r>
                      <w:r w:rsidRPr="007B17B4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）</w:t>
                      </w:r>
                      <w:r w:rsidRPr="007B17B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  <w:r w:rsidR="00583484" w:rsidRPr="00DB2017">
        <w:rPr>
          <w:rFonts w:asciiTheme="majorEastAsia" w:eastAsiaTheme="majorEastAsia" w:hAnsiTheme="majorEastAsia" w:hint="eastAsia"/>
          <w:sz w:val="28"/>
          <w:szCs w:val="24"/>
        </w:rPr>
        <w:t>※ メールの場合はこちらまで：</w:t>
      </w:r>
      <w:r w:rsidR="00C64886" w:rsidRPr="00DB201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="00583484" w:rsidRPr="00DB2017">
        <w:rPr>
          <w:rFonts w:asciiTheme="majorEastAsia" w:eastAsiaTheme="majorEastAsia" w:hAnsiTheme="majorEastAsia" w:hint="eastAsia"/>
          <w:sz w:val="28"/>
          <w:szCs w:val="24"/>
        </w:rPr>
        <w:t>kiyota</w:t>
      </w:r>
      <w:r w:rsidR="00C64886">
        <w:rPr>
          <w:rFonts w:asciiTheme="majorEastAsia" w:eastAsiaTheme="majorEastAsia" w:hAnsiTheme="majorEastAsia" w:hint="eastAsia"/>
          <w:sz w:val="28"/>
          <w:szCs w:val="24"/>
        </w:rPr>
        <w:t>.shinko</w:t>
      </w:r>
      <w:r w:rsidR="00583484" w:rsidRPr="00DB2017">
        <w:rPr>
          <w:rFonts w:asciiTheme="majorEastAsia" w:eastAsiaTheme="majorEastAsia" w:hAnsiTheme="majorEastAsia" w:hint="eastAsia"/>
          <w:sz w:val="28"/>
          <w:szCs w:val="24"/>
        </w:rPr>
        <w:t>@city.sapporo.jp</w:t>
      </w:r>
    </w:p>
    <w:sectPr w:rsidR="00910495" w:rsidRPr="00DB2017" w:rsidSect="00581972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15C" w:rsidRDefault="0071015C" w:rsidP="0071015C">
      <w:r>
        <w:separator/>
      </w:r>
    </w:p>
  </w:endnote>
  <w:endnote w:type="continuationSeparator" w:id="0">
    <w:p w:rsidR="0071015C" w:rsidRDefault="0071015C" w:rsidP="0071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15C" w:rsidRDefault="0071015C" w:rsidP="0071015C">
      <w:r>
        <w:separator/>
      </w:r>
    </w:p>
  </w:footnote>
  <w:footnote w:type="continuationSeparator" w:id="0">
    <w:p w:rsidR="0071015C" w:rsidRDefault="0071015C" w:rsidP="00710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5C8" w:rsidRPr="00EE4E55" w:rsidRDefault="00EE4E55" w:rsidP="00E735C8">
    <w:pPr>
      <w:pStyle w:val="a3"/>
      <w:jc w:val="right"/>
      <w:rPr>
        <w:rFonts w:asciiTheme="majorEastAsia" w:eastAsiaTheme="majorEastAsia" w:hAnsiTheme="majorEastAsia"/>
        <w:sz w:val="28"/>
      </w:rPr>
    </w:pPr>
    <w:r w:rsidRPr="00EE4E55">
      <w:rPr>
        <w:rFonts w:asciiTheme="majorEastAsia" w:eastAsiaTheme="majorEastAsia" w:hAnsiTheme="majorEastAsia" w:hint="eastAsia"/>
        <w:sz w:val="28"/>
      </w:rPr>
      <w:t>様式１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6E55"/>
    <w:multiLevelType w:val="hybridMultilevel"/>
    <w:tmpl w:val="9386E4CA"/>
    <w:lvl w:ilvl="0" w:tplc="F3A48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E8AA44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E1B2709"/>
    <w:multiLevelType w:val="hybridMultilevel"/>
    <w:tmpl w:val="B2DE68B4"/>
    <w:lvl w:ilvl="0" w:tplc="FC62E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4C434A1"/>
    <w:multiLevelType w:val="hybridMultilevel"/>
    <w:tmpl w:val="B9CC5D5E"/>
    <w:lvl w:ilvl="0" w:tplc="F9B2E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61827C0"/>
    <w:multiLevelType w:val="hybridMultilevel"/>
    <w:tmpl w:val="A468D9F6"/>
    <w:lvl w:ilvl="0" w:tplc="4120C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CE291E4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9C20E83"/>
    <w:multiLevelType w:val="hybridMultilevel"/>
    <w:tmpl w:val="429E2FBE"/>
    <w:lvl w:ilvl="0" w:tplc="558C37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27"/>
    <w:rsid w:val="00015178"/>
    <w:rsid w:val="00113127"/>
    <w:rsid w:val="0015390B"/>
    <w:rsid w:val="00167BF8"/>
    <w:rsid w:val="00216503"/>
    <w:rsid w:val="002E24E1"/>
    <w:rsid w:val="00364FF1"/>
    <w:rsid w:val="003F3A42"/>
    <w:rsid w:val="00480E3C"/>
    <w:rsid w:val="00546C91"/>
    <w:rsid w:val="00556A1B"/>
    <w:rsid w:val="0056208C"/>
    <w:rsid w:val="00581972"/>
    <w:rsid w:val="00583484"/>
    <w:rsid w:val="005A471C"/>
    <w:rsid w:val="006710F3"/>
    <w:rsid w:val="006D1B86"/>
    <w:rsid w:val="006D2BE8"/>
    <w:rsid w:val="006D74F6"/>
    <w:rsid w:val="0071015C"/>
    <w:rsid w:val="00791724"/>
    <w:rsid w:val="007B17B4"/>
    <w:rsid w:val="008023CB"/>
    <w:rsid w:val="00910495"/>
    <w:rsid w:val="009D4C03"/>
    <w:rsid w:val="00A55538"/>
    <w:rsid w:val="00B40597"/>
    <w:rsid w:val="00B67D44"/>
    <w:rsid w:val="00BA081F"/>
    <w:rsid w:val="00C1782C"/>
    <w:rsid w:val="00C42BB4"/>
    <w:rsid w:val="00C64886"/>
    <w:rsid w:val="00D06047"/>
    <w:rsid w:val="00DB2017"/>
    <w:rsid w:val="00E735C8"/>
    <w:rsid w:val="00E8092C"/>
    <w:rsid w:val="00EA26B5"/>
    <w:rsid w:val="00EA78B5"/>
    <w:rsid w:val="00EE4E55"/>
    <w:rsid w:val="00F07CA9"/>
    <w:rsid w:val="00F3696F"/>
    <w:rsid w:val="00F42026"/>
    <w:rsid w:val="00FA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15C"/>
  </w:style>
  <w:style w:type="paragraph" w:styleId="a5">
    <w:name w:val="footer"/>
    <w:basedOn w:val="a"/>
    <w:link w:val="a6"/>
    <w:uiPriority w:val="99"/>
    <w:unhideWhenUsed/>
    <w:rsid w:val="00710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15C"/>
  </w:style>
  <w:style w:type="table" w:styleId="a7">
    <w:name w:val="Table Grid"/>
    <w:basedOn w:val="a1"/>
    <w:uiPriority w:val="39"/>
    <w:rsid w:val="00710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04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91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7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15C"/>
  </w:style>
  <w:style w:type="paragraph" w:styleId="a5">
    <w:name w:val="footer"/>
    <w:basedOn w:val="a"/>
    <w:link w:val="a6"/>
    <w:uiPriority w:val="99"/>
    <w:unhideWhenUsed/>
    <w:rsid w:val="00710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15C"/>
  </w:style>
  <w:style w:type="table" w:styleId="a7">
    <w:name w:val="Table Grid"/>
    <w:basedOn w:val="a1"/>
    <w:uiPriority w:val="39"/>
    <w:rsid w:val="00710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04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91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1213.嶋田　直美</dc:creator>
  <cp:lastModifiedBy>1211.松島　綾</cp:lastModifiedBy>
  <cp:revision>2</cp:revision>
  <cp:lastPrinted>2018-04-26T10:18:00Z</cp:lastPrinted>
  <dcterms:created xsi:type="dcterms:W3CDTF">2018-04-30T23:29:00Z</dcterms:created>
  <dcterms:modified xsi:type="dcterms:W3CDTF">2018-04-30T23:29:00Z</dcterms:modified>
</cp:coreProperties>
</file>