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18"/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（あて先）札幌市長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助成金交付申請書</w:t>
      </w:r>
    </w:p>
    <w:p w:rsidR="00000000" w:rsidDel="00000000" w:rsidP="00000000" w:rsidRDefault="00000000" w:rsidRPr="00000000" w14:paraId="00000004">
      <w:pPr>
        <w:ind w:firstLine="4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　　　　年度札幌市北区地域づくり応援助成金の交付を受けたいので、関係書類を添えて下記のとおり申請します。</w:t>
      </w:r>
    </w:p>
    <w:p w:rsidR="00000000" w:rsidDel="00000000" w:rsidP="00000000" w:rsidRDefault="00000000" w:rsidRPr="00000000" w14:paraId="00000006">
      <w:pPr>
        <w:ind w:firstLine="4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記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１　団体情報</w:t>
      </w:r>
    </w:p>
    <w:tbl>
      <w:tblPr>
        <w:tblStyle w:val="Table1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7245"/>
        <w:tblGridChange w:id="0">
          <w:tblGrid>
            <w:gridCol w:w="2160"/>
            <w:gridCol w:w="724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ind w:left="105" w:right="105" w:firstLine="0"/>
              <w:jc w:val="both"/>
              <w:rPr/>
            </w:pPr>
            <w:bookmarkStart w:colFirst="0" w:colLast="0" w:name="_heading=h.9gcit7lzsrjb" w:id="0"/>
            <w:bookmarkEnd w:id="0"/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代表者職名・氏名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２　事業概要</w:t>
      </w:r>
    </w:p>
    <w:tbl>
      <w:tblPr>
        <w:tblStyle w:val="Table2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"/>
        <w:gridCol w:w="1860"/>
        <w:gridCol w:w="2535"/>
        <w:gridCol w:w="1980"/>
        <w:gridCol w:w="2745"/>
        <w:tblGridChange w:id="0">
          <w:tblGrid>
            <w:gridCol w:w="285"/>
            <w:gridCol w:w="1860"/>
            <w:gridCol w:w="2535"/>
            <w:gridCol w:w="1980"/>
            <w:gridCol w:w="274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事業期間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助成金申請額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申請回数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ind w:left="0" w:right="41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初　回・2回目・3回目・4回目・5回目以上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概算交付の申出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希望する・希望しない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概算交付希望額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理由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３　振込先口座（概算交付を希望する場合のみ記入すること。）</w:t>
      </w:r>
    </w:p>
    <w:tbl>
      <w:tblPr>
        <w:tblStyle w:val="Table3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550"/>
        <w:gridCol w:w="1980"/>
        <w:gridCol w:w="2715"/>
        <w:tblGridChange w:id="0">
          <w:tblGrid>
            <w:gridCol w:w="2145"/>
            <w:gridCol w:w="2550"/>
            <w:gridCol w:w="1980"/>
            <w:gridCol w:w="271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金融機関名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本店・支店名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預金種別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口座番号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フリガナ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105" w:right="10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口座名義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ind w:left="209" w:firstLine="0"/>
        <w:rPr/>
      </w:pPr>
      <w:r w:rsidDel="00000000" w:rsidR="00000000" w:rsidRPr="00000000">
        <w:rPr>
          <w:rtl w:val="0"/>
        </w:rPr>
        <w:t xml:space="preserve">※通帳の口座名義・預金種別・口座番号ページの写しを添付すること。</w:t>
      </w:r>
    </w:p>
    <w:p w:rsidR="00000000" w:rsidDel="00000000" w:rsidP="00000000" w:rsidRDefault="00000000" w:rsidRPr="00000000" w14:paraId="00000047">
      <w:pPr>
        <w:spacing w:line="240" w:lineRule="auto"/>
        <w:ind w:left="209" w:firstLine="0"/>
        <w:rPr/>
      </w:pPr>
      <w:r w:rsidDel="00000000" w:rsidR="00000000" w:rsidRPr="00000000">
        <w:rPr>
          <w:rtl w:val="0"/>
        </w:rPr>
        <w:t xml:space="preserve">※代表者名と口座名義が異なる場合は、委任状を添付すること。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４　添付書類</w:t>
      </w:r>
    </w:p>
    <w:p w:rsidR="00000000" w:rsidDel="00000000" w:rsidP="00000000" w:rsidRDefault="00000000" w:rsidRPr="00000000" w14:paraId="0000004A">
      <w:pPr>
        <w:spacing w:line="340" w:lineRule="auto"/>
        <w:ind w:left="209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　事業計画書（様式２）、収支予算書（様式３）、団体の概要（様式４）、団体構成員名簿（様式５）、誓約書（様式６）、その他参考資料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247" w:top="1247" w:left="1247" w:right="1247" w:header="851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IZ UDゴシック"/>
  <w:font w:name="游ゴシック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備考　この様式により難いときは、この様式に準じた別の様式を用いることができる。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（様式1）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40"/>
      </w:tabs>
      <w:spacing w:after="0" w:before="0" w:line="240" w:lineRule="auto"/>
      <w:ind w:left="0" w:right="0" w:firstLine="0"/>
      <w:jc w:val="both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（様式2）</w:t>
      <w:tab/>
      <w:t xml:space="preserve">事業計画書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ゴシック" w:cs="BIZ UDゴシック" w:eastAsia="BIZ UDゴシック" w:hAnsi="BIZ UDゴシック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328C1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5328C1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5328C1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5328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5328C1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5328C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5328C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328C1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5328C1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5328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5328C1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5328C1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5328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header"/>
    <w:basedOn w:val="a"/>
    <w:link w:val="ac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 w:val="1"/>
    <w:rsid w:val="006B6B7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 w:val="1"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 w:val="1"/>
    <w:rsid w:val="0017221F"/>
    <w:pPr>
      <w:jc w:val="center"/>
    </w:pPr>
    <w:rPr>
      <w:sz w:val="24"/>
      <w:szCs w:val="32"/>
    </w:rPr>
  </w:style>
  <w:style w:type="character" w:styleId="af1" w:customStyle="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 w:val="1"/>
    <w:rsid w:val="0017221F"/>
    <w:pPr>
      <w:jc w:val="right"/>
    </w:pPr>
    <w:rPr>
      <w:sz w:val="24"/>
      <w:szCs w:val="32"/>
    </w:rPr>
  </w:style>
  <w:style w:type="character" w:styleId="af3" w:customStyle="1">
    <w:name w:val="結語 (文字)"/>
    <w:basedOn w:val="a0"/>
    <w:link w:val="af2"/>
    <w:uiPriority w:val="99"/>
    <w:rsid w:val="0017221F"/>
    <w:rPr>
      <w:sz w:val="24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zmnKiSNKL7xW0BEnQs+nKnkXw==">CgMxLjAyDmguOWdjaXQ3bHpzcmpiOAByITF4ZWdzaEZNcWU5NmV6STlUZmZfZHJ6b0tIa3NVSElIdA==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2025-03-23T01:23:00Z</dcterms:created>
  <dc:creator>北野 未希</dc:creator>
</cp:coreProperties>
</file>