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EF3B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5B6B618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1887F1C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C812892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1FE22E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8D1AA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9438D4B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F906B48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8EAA6" wp14:editId="2E1EC510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0BBF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8E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55AC0BBF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2709EB8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585D27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9E7B5A3" w14:textId="7A39A6F2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239EE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239EE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239EE">
        <w:rPr>
          <w:rFonts w:ascii="ＭＳ 明朝" w:eastAsia="ＭＳ 明朝" w:hAnsi="ＭＳ 明朝" w:cs="Times New Roman" w:hint="eastAsia"/>
          <w:sz w:val="24"/>
          <w:szCs w:val="24"/>
        </w:rPr>
        <w:t>28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392FEDAE" w14:textId="3BFF5D20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5239E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北区役所ガラス保全業務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BE004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A1D9C5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D040C9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F63421C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399AF0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DEC1CC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6194B7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3703B2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3AAA177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9DD004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5F8D7D" w14:textId="655E961E" w:rsidR="00153D80" w:rsidRPr="00E15469" w:rsidRDefault="009E2C2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2C2B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2C3C00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BB33E1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5425E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3EBC52" w14:textId="4DF470AF" w:rsidR="009C267A" w:rsidRPr="00E15469" w:rsidRDefault="009E2C2B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2C2B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14:paraId="76CB98D6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201D91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6626F1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4CCB1B" w14:textId="45DA3E3D" w:rsidR="00153D80" w:rsidRPr="00E15469" w:rsidRDefault="009E2C2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2C2B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218870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7AD1A7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F0FE6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75C79C0" w14:textId="6EF88EDD" w:rsidR="00153D80" w:rsidRPr="00E15469" w:rsidRDefault="009E2C2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2C2B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1B77FC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A75BD3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6DDB4D5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6F192F" w14:textId="508D9518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B25F6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0EAEDA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1E9BE4D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F367474" w14:textId="629D8745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71E4FD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B1D35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FAC4974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8AD7E8" w14:textId="505B3BD4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C89C75B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066071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8AE97B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CFFC21E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1CDC4323" w14:textId="77777777" w:rsidTr="0028244C">
        <w:trPr>
          <w:trHeight w:val="2012"/>
        </w:trPr>
        <w:tc>
          <w:tcPr>
            <w:tcW w:w="9836" w:type="dxa"/>
          </w:tcPr>
          <w:p w14:paraId="4AC6C2ED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630E99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7F455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693E68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FEE32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75CB4B8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8DCC1D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49085DF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164D" w14:textId="77777777" w:rsidR="00346238" w:rsidRDefault="00346238" w:rsidP="00753766">
      <w:r>
        <w:separator/>
      </w:r>
    </w:p>
  </w:endnote>
  <w:endnote w:type="continuationSeparator" w:id="0">
    <w:p w14:paraId="7FE0733F" w14:textId="77777777" w:rsidR="00346238" w:rsidRDefault="0034623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7938" w14:textId="77777777" w:rsidR="00346238" w:rsidRDefault="00346238" w:rsidP="00753766">
      <w:r>
        <w:separator/>
      </w:r>
    </w:p>
  </w:footnote>
  <w:footnote w:type="continuationSeparator" w:id="0">
    <w:p w14:paraId="1CB56097" w14:textId="77777777" w:rsidR="00346238" w:rsidRDefault="0034623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9E1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238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9E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2FB7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0236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2C2B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1628"/>
  <w15:docId w15:val="{2C7E34F2-824F-4CDD-9D76-C1D67277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太一</dc:creator>
  <cp:lastModifiedBy>黒河 しおり</cp:lastModifiedBy>
  <cp:revision>6</cp:revision>
  <cp:lastPrinted>2012-12-26T10:01:00Z</cp:lastPrinted>
  <dcterms:created xsi:type="dcterms:W3CDTF">2022-07-24T01:43:00Z</dcterms:created>
  <dcterms:modified xsi:type="dcterms:W3CDTF">2023-09-28T00:19:00Z</dcterms:modified>
</cp:coreProperties>
</file>