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DD9E" w14:textId="209296A3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8B4535" w:rsidRPr="000D2AAC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）　</w:t>
      </w:r>
    </w:p>
    <w:p w14:paraId="044DEB84" w14:textId="790DAFDC" w:rsidR="009D7125" w:rsidRPr="000D2AAC" w:rsidRDefault="009D7125" w:rsidP="009D712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D2AAC">
        <w:rPr>
          <w:rFonts w:ascii="BIZ UD明朝 Medium" w:eastAsia="BIZ UD明朝 Medium" w:hAnsi="BIZ UD明朝 Medium"/>
          <w:sz w:val="24"/>
          <w:szCs w:val="24"/>
        </w:rPr>
        <w:t>月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/>
          <w:sz w:val="24"/>
          <w:szCs w:val="24"/>
        </w:rPr>
        <w:t>日</w:t>
      </w:r>
      <w:r w:rsidR="00117298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3C50D6D5" w14:textId="77777777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（宛先）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札幌</w:t>
      </w:r>
      <w:r w:rsidRPr="000D2AAC">
        <w:rPr>
          <w:rFonts w:ascii="BIZ UD明朝 Medium" w:eastAsia="BIZ UD明朝 Medium" w:hAnsi="BIZ UD明朝 Medium"/>
          <w:sz w:val="24"/>
          <w:szCs w:val="24"/>
        </w:rPr>
        <w:t>市長</w:t>
      </w:r>
    </w:p>
    <w:p w14:paraId="72F78198" w14:textId="77777777" w:rsidR="00DE33D9" w:rsidRPr="000D2AAC" w:rsidRDefault="00DE33D9" w:rsidP="00DE33D9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（申請者）</w:t>
      </w:r>
    </w:p>
    <w:p w14:paraId="1C338CD2" w14:textId="77777777" w:rsidR="00DE33D9" w:rsidRPr="000D2AAC" w:rsidRDefault="00DE33D9" w:rsidP="00DE33D9">
      <w:pPr>
        <w:ind w:firstLineChars="1750" w:firstLine="42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町内会名　　　　　　　　　　　　　　　　 </w:t>
      </w:r>
      <w:r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</w:t>
      </w:r>
    </w:p>
    <w:p w14:paraId="00AE1DA6" w14:textId="77777777" w:rsidR="00DE33D9" w:rsidRPr="000D2AAC" w:rsidRDefault="00DE33D9" w:rsidP="00DE33D9">
      <w:pPr>
        <w:ind w:firstLineChars="1750" w:firstLine="42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>会長氏名</w:t>
      </w:r>
      <w:r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</w:t>
      </w: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 </w:t>
      </w:r>
      <w:r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</w:t>
      </w:r>
    </w:p>
    <w:p w14:paraId="32B4161D" w14:textId="77777777" w:rsidR="00DE33D9" w:rsidRPr="000D2AAC" w:rsidRDefault="00DE33D9" w:rsidP="00DE33D9">
      <w:pPr>
        <w:ind w:firstLineChars="1750" w:firstLine="42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　　　　　</w:t>
      </w:r>
      <w:r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</w:t>
      </w: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 </w:t>
      </w:r>
    </w:p>
    <w:p w14:paraId="7CD082CA" w14:textId="41C121D7" w:rsidR="009D7125" w:rsidRPr="000D2AAC" w:rsidRDefault="00DE33D9" w:rsidP="00DE33D9">
      <w:pPr>
        <w:ind w:firstLineChars="1750" w:firstLine="42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連絡先　　　　　　　　　　　　　　　　　　</w:t>
      </w:r>
      <w:r w:rsidR="009D7125"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 </w:t>
      </w:r>
      <w:r w:rsidR="009D7125"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</w:t>
      </w:r>
    </w:p>
    <w:p w14:paraId="66366954" w14:textId="77777777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5073B5B9" w14:textId="388E7C6A" w:rsidR="009D7125" w:rsidRPr="000D2AAC" w:rsidRDefault="009D7125" w:rsidP="009D712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Hlk172217583"/>
      <w:r w:rsidRPr="000D2AAC">
        <w:rPr>
          <w:rFonts w:ascii="BIZ UD明朝 Medium" w:eastAsia="BIZ UD明朝 Medium" w:hAnsi="BIZ UD明朝 Medium" w:hint="eastAsia"/>
          <w:sz w:val="28"/>
          <w:szCs w:val="28"/>
        </w:rPr>
        <w:t>防災資機材購入実績報告書</w:t>
      </w:r>
    </w:p>
    <w:bookmarkEnd w:id="0"/>
    <w:p w14:paraId="020F5DDE" w14:textId="77777777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2290B117" w14:textId="6E0A3DE4" w:rsidR="009D7125" w:rsidRPr="000D2AAC" w:rsidRDefault="009D7125" w:rsidP="009D7125">
      <w:pPr>
        <w:ind w:leftChars="100" w:left="210"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04EB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月 </w:t>
      </w:r>
      <w:r w:rsidR="00804EB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proofErr w:type="gramStart"/>
      <w:r w:rsidRPr="000D2AAC">
        <w:rPr>
          <w:rFonts w:ascii="BIZ UD明朝 Medium" w:eastAsia="BIZ UD明朝 Medium" w:hAnsi="BIZ UD明朝 Medium"/>
          <w:sz w:val="24"/>
          <w:szCs w:val="24"/>
        </w:rPr>
        <w:t>日付け</w:t>
      </w:r>
      <w:proofErr w:type="gramEnd"/>
      <w:r w:rsidRPr="000D2AA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札危管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第 </w:t>
      </w:r>
      <w:r w:rsidR="00804EB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D2AAC">
        <w:rPr>
          <w:rFonts w:ascii="BIZ UD明朝 Medium" w:eastAsia="BIZ UD明朝 Medium" w:hAnsi="BIZ UD明朝 Medium"/>
          <w:sz w:val="24"/>
          <w:szCs w:val="24"/>
        </w:rPr>
        <w:t>号により補助金の交付決定を受けた防災資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機材を購入したので、札幌市防災資機材購入費補助金交付要綱第９条の規定により</w:t>
      </w:r>
      <w:r w:rsidR="0029287F" w:rsidRPr="000D2AAC">
        <w:rPr>
          <w:rFonts w:ascii="BIZ UD明朝 Medium" w:eastAsia="BIZ UD明朝 Medium" w:hAnsi="BIZ UD明朝 Medium" w:hint="eastAsia"/>
          <w:sz w:val="24"/>
          <w:szCs w:val="24"/>
        </w:rPr>
        <w:t>下記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のとおり報告します。</w:t>
      </w:r>
    </w:p>
    <w:p w14:paraId="2EDE7645" w14:textId="77777777" w:rsidR="0029287F" w:rsidRPr="000D2AAC" w:rsidRDefault="0029287F" w:rsidP="009D7125">
      <w:pPr>
        <w:ind w:leftChars="100" w:left="210"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14:paraId="23E695FA" w14:textId="60CD486D" w:rsidR="009D7125" w:rsidRPr="000D2AAC" w:rsidRDefault="000C1F26" w:rsidP="009D7125">
      <w:pPr>
        <w:ind w:leftChars="100" w:left="210"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記</w:t>
      </w:r>
    </w:p>
    <w:p w14:paraId="769616AF" w14:textId="77777777" w:rsidR="0029287F" w:rsidRPr="000D2AAC" w:rsidRDefault="0029287F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60146166" w14:textId="276C08B0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CC012B" w:rsidRPr="000D2AAC">
        <w:rPr>
          <w:rFonts w:ascii="BIZ UD明朝 Medium" w:eastAsia="BIZ UD明朝 Medium" w:hAnsi="BIZ UD明朝 Medium" w:hint="eastAsia"/>
          <w:sz w:val="24"/>
          <w:szCs w:val="24"/>
        </w:rPr>
        <w:t>購入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額 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Pr="000D2AAC">
        <w:rPr>
          <w:rFonts w:ascii="BIZ UD明朝 Medium" w:eastAsia="BIZ UD明朝 Medium" w:hAnsi="BIZ UD明朝 Medium"/>
          <w:sz w:val="24"/>
          <w:szCs w:val="24"/>
          <w:u w:val="single"/>
        </w:rPr>
        <w:t>円</w:t>
      </w:r>
    </w:p>
    <w:p w14:paraId="08E96E22" w14:textId="77777777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40E75244" w14:textId="1EE0DCB5" w:rsidR="00025B89" w:rsidRPr="000D2AAC" w:rsidRDefault="00025B89" w:rsidP="00025B89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２　購入内容</w:t>
      </w:r>
    </w:p>
    <w:tbl>
      <w:tblPr>
        <w:tblStyle w:val="a5"/>
        <w:tblW w:w="8783" w:type="dxa"/>
        <w:tblInd w:w="279" w:type="dxa"/>
        <w:tblLook w:val="04A0" w:firstRow="1" w:lastRow="0" w:firstColumn="1" w:lastColumn="0" w:noHBand="0" w:noVBand="1"/>
      </w:tblPr>
      <w:tblGrid>
        <w:gridCol w:w="457"/>
        <w:gridCol w:w="2081"/>
        <w:gridCol w:w="2082"/>
        <w:gridCol w:w="2081"/>
        <w:gridCol w:w="2082"/>
      </w:tblGrid>
      <w:tr w:rsidR="000D2AAC" w:rsidRPr="000D2AAC" w14:paraId="3B53F958" w14:textId="77777777" w:rsidTr="001B7235">
        <w:trPr>
          <w:trHeight w:val="368"/>
        </w:trPr>
        <w:tc>
          <w:tcPr>
            <w:tcW w:w="457" w:type="dxa"/>
            <w:tcBorders>
              <w:tl2br w:val="dashed" w:sz="4" w:space="0" w:color="auto"/>
              <w:tr2bl w:val="nil"/>
            </w:tcBorders>
            <w:shd w:val="clear" w:color="auto" w:fill="auto"/>
          </w:tcPr>
          <w:p w14:paraId="054BD406" w14:textId="77777777" w:rsidR="00025B89" w:rsidRPr="000D2AAC" w:rsidRDefault="00025B89" w:rsidP="001B723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49118B13" w14:textId="77777777" w:rsidR="00025B89" w:rsidRPr="000D2AAC" w:rsidRDefault="00025B89" w:rsidP="001B723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品目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411127C7" w14:textId="77777777" w:rsidR="00025B89" w:rsidRPr="000D2AAC" w:rsidRDefault="00025B89" w:rsidP="001B723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品名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14:paraId="4A2FC8E5" w14:textId="77777777" w:rsidR="00025B89" w:rsidRPr="000D2AAC" w:rsidRDefault="00025B89" w:rsidP="001B723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数量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263ADD99" w14:textId="77777777" w:rsidR="00025B89" w:rsidRPr="000D2AAC" w:rsidRDefault="00025B89" w:rsidP="001B723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金額（円）</w:t>
            </w:r>
          </w:p>
        </w:tc>
      </w:tr>
      <w:tr w:rsidR="000D2AAC" w:rsidRPr="000D2AAC" w14:paraId="47853338" w14:textId="77777777" w:rsidTr="001B7235">
        <w:trPr>
          <w:trHeight w:val="353"/>
        </w:trPr>
        <w:tc>
          <w:tcPr>
            <w:tcW w:w="457" w:type="dxa"/>
          </w:tcPr>
          <w:p w14:paraId="1F9178BE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081" w:type="dxa"/>
          </w:tcPr>
          <w:p w14:paraId="2AD1C759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CD96F42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C8E0D38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09DF9CF" w14:textId="77777777" w:rsidR="00025B89" w:rsidRPr="000D2AAC" w:rsidRDefault="00025B89" w:rsidP="001B723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2AAC" w:rsidRPr="000D2AAC" w14:paraId="7DF810C4" w14:textId="77777777" w:rsidTr="001B7235">
        <w:trPr>
          <w:trHeight w:val="368"/>
        </w:trPr>
        <w:tc>
          <w:tcPr>
            <w:tcW w:w="457" w:type="dxa"/>
            <w:tcBorders>
              <w:bottom w:val="single" w:sz="4" w:space="0" w:color="auto"/>
            </w:tcBorders>
          </w:tcPr>
          <w:p w14:paraId="5C0ACDF3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258BCA15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7ED44332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3022BE84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FF3906A" w14:textId="77777777" w:rsidR="00025B89" w:rsidRPr="000D2AAC" w:rsidRDefault="00025B89" w:rsidP="001B723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2AAC" w:rsidRPr="000D2AAC" w14:paraId="3DBAAD6B" w14:textId="77777777" w:rsidTr="001B7235">
        <w:trPr>
          <w:trHeight w:val="368"/>
        </w:trPr>
        <w:tc>
          <w:tcPr>
            <w:tcW w:w="457" w:type="dxa"/>
            <w:tcBorders>
              <w:bottom w:val="single" w:sz="4" w:space="0" w:color="auto"/>
            </w:tcBorders>
          </w:tcPr>
          <w:p w14:paraId="30A81C60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3C555B61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319F5D2C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49C63F05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56C7B15" w14:textId="77777777" w:rsidR="00025B89" w:rsidRPr="000D2AAC" w:rsidRDefault="00025B89" w:rsidP="001B723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2AAC" w:rsidRPr="000D2AAC" w14:paraId="6A050FCD" w14:textId="77777777" w:rsidTr="001B7235">
        <w:trPr>
          <w:trHeight w:val="368"/>
        </w:trPr>
        <w:tc>
          <w:tcPr>
            <w:tcW w:w="457" w:type="dxa"/>
            <w:tcBorders>
              <w:bottom w:val="single" w:sz="4" w:space="0" w:color="auto"/>
            </w:tcBorders>
          </w:tcPr>
          <w:p w14:paraId="3D9BC514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1BE456A0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21DC011B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10233F81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3347F169" w14:textId="77777777" w:rsidR="00025B89" w:rsidRPr="000D2AAC" w:rsidRDefault="00025B89" w:rsidP="001B723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2AAC" w:rsidRPr="000D2AAC" w14:paraId="1AEC0B51" w14:textId="77777777" w:rsidTr="001B7235">
        <w:trPr>
          <w:trHeight w:val="368"/>
        </w:trPr>
        <w:tc>
          <w:tcPr>
            <w:tcW w:w="457" w:type="dxa"/>
            <w:tcBorders>
              <w:bottom w:val="single" w:sz="4" w:space="0" w:color="auto"/>
            </w:tcBorders>
          </w:tcPr>
          <w:p w14:paraId="5F3C1053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1E4B2CBA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44FF969D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1C41E3F9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26D38041" w14:textId="77777777" w:rsidR="00025B89" w:rsidRPr="000D2AAC" w:rsidRDefault="00025B89" w:rsidP="001B723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D2AAC" w:rsidRPr="000D2AAC" w14:paraId="5F640992" w14:textId="77777777" w:rsidTr="001B7235">
        <w:trPr>
          <w:trHeight w:val="368"/>
        </w:trPr>
        <w:tc>
          <w:tcPr>
            <w:tcW w:w="457" w:type="dxa"/>
            <w:tcBorders>
              <w:bottom w:val="single" w:sz="4" w:space="0" w:color="auto"/>
            </w:tcBorders>
          </w:tcPr>
          <w:p w14:paraId="6C7AE3C3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418098AA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7D6D9017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6F3DB67E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2D8EEE98" w14:textId="77777777" w:rsidR="00025B89" w:rsidRPr="000D2AAC" w:rsidRDefault="00025B89" w:rsidP="001B723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5B89" w:rsidRPr="000D2AAC" w14:paraId="33895D0F" w14:textId="77777777" w:rsidTr="001B7235">
        <w:trPr>
          <w:trHeight w:val="353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00367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F4656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A0265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9ABC86" w14:textId="77777777" w:rsidR="00025B89" w:rsidRPr="000D2AAC" w:rsidRDefault="00025B89" w:rsidP="001B72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13F46BB" w14:textId="77777777" w:rsidR="00025B89" w:rsidRPr="000D2AAC" w:rsidRDefault="00025B89" w:rsidP="001B7235">
            <w:pPr>
              <w:ind w:right="958"/>
              <w:outlineLvl w:val="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</w:tr>
    </w:tbl>
    <w:p w14:paraId="4942104D" w14:textId="77777777" w:rsidR="00025B89" w:rsidRPr="000D2AAC" w:rsidRDefault="00025B89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070BCFA7" w14:textId="1E0B8383" w:rsidR="00025B89" w:rsidRPr="000D2AAC" w:rsidRDefault="00025B89" w:rsidP="00025B89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Pr="000D2AAC">
        <w:rPr>
          <w:rFonts w:ascii="BIZ UD明朝 Medium" w:eastAsia="BIZ UD明朝 Medium" w:hAnsi="BIZ UD明朝 Medium"/>
          <w:sz w:val="24"/>
          <w:szCs w:val="24"/>
        </w:rPr>
        <w:t>添付書類</w:t>
      </w:r>
    </w:p>
    <w:p w14:paraId="6B29DFE1" w14:textId="4C1A35FE" w:rsidR="00025B89" w:rsidRPr="000D2AAC" w:rsidRDefault="00025B89" w:rsidP="00025B8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購入日・品目又は品名・数量・購入金額が分かる領収書の写し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14:paraId="4366DFF5" w14:textId="77777777" w:rsidR="007E343F" w:rsidRPr="000D2AAC" w:rsidRDefault="007E343F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3143CF10" w14:textId="77777777" w:rsidR="00025B89" w:rsidRPr="000D2AAC" w:rsidRDefault="00025B89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62B57B5B" w14:textId="77777777" w:rsidR="00025B89" w:rsidRPr="000D2AAC" w:rsidRDefault="00025B89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147B52D3" w14:textId="57A5AF90" w:rsidR="00871105" w:rsidRPr="000D2AAC" w:rsidRDefault="0087110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871105" w:rsidRPr="000D2AAC" w:rsidSect="008B230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FC75" w14:textId="77777777" w:rsidR="002079CE" w:rsidRDefault="002079CE" w:rsidP="002079CE">
      <w:r>
        <w:separator/>
      </w:r>
    </w:p>
  </w:endnote>
  <w:endnote w:type="continuationSeparator" w:id="0">
    <w:p w14:paraId="20DF5F31" w14:textId="77777777" w:rsidR="002079CE" w:rsidRDefault="002079CE" w:rsidP="002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D109" w14:textId="77777777" w:rsidR="002079CE" w:rsidRDefault="002079CE" w:rsidP="002079CE">
      <w:r>
        <w:separator/>
      </w:r>
    </w:p>
  </w:footnote>
  <w:footnote w:type="continuationSeparator" w:id="0">
    <w:p w14:paraId="654E0B72" w14:textId="77777777" w:rsidR="002079CE" w:rsidRDefault="002079CE" w:rsidP="0020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5997"/>
    <w:multiLevelType w:val="hybridMultilevel"/>
    <w:tmpl w:val="125CAC0A"/>
    <w:lvl w:ilvl="0" w:tplc="11A65A06">
      <w:start w:val="1"/>
      <w:numFmt w:val="decimalEnclosedParen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08E3673"/>
    <w:multiLevelType w:val="hybridMultilevel"/>
    <w:tmpl w:val="1744F948"/>
    <w:lvl w:ilvl="0" w:tplc="61AA3E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14335842">
    <w:abstractNumId w:val="0"/>
  </w:num>
  <w:num w:numId="2" w16cid:durableId="194414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25"/>
    <w:rsid w:val="00010C3A"/>
    <w:rsid w:val="00020BB2"/>
    <w:rsid w:val="00020CBA"/>
    <w:rsid w:val="00025B89"/>
    <w:rsid w:val="000452F6"/>
    <w:rsid w:val="00063FEE"/>
    <w:rsid w:val="00080014"/>
    <w:rsid w:val="000940FD"/>
    <w:rsid w:val="000A3A67"/>
    <w:rsid w:val="000C1078"/>
    <w:rsid w:val="000C1F26"/>
    <w:rsid w:val="000C7C8B"/>
    <w:rsid w:val="000D2AAC"/>
    <w:rsid w:val="000D438C"/>
    <w:rsid w:val="001006D1"/>
    <w:rsid w:val="00117298"/>
    <w:rsid w:val="00117310"/>
    <w:rsid w:val="001221B4"/>
    <w:rsid w:val="00181E26"/>
    <w:rsid w:val="001C045D"/>
    <w:rsid w:val="001C2329"/>
    <w:rsid w:val="001F6F7E"/>
    <w:rsid w:val="0020338F"/>
    <w:rsid w:val="002079CE"/>
    <w:rsid w:val="002148BC"/>
    <w:rsid w:val="00220E42"/>
    <w:rsid w:val="00232DB4"/>
    <w:rsid w:val="002428C3"/>
    <w:rsid w:val="00243769"/>
    <w:rsid w:val="0026327D"/>
    <w:rsid w:val="00281BB3"/>
    <w:rsid w:val="00283736"/>
    <w:rsid w:val="0029287F"/>
    <w:rsid w:val="002A1EB7"/>
    <w:rsid w:val="002A4251"/>
    <w:rsid w:val="002F4419"/>
    <w:rsid w:val="003011E2"/>
    <w:rsid w:val="003108B1"/>
    <w:rsid w:val="00336A29"/>
    <w:rsid w:val="00341D1F"/>
    <w:rsid w:val="003547C3"/>
    <w:rsid w:val="003B0EAE"/>
    <w:rsid w:val="003D38B9"/>
    <w:rsid w:val="003E5058"/>
    <w:rsid w:val="004771A8"/>
    <w:rsid w:val="004846B3"/>
    <w:rsid w:val="00490278"/>
    <w:rsid w:val="00492F36"/>
    <w:rsid w:val="004B106B"/>
    <w:rsid w:val="004B3047"/>
    <w:rsid w:val="004D7CFF"/>
    <w:rsid w:val="004E194E"/>
    <w:rsid w:val="005118FF"/>
    <w:rsid w:val="00530630"/>
    <w:rsid w:val="00543158"/>
    <w:rsid w:val="005716F0"/>
    <w:rsid w:val="00574B43"/>
    <w:rsid w:val="00584A2B"/>
    <w:rsid w:val="00591BC7"/>
    <w:rsid w:val="00594B12"/>
    <w:rsid w:val="005C2181"/>
    <w:rsid w:val="005C7D77"/>
    <w:rsid w:val="005F491A"/>
    <w:rsid w:val="00614912"/>
    <w:rsid w:val="0062698F"/>
    <w:rsid w:val="00641211"/>
    <w:rsid w:val="0065627C"/>
    <w:rsid w:val="00673106"/>
    <w:rsid w:val="00674541"/>
    <w:rsid w:val="006A3CBB"/>
    <w:rsid w:val="006B2E82"/>
    <w:rsid w:val="006C1729"/>
    <w:rsid w:val="006C1A4B"/>
    <w:rsid w:val="006E2DFF"/>
    <w:rsid w:val="006F1CFA"/>
    <w:rsid w:val="00725780"/>
    <w:rsid w:val="0074034E"/>
    <w:rsid w:val="00772535"/>
    <w:rsid w:val="00794EC1"/>
    <w:rsid w:val="00795B0E"/>
    <w:rsid w:val="007E343F"/>
    <w:rsid w:val="00804EBA"/>
    <w:rsid w:val="00806DC2"/>
    <w:rsid w:val="008148DB"/>
    <w:rsid w:val="008309A7"/>
    <w:rsid w:val="008433AE"/>
    <w:rsid w:val="008437E0"/>
    <w:rsid w:val="008628EE"/>
    <w:rsid w:val="008705F3"/>
    <w:rsid w:val="00871105"/>
    <w:rsid w:val="00887DA6"/>
    <w:rsid w:val="00890409"/>
    <w:rsid w:val="00890690"/>
    <w:rsid w:val="008B4535"/>
    <w:rsid w:val="008D1DB5"/>
    <w:rsid w:val="008D3127"/>
    <w:rsid w:val="008D584B"/>
    <w:rsid w:val="00910A73"/>
    <w:rsid w:val="00914742"/>
    <w:rsid w:val="00926C7B"/>
    <w:rsid w:val="00964DCF"/>
    <w:rsid w:val="009B329C"/>
    <w:rsid w:val="009D7125"/>
    <w:rsid w:val="009F42F3"/>
    <w:rsid w:val="00A046F8"/>
    <w:rsid w:val="00A13F13"/>
    <w:rsid w:val="00A158CD"/>
    <w:rsid w:val="00A2443A"/>
    <w:rsid w:val="00A3447C"/>
    <w:rsid w:val="00A37942"/>
    <w:rsid w:val="00A55FEE"/>
    <w:rsid w:val="00A63873"/>
    <w:rsid w:val="00A677A8"/>
    <w:rsid w:val="00A71C6E"/>
    <w:rsid w:val="00A856E4"/>
    <w:rsid w:val="00AB761D"/>
    <w:rsid w:val="00AD3923"/>
    <w:rsid w:val="00AE5FB8"/>
    <w:rsid w:val="00B32F8D"/>
    <w:rsid w:val="00B40A05"/>
    <w:rsid w:val="00B56E8F"/>
    <w:rsid w:val="00B73412"/>
    <w:rsid w:val="00BC5A08"/>
    <w:rsid w:val="00BE46AD"/>
    <w:rsid w:val="00BF51AB"/>
    <w:rsid w:val="00C14026"/>
    <w:rsid w:val="00C42FAB"/>
    <w:rsid w:val="00C470D0"/>
    <w:rsid w:val="00C62047"/>
    <w:rsid w:val="00C64E32"/>
    <w:rsid w:val="00C84387"/>
    <w:rsid w:val="00CC012B"/>
    <w:rsid w:val="00CD5F21"/>
    <w:rsid w:val="00CF2C91"/>
    <w:rsid w:val="00D21478"/>
    <w:rsid w:val="00D67D94"/>
    <w:rsid w:val="00DA7998"/>
    <w:rsid w:val="00DE33D9"/>
    <w:rsid w:val="00DE59AC"/>
    <w:rsid w:val="00DE68BC"/>
    <w:rsid w:val="00E024F1"/>
    <w:rsid w:val="00E15A8B"/>
    <w:rsid w:val="00E2307C"/>
    <w:rsid w:val="00E26D56"/>
    <w:rsid w:val="00E73D4D"/>
    <w:rsid w:val="00EB426F"/>
    <w:rsid w:val="00ED3B1D"/>
    <w:rsid w:val="00EE73E5"/>
    <w:rsid w:val="00F01767"/>
    <w:rsid w:val="00F07CBC"/>
    <w:rsid w:val="00F135CA"/>
    <w:rsid w:val="00F370B5"/>
    <w:rsid w:val="00F5208D"/>
    <w:rsid w:val="00F636E1"/>
    <w:rsid w:val="00F67036"/>
    <w:rsid w:val="00F852EC"/>
    <w:rsid w:val="00FA35DA"/>
    <w:rsid w:val="00FB00FD"/>
    <w:rsid w:val="00FB4AA8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2E0CF1F"/>
  <w15:chartTrackingRefBased/>
  <w15:docId w15:val="{AE0E3AE2-D147-4979-86AF-D9091B2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7125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D7125"/>
    <w:rPr>
      <w:rFonts w:ascii="ＭＳ Ｐゴシック" w:eastAsia="ＭＳ Ｐゴシック" w:hAnsi="ＭＳ Ｐゴシック"/>
      <w:sz w:val="24"/>
      <w:szCs w:val="24"/>
    </w:rPr>
  </w:style>
  <w:style w:type="table" w:styleId="a5">
    <w:name w:val="Table Grid"/>
    <w:basedOn w:val="a1"/>
    <w:uiPriority w:val="39"/>
    <w:rsid w:val="009D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9CE"/>
  </w:style>
  <w:style w:type="paragraph" w:styleId="a8">
    <w:name w:val="footer"/>
    <w:basedOn w:val="a"/>
    <w:link w:val="a9"/>
    <w:uiPriority w:val="99"/>
    <w:unhideWhenUsed/>
    <w:rsid w:val="00207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79CE"/>
  </w:style>
  <w:style w:type="character" w:styleId="aa">
    <w:name w:val="annotation reference"/>
    <w:basedOn w:val="a0"/>
    <w:uiPriority w:val="99"/>
    <w:semiHidden/>
    <w:unhideWhenUsed/>
    <w:rsid w:val="002079C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079C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079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79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79CE"/>
    <w:rPr>
      <w:b/>
      <w:bCs/>
    </w:rPr>
  </w:style>
  <w:style w:type="paragraph" w:styleId="af">
    <w:name w:val="Closing"/>
    <w:basedOn w:val="a"/>
    <w:link w:val="af0"/>
    <w:uiPriority w:val="99"/>
    <w:unhideWhenUsed/>
    <w:rsid w:val="008D584B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8D584B"/>
    <w:rPr>
      <w:rFonts w:ascii="BIZ UD明朝 Medium" w:eastAsia="BIZ UD明朝 Medium" w:hAnsi="BIZ UD明朝 Medium"/>
      <w:sz w:val="24"/>
      <w:szCs w:val="24"/>
    </w:rPr>
  </w:style>
  <w:style w:type="paragraph" w:styleId="af1">
    <w:name w:val="List Paragraph"/>
    <w:basedOn w:val="a"/>
    <w:uiPriority w:val="34"/>
    <w:qFormat/>
    <w:rsid w:val="00492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2F99-B23B-4EB1-A99B-551A8B3A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 万佑花</dc:creator>
  <cp:keywords/>
  <dc:description/>
  <cp:lastModifiedBy>神山 知代</cp:lastModifiedBy>
  <cp:revision>6</cp:revision>
  <cp:lastPrinted>2025-03-26T01:13:00Z</cp:lastPrinted>
  <dcterms:created xsi:type="dcterms:W3CDTF">2025-03-26T01:33:00Z</dcterms:created>
  <dcterms:modified xsi:type="dcterms:W3CDTF">2025-06-26T07:03:00Z</dcterms:modified>
</cp:coreProperties>
</file>