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3BC" w:rsidRDefault="00C93AA7" w:rsidP="007C159D">
      <w:pPr>
        <w:ind w:left="280" w:right="45" w:hangingChars="100" w:hanging="280"/>
        <w:rPr>
          <w:rFonts w:ascii="ＭＳ ゴシック" w:eastAsia="ＭＳ ゴシック" w:hAnsi="ＭＳ ゴシック"/>
          <w:sz w:val="22"/>
          <w:szCs w:val="18"/>
        </w:rPr>
      </w:pPr>
      <w:r w:rsidRPr="00252BBC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9AE55B" wp14:editId="2F5DCBDF">
                <wp:simplePos x="0" y="0"/>
                <wp:positionH relativeFrom="column">
                  <wp:posOffset>4991735</wp:posOffset>
                </wp:positionH>
                <wp:positionV relativeFrom="paragraph">
                  <wp:posOffset>-329565</wp:posOffset>
                </wp:positionV>
                <wp:extent cx="1143000" cy="228600"/>
                <wp:effectExtent l="5080" t="6350" r="13970" b="1270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AA7" w:rsidRPr="005A412B" w:rsidRDefault="00C93AA7" w:rsidP="00C93A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名簿グループ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AE55B" id="正方形/長方形 4" o:spid="_x0000_s1026" style="position:absolute;left:0;text-align:left;margin-left:393.05pt;margin-top:-25.95pt;width:90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VBNwIAAEEEAAAOAAAAZHJzL2Uyb0RvYy54bWysU8GO0zAQvSPxD5bvNEnprrZR09WqSxHS&#10;AistfIDjOImFY5ux27T8B3wAnDkjDnwOK/EXjJ2228INkYM1E888z7w3M7vcdIqsBThpdEGzUUqJ&#10;0NxUUjcFfftm+eSCEueZrpgyWhR0Kxy9nD9+NOttLsamNaoSQBBEu7y3BW29t3mSON6KjrmRsULj&#10;ZW2gYx5daJIKWI/onUrGaXqe9AYqC4YL5/Dv9XBJ5xG/rgX3r+vaCU9UQbE2H0+IZxnOZD5jeQPM&#10;tpLvymD/UEXHpMZHD1DXzDOyAvkXVCc5GGdqP+KmS0xdSy5iD9hNlv7RzV3LrIi9IDnOHmhy/w+W&#10;v1rfApFVQSeUaNahRPdfv9x/+v7zx+fk18dvg0Umgajeuhzj7+wthFadvTH8nSPaLFqmG3EFYPpW&#10;sArLy0J8cpIQHIeppOxfmgrfYStvImebGroAiGyQTZRme5BGbDzh+DPLJk/TFBXkeDceX5yjHZ5g&#10;+T7bgvPPhelIMAoKKH1EZ+sb54fQfUis3ihZLaVS0YGmXCgga4ZjssRvOt2hu+MwpUlf0OnZ+Cwi&#10;n9y5YwisNBQ7vHoS1kmP865kV9CLQxDLA23PdIUJLPdMqsHG7pTe8RioGyTwm3KDgYHP0lRbZBTM&#10;MNe4h2i0Bj5Q0uNMF9S9XzEQlKgXGlUJC7A3YG+Ue4NpjqkF9ZQM5sIPi7KyIJsWkbPYtjZXqFwt&#10;I6kPVezqxDmNsux2KizCsR+jHjZ//hsAAP//AwBQSwMEFAAGAAgAAAAhANnfP4jeAAAACwEAAA8A&#10;AABkcnMvZG93bnJldi54bWxMj8FOwzAMhu9IvENkJG5bWqSVtjSdEBIHbjB26DFrTFPROKVJu+7t&#10;8U5w9O9Pvz9X+9UNYsEp9J4UpNsEBFLrTU+dguPn6yYHEaImowdPqOCCAfb17U2lS+PP9IHLIXaC&#10;SyiUWoGNcSylDK1Fp8PWj0i8+/KT05HHqZNm0mcud4N8SJJMOt0TX7B6xBeL7fdhdgqWZn07xp+m&#10;mW3rL++jnfPYzUrd363PTyAirvEPhqs+q0PNTic/kwliUPCYZymjCja7tADBRJFdkxMn6a4AWVfy&#10;/w/1LwAAAP//AwBQSwECLQAUAAYACAAAACEAtoM4kv4AAADhAQAAEwAAAAAAAAAAAAAAAAAAAAAA&#10;W0NvbnRlbnRfVHlwZXNdLnhtbFBLAQItABQABgAIAAAAIQA4/SH/1gAAAJQBAAALAAAAAAAAAAAA&#10;AAAAAC8BAABfcmVscy8ucmVsc1BLAQItABQABgAIAAAAIQDUe9VBNwIAAEEEAAAOAAAAAAAAAAAA&#10;AAAAAC4CAABkcnMvZTJvRG9jLnhtbFBLAQItABQABgAIAAAAIQDZ3z+I3gAAAAsBAAAPAAAAAAAA&#10;AAAAAAAAAJEEAABkcnMvZG93bnJldi54bWxQSwUGAAAAAAQABADzAAAAnAUAAAAA&#10;" fillcolor="#ff9">
                <v:textbox inset="0,0,0,0">
                  <w:txbxContent>
                    <w:p w:rsidR="00C93AA7" w:rsidRPr="005A412B" w:rsidRDefault="00C93AA7" w:rsidP="00C93AA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名簿グループ</w:t>
                      </w:r>
                    </w:p>
                  </w:txbxContent>
                </v:textbox>
              </v:rect>
            </w:pict>
          </mc:Fallback>
        </mc:AlternateContent>
      </w:r>
      <w:r w:rsidRPr="003B4AC0">
        <w:rPr>
          <w:rFonts w:ascii="ＭＳ ゴシック" w:eastAsia="ＭＳ ゴシック" w:hAnsi="ＭＳ ゴシック" w:hint="eastAsia"/>
          <w:lang w:eastAsia="zh-TW"/>
        </w:rPr>
        <w:t>【様式</w:t>
      </w:r>
      <w:r>
        <w:rPr>
          <w:rFonts w:ascii="ＭＳ ゴシック" w:eastAsia="ＭＳ ゴシック" w:hAnsi="ＭＳ ゴシック" w:hint="eastAsia"/>
        </w:rPr>
        <w:t>４</w:t>
      </w:r>
      <w:r w:rsidRPr="0009190F">
        <w:rPr>
          <w:rFonts w:ascii="ＭＳ ゴシック" w:eastAsia="ＭＳ ゴシック" w:hAnsi="ＭＳ ゴシック" w:hint="eastAsia"/>
        </w:rPr>
        <w:t>－１</w:t>
      </w:r>
      <w:bookmarkStart w:id="0" w:name="_GoBack"/>
      <w:bookmarkEnd w:id="0"/>
      <w:r w:rsidRPr="003B4AC0">
        <w:rPr>
          <w:rFonts w:ascii="ＭＳ ゴシック" w:eastAsia="ＭＳ ゴシック" w:hAnsi="ＭＳ ゴシック" w:hint="eastAsia"/>
          <w:lang w:eastAsia="zh-TW"/>
        </w:rPr>
        <w:t>】</w:t>
      </w:r>
      <w:r w:rsidR="00D64019">
        <w:rPr>
          <w:rFonts w:ascii="ＭＳ ゴシック" w:eastAsia="ＭＳ ゴシック" w:hAnsi="ＭＳ ゴシック" w:hint="eastAsia"/>
        </w:rPr>
        <w:t xml:space="preserve">　　　　　　　避難者受付簿</w:t>
      </w:r>
    </w:p>
    <w:p w:rsidR="00C93AA7" w:rsidRDefault="00C93AA7" w:rsidP="0009190F">
      <w:pPr>
        <w:ind w:right="2749"/>
        <w:jc w:val="right"/>
        <w:rPr>
          <w:rFonts w:ascii="ＭＳ ゴシック" w:eastAsia="ＭＳ ゴシック" w:hAnsi="ＭＳ ゴシック"/>
          <w:sz w:val="22"/>
          <w:szCs w:val="18"/>
        </w:rPr>
      </w:pPr>
      <w:r>
        <w:rPr>
          <w:rFonts w:ascii="ＭＳ ゴシック" w:eastAsia="ＭＳ ゴシック" w:hAnsi="ＭＳ ゴシック" w:hint="eastAsia"/>
          <w:sz w:val="22"/>
          <w:szCs w:val="18"/>
        </w:rPr>
        <w:t>避難所名：</w:t>
      </w:r>
    </w:p>
    <w:p w:rsidR="00C93AA7" w:rsidRDefault="00770735" w:rsidP="0009190F">
      <w:pPr>
        <w:ind w:right="56"/>
        <w:jc w:val="right"/>
        <w:rPr>
          <w:rFonts w:ascii="ＭＳ ゴシック" w:eastAsia="ＭＳ ゴシック" w:hAnsi="ＭＳ ゴシック"/>
          <w:sz w:val="22"/>
          <w:szCs w:val="18"/>
        </w:rPr>
      </w:pPr>
      <w:r>
        <w:rPr>
          <w:rFonts w:ascii="ＭＳ ゴシック" w:eastAsia="ＭＳ ゴシック" w:hAnsi="ＭＳ ゴシック" w:hint="eastAsia"/>
          <w:sz w:val="22"/>
          <w:szCs w:val="18"/>
        </w:rPr>
        <w:t xml:space="preserve">年　</w:t>
      </w:r>
      <w:r w:rsidR="00C93AA7">
        <w:rPr>
          <w:rFonts w:ascii="ＭＳ ゴシック" w:eastAsia="ＭＳ ゴシック" w:hAnsi="ＭＳ ゴシック" w:hint="eastAsia"/>
          <w:sz w:val="22"/>
          <w:szCs w:val="18"/>
        </w:rPr>
        <w:t xml:space="preserve">　月　　日（　　）</w:t>
      </w:r>
      <w:r w:rsidR="00C93AA7">
        <w:rPr>
          <w:rFonts w:ascii="ＭＳ ゴシック" w:eastAsia="ＭＳ ゴシック" w:hAnsi="ＭＳ ゴシック" w:hint="eastAsia"/>
          <w:sz w:val="22"/>
          <w:szCs w:val="18"/>
          <w:u w:val="single"/>
        </w:rPr>
        <w:t xml:space="preserve">　　　</w:t>
      </w:r>
      <w:r w:rsidR="00C93AA7">
        <w:rPr>
          <w:rFonts w:ascii="ＭＳ ゴシック" w:eastAsia="ＭＳ ゴシック" w:hAnsi="ＭＳ ゴシック" w:hint="eastAsia"/>
          <w:sz w:val="22"/>
          <w:szCs w:val="18"/>
        </w:rPr>
        <w:t>ページ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4"/>
        <w:gridCol w:w="2563"/>
        <w:gridCol w:w="1560"/>
        <w:gridCol w:w="710"/>
        <w:gridCol w:w="2550"/>
        <w:gridCol w:w="1558"/>
      </w:tblGrid>
      <w:tr w:rsidR="0009190F" w:rsidRPr="00C93AA7" w:rsidTr="008D2260">
        <w:trPr>
          <w:trHeight w:val="663"/>
        </w:trPr>
        <w:tc>
          <w:tcPr>
            <w:tcW w:w="350" w:type="pct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09190F" w:rsidRPr="00C93AA7" w:rsidRDefault="0009190F" w:rsidP="00C93A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受付№</w:t>
            </w:r>
          </w:p>
        </w:tc>
        <w:tc>
          <w:tcPr>
            <w:tcW w:w="1333" w:type="pct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  <w:hideMark/>
          </w:tcPr>
          <w:p w:rsidR="0009190F" w:rsidRPr="00C93AA7" w:rsidRDefault="0009190F" w:rsidP="00FC3D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避難者数</w:t>
            </w:r>
          </w:p>
        </w:tc>
        <w:tc>
          <w:tcPr>
            <w:tcW w:w="811" w:type="pct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09190F" w:rsidRDefault="0009190F" w:rsidP="00A232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要配慮者</w:t>
            </w:r>
          </w:p>
          <w:p w:rsidR="0009190F" w:rsidRPr="00C93AA7" w:rsidRDefault="0009190F" w:rsidP="00A232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（左記の内数）</w:t>
            </w:r>
          </w:p>
        </w:tc>
        <w:tc>
          <w:tcPr>
            <w:tcW w:w="369" w:type="pct"/>
            <w:tcBorders>
              <w:top w:val="single" w:sz="18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09190F" w:rsidRDefault="0009190F" w:rsidP="0009190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受付№</w:t>
            </w:r>
          </w:p>
        </w:tc>
        <w:tc>
          <w:tcPr>
            <w:tcW w:w="1326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09190F" w:rsidRDefault="0009190F" w:rsidP="0009190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避難者数</w:t>
            </w:r>
          </w:p>
        </w:tc>
        <w:tc>
          <w:tcPr>
            <w:tcW w:w="810" w:type="pc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09190F" w:rsidRDefault="0009190F" w:rsidP="000919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要配慮者</w:t>
            </w:r>
          </w:p>
          <w:p w:rsidR="0009190F" w:rsidRDefault="0009190F" w:rsidP="0009190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（左記の内数）</w:t>
            </w:r>
          </w:p>
        </w:tc>
      </w:tr>
      <w:tr w:rsidR="0009190F" w:rsidRPr="00C93AA7" w:rsidTr="0009190F">
        <w:trPr>
          <w:trHeight w:val="680"/>
        </w:trPr>
        <w:tc>
          <w:tcPr>
            <w:tcW w:w="350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09190F" w:rsidRPr="00C93AA7" w:rsidRDefault="0009190F" w:rsidP="000919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1333" w:type="pct"/>
            <w:shd w:val="clear" w:color="auto" w:fill="auto"/>
            <w:noWrap/>
            <w:vAlign w:val="center"/>
            <w:hideMark/>
          </w:tcPr>
          <w:p w:rsidR="0009190F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3A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  <w:p w:rsidR="0009190F" w:rsidRPr="00C93AA7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3D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（男性　　　人・女性　　　人）</w:t>
            </w:r>
          </w:p>
        </w:tc>
        <w:tc>
          <w:tcPr>
            <w:tcW w:w="811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190F" w:rsidRPr="00C93AA7" w:rsidRDefault="0009190F" w:rsidP="000919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369" w:type="pct"/>
            <w:tcBorders>
              <w:right w:val="single" w:sz="6" w:space="0" w:color="auto"/>
            </w:tcBorders>
            <w:vAlign w:val="center"/>
          </w:tcPr>
          <w:p w:rsidR="0009190F" w:rsidRPr="00C93AA7" w:rsidRDefault="0009190F" w:rsidP="000919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13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190F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3A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  <w:p w:rsidR="0009190F" w:rsidRPr="00C93AA7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3D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（男性　　　人・女性　　　人）</w:t>
            </w:r>
          </w:p>
        </w:tc>
        <w:tc>
          <w:tcPr>
            <w:tcW w:w="810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09190F" w:rsidRPr="00C93AA7" w:rsidRDefault="0009190F" w:rsidP="000919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09190F" w:rsidRPr="00C93AA7" w:rsidTr="0009190F">
        <w:trPr>
          <w:trHeight w:val="680"/>
        </w:trPr>
        <w:tc>
          <w:tcPr>
            <w:tcW w:w="350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09190F" w:rsidRPr="00C93AA7" w:rsidRDefault="0009190F" w:rsidP="000919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1333" w:type="pct"/>
            <w:shd w:val="clear" w:color="auto" w:fill="auto"/>
            <w:noWrap/>
            <w:vAlign w:val="center"/>
            <w:hideMark/>
          </w:tcPr>
          <w:p w:rsidR="0009190F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3A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  <w:p w:rsidR="0009190F" w:rsidRPr="00C93AA7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3D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（男性　　　人・女性　　　人）</w:t>
            </w:r>
          </w:p>
        </w:tc>
        <w:tc>
          <w:tcPr>
            <w:tcW w:w="811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190F" w:rsidRPr="00C93AA7" w:rsidRDefault="0009190F" w:rsidP="000919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369" w:type="pct"/>
            <w:tcBorders>
              <w:right w:val="single" w:sz="6" w:space="0" w:color="auto"/>
            </w:tcBorders>
            <w:vAlign w:val="center"/>
          </w:tcPr>
          <w:p w:rsidR="0009190F" w:rsidRPr="00C93AA7" w:rsidRDefault="0009190F" w:rsidP="000919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13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190F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3A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  <w:p w:rsidR="0009190F" w:rsidRPr="00C93AA7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3D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（男性　　　人・女性　　　人）</w:t>
            </w:r>
          </w:p>
        </w:tc>
        <w:tc>
          <w:tcPr>
            <w:tcW w:w="810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09190F" w:rsidRPr="00C93AA7" w:rsidRDefault="0009190F" w:rsidP="000919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09190F" w:rsidRPr="00C93AA7" w:rsidTr="0009190F">
        <w:trPr>
          <w:trHeight w:val="680"/>
        </w:trPr>
        <w:tc>
          <w:tcPr>
            <w:tcW w:w="350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09190F" w:rsidRPr="00C93AA7" w:rsidRDefault="0009190F" w:rsidP="000919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1333" w:type="pct"/>
            <w:shd w:val="clear" w:color="auto" w:fill="auto"/>
            <w:noWrap/>
            <w:vAlign w:val="center"/>
            <w:hideMark/>
          </w:tcPr>
          <w:p w:rsidR="0009190F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3A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  <w:p w:rsidR="0009190F" w:rsidRPr="00C93AA7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3D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（男性　　　人・女性　　　人）</w:t>
            </w:r>
          </w:p>
        </w:tc>
        <w:tc>
          <w:tcPr>
            <w:tcW w:w="811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190F" w:rsidRPr="00C93AA7" w:rsidRDefault="0009190F" w:rsidP="000919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369" w:type="pct"/>
            <w:tcBorders>
              <w:right w:val="single" w:sz="6" w:space="0" w:color="auto"/>
            </w:tcBorders>
            <w:vAlign w:val="center"/>
          </w:tcPr>
          <w:p w:rsidR="0009190F" w:rsidRPr="00C93AA7" w:rsidRDefault="0009190F" w:rsidP="000919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13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190F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3A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  <w:p w:rsidR="0009190F" w:rsidRPr="00C93AA7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3D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（男性　　　人・女性　　　人）</w:t>
            </w:r>
          </w:p>
        </w:tc>
        <w:tc>
          <w:tcPr>
            <w:tcW w:w="810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09190F" w:rsidRPr="00C93AA7" w:rsidRDefault="0009190F" w:rsidP="000919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09190F" w:rsidRPr="00C93AA7" w:rsidTr="0009190F">
        <w:trPr>
          <w:trHeight w:val="680"/>
        </w:trPr>
        <w:tc>
          <w:tcPr>
            <w:tcW w:w="350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09190F" w:rsidRPr="00C93AA7" w:rsidRDefault="0009190F" w:rsidP="000919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1333" w:type="pct"/>
            <w:shd w:val="clear" w:color="auto" w:fill="auto"/>
            <w:noWrap/>
            <w:vAlign w:val="center"/>
            <w:hideMark/>
          </w:tcPr>
          <w:p w:rsidR="0009190F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3A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  <w:p w:rsidR="0009190F" w:rsidRPr="00C93AA7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3D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（男性　　　人・女性　　　人）</w:t>
            </w:r>
          </w:p>
        </w:tc>
        <w:tc>
          <w:tcPr>
            <w:tcW w:w="811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190F" w:rsidRPr="00C93AA7" w:rsidRDefault="0009190F" w:rsidP="000919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369" w:type="pct"/>
            <w:tcBorders>
              <w:right w:val="single" w:sz="6" w:space="0" w:color="auto"/>
            </w:tcBorders>
            <w:vAlign w:val="center"/>
          </w:tcPr>
          <w:p w:rsidR="0009190F" w:rsidRPr="00C93AA7" w:rsidRDefault="0009190F" w:rsidP="000919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13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190F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3A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  <w:p w:rsidR="0009190F" w:rsidRPr="00C93AA7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3D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（男性　　　人・女性　　　人）</w:t>
            </w:r>
          </w:p>
        </w:tc>
        <w:tc>
          <w:tcPr>
            <w:tcW w:w="810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09190F" w:rsidRPr="00C93AA7" w:rsidRDefault="0009190F" w:rsidP="000919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09190F" w:rsidRPr="00C93AA7" w:rsidTr="0009190F">
        <w:trPr>
          <w:trHeight w:val="680"/>
        </w:trPr>
        <w:tc>
          <w:tcPr>
            <w:tcW w:w="350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09190F" w:rsidRPr="00C93AA7" w:rsidRDefault="0009190F" w:rsidP="000919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1333" w:type="pct"/>
            <w:shd w:val="clear" w:color="auto" w:fill="auto"/>
            <w:noWrap/>
            <w:vAlign w:val="center"/>
            <w:hideMark/>
          </w:tcPr>
          <w:p w:rsidR="0009190F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3A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  <w:p w:rsidR="0009190F" w:rsidRPr="00C93AA7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3D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（男性　　　人・女性　　　人）</w:t>
            </w:r>
          </w:p>
        </w:tc>
        <w:tc>
          <w:tcPr>
            <w:tcW w:w="811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190F" w:rsidRPr="00C93AA7" w:rsidRDefault="0009190F" w:rsidP="000919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369" w:type="pct"/>
            <w:tcBorders>
              <w:right w:val="single" w:sz="6" w:space="0" w:color="auto"/>
            </w:tcBorders>
            <w:vAlign w:val="center"/>
          </w:tcPr>
          <w:p w:rsidR="0009190F" w:rsidRPr="00C93AA7" w:rsidRDefault="0009190F" w:rsidP="000919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13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190F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3A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  <w:p w:rsidR="0009190F" w:rsidRPr="00C93AA7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3D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（男性　　　人・女性　　　人）</w:t>
            </w:r>
          </w:p>
        </w:tc>
        <w:tc>
          <w:tcPr>
            <w:tcW w:w="810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09190F" w:rsidRPr="00C93AA7" w:rsidRDefault="0009190F" w:rsidP="000919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09190F" w:rsidRPr="00C93AA7" w:rsidTr="0009190F">
        <w:trPr>
          <w:trHeight w:val="680"/>
        </w:trPr>
        <w:tc>
          <w:tcPr>
            <w:tcW w:w="350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09190F" w:rsidRPr="00C93AA7" w:rsidRDefault="0009190F" w:rsidP="000919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1333" w:type="pct"/>
            <w:shd w:val="clear" w:color="auto" w:fill="auto"/>
            <w:noWrap/>
            <w:vAlign w:val="center"/>
            <w:hideMark/>
          </w:tcPr>
          <w:p w:rsidR="0009190F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3A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  <w:p w:rsidR="0009190F" w:rsidRPr="00C93AA7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3D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（男性　　　人・女性　　　人）</w:t>
            </w:r>
          </w:p>
        </w:tc>
        <w:tc>
          <w:tcPr>
            <w:tcW w:w="811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190F" w:rsidRPr="00C93AA7" w:rsidRDefault="0009190F" w:rsidP="000919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369" w:type="pct"/>
            <w:tcBorders>
              <w:right w:val="single" w:sz="6" w:space="0" w:color="auto"/>
            </w:tcBorders>
            <w:vAlign w:val="center"/>
          </w:tcPr>
          <w:p w:rsidR="0009190F" w:rsidRPr="00C93AA7" w:rsidRDefault="0009190F" w:rsidP="000919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13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190F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3A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  <w:p w:rsidR="0009190F" w:rsidRPr="00C93AA7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3D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（男性　　　人・女性　　　人）</w:t>
            </w:r>
          </w:p>
        </w:tc>
        <w:tc>
          <w:tcPr>
            <w:tcW w:w="810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09190F" w:rsidRPr="00C93AA7" w:rsidRDefault="0009190F" w:rsidP="000919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09190F" w:rsidRPr="00C93AA7" w:rsidTr="0009190F">
        <w:trPr>
          <w:trHeight w:val="680"/>
        </w:trPr>
        <w:tc>
          <w:tcPr>
            <w:tcW w:w="350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09190F" w:rsidRPr="00C93AA7" w:rsidRDefault="0009190F" w:rsidP="000919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1333" w:type="pct"/>
            <w:shd w:val="clear" w:color="auto" w:fill="auto"/>
            <w:noWrap/>
            <w:vAlign w:val="center"/>
            <w:hideMark/>
          </w:tcPr>
          <w:p w:rsidR="0009190F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3A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  <w:p w:rsidR="0009190F" w:rsidRPr="00C93AA7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3D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（男性　　　人・女性　　　人）</w:t>
            </w:r>
          </w:p>
        </w:tc>
        <w:tc>
          <w:tcPr>
            <w:tcW w:w="811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190F" w:rsidRPr="00C93AA7" w:rsidRDefault="0009190F" w:rsidP="000919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369" w:type="pct"/>
            <w:tcBorders>
              <w:right w:val="single" w:sz="6" w:space="0" w:color="auto"/>
            </w:tcBorders>
            <w:vAlign w:val="center"/>
          </w:tcPr>
          <w:p w:rsidR="0009190F" w:rsidRPr="00C93AA7" w:rsidRDefault="0009190F" w:rsidP="000919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13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190F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3A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  <w:p w:rsidR="0009190F" w:rsidRPr="00C93AA7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3D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（男性　　　人・女性　　　人）</w:t>
            </w:r>
          </w:p>
        </w:tc>
        <w:tc>
          <w:tcPr>
            <w:tcW w:w="810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09190F" w:rsidRPr="00C93AA7" w:rsidRDefault="0009190F" w:rsidP="000919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09190F" w:rsidRPr="00C93AA7" w:rsidTr="0009190F">
        <w:trPr>
          <w:trHeight w:val="680"/>
        </w:trPr>
        <w:tc>
          <w:tcPr>
            <w:tcW w:w="350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09190F" w:rsidRPr="00C93AA7" w:rsidRDefault="0009190F" w:rsidP="000919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1333" w:type="pct"/>
            <w:shd w:val="clear" w:color="auto" w:fill="auto"/>
            <w:noWrap/>
            <w:vAlign w:val="center"/>
            <w:hideMark/>
          </w:tcPr>
          <w:p w:rsidR="0009190F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3A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  <w:p w:rsidR="0009190F" w:rsidRPr="00C93AA7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3D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（男性　　　人・女性　　　人）</w:t>
            </w:r>
          </w:p>
        </w:tc>
        <w:tc>
          <w:tcPr>
            <w:tcW w:w="811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190F" w:rsidRPr="00C93AA7" w:rsidRDefault="0009190F" w:rsidP="000919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369" w:type="pct"/>
            <w:tcBorders>
              <w:right w:val="single" w:sz="6" w:space="0" w:color="auto"/>
            </w:tcBorders>
            <w:vAlign w:val="center"/>
          </w:tcPr>
          <w:p w:rsidR="0009190F" w:rsidRPr="00C93AA7" w:rsidRDefault="0009190F" w:rsidP="000919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13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190F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3A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  <w:p w:rsidR="0009190F" w:rsidRPr="00C93AA7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3D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（男性　　　人・女性　　　人）</w:t>
            </w:r>
          </w:p>
        </w:tc>
        <w:tc>
          <w:tcPr>
            <w:tcW w:w="810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09190F" w:rsidRPr="00C93AA7" w:rsidRDefault="0009190F" w:rsidP="000919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09190F" w:rsidRPr="00C93AA7" w:rsidTr="0009190F">
        <w:trPr>
          <w:trHeight w:val="680"/>
        </w:trPr>
        <w:tc>
          <w:tcPr>
            <w:tcW w:w="350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09190F" w:rsidRPr="00C93AA7" w:rsidRDefault="0009190F" w:rsidP="000919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1333" w:type="pct"/>
            <w:shd w:val="clear" w:color="auto" w:fill="auto"/>
            <w:noWrap/>
            <w:vAlign w:val="center"/>
            <w:hideMark/>
          </w:tcPr>
          <w:p w:rsidR="0009190F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3A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  <w:p w:rsidR="0009190F" w:rsidRPr="00C93AA7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3D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（男性　　　人・女性　　　人）</w:t>
            </w:r>
          </w:p>
        </w:tc>
        <w:tc>
          <w:tcPr>
            <w:tcW w:w="811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190F" w:rsidRPr="00C93AA7" w:rsidRDefault="0009190F" w:rsidP="000919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369" w:type="pct"/>
            <w:tcBorders>
              <w:right w:val="single" w:sz="6" w:space="0" w:color="auto"/>
            </w:tcBorders>
            <w:vAlign w:val="center"/>
          </w:tcPr>
          <w:p w:rsidR="0009190F" w:rsidRPr="00C93AA7" w:rsidRDefault="0009190F" w:rsidP="000919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13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190F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3A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  <w:p w:rsidR="0009190F" w:rsidRPr="00C93AA7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3D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（男性　　　人・女性　　　人）</w:t>
            </w:r>
          </w:p>
        </w:tc>
        <w:tc>
          <w:tcPr>
            <w:tcW w:w="810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09190F" w:rsidRPr="00C93AA7" w:rsidRDefault="0009190F" w:rsidP="000919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09190F" w:rsidRPr="00C93AA7" w:rsidTr="0009190F">
        <w:trPr>
          <w:trHeight w:val="680"/>
        </w:trPr>
        <w:tc>
          <w:tcPr>
            <w:tcW w:w="350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09190F" w:rsidRPr="00C93AA7" w:rsidRDefault="0009190F" w:rsidP="000919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09190F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3A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  <w:p w:rsidR="0009190F" w:rsidRPr="00C93AA7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3D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（男性　　　人・女性　　　人）</w:t>
            </w:r>
          </w:p>
        </w:tc>
        <w:tc>
          <w:tcPr>
            <w:tcW w:w="811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190F" w:rsidRPr="00C93AA7" w:rsidRDefault="0009190F" w:rsidP="000919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369" w:type="pct"/>
            <w:tcBorders>
              <w:right w:val="single" w:sz="6" w:space="0" w:color="auto"/>
            </w:tcBorders>
            <w:vAlign w:val="center"/>
          </w:tcPr>
          <w:p w:rsidR="0009190F" w:rsidRPr="00C93AA7" w:rsidRDefault="0009190F" w:rsidP="000919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13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190F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3A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  <w:p w:rsidR="0009190F" w:rsidRPr="00C93AA7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3D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（男性　　　人・女性　　　人）</w:t>
            </w:r>
          </w:p>
        </w:tc>
        <w:tc>
          <w:tcPr>
            <w:tcW w:w="810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09190F" w:rsidRPr="00C93AA7" w:rsidRDefault="0009190F" w:rsidP="000919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09190F" w:rsidRPr="00C93AA7" w:rsidTr="0009190F">
        <w:trPr>
          <w:trHeight w:val="680"/>
        </w:trPr>
        <w:tc>
          <w:tcPr>
            <w:tcW w:w="350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09190F" w:rsidRPr="00C93AA7" w:rsidRDefault="0009190F" w:rsidP="000919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09190F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3A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  <w:p w:rsidR="0009190F" w:rsidRPr="00C93AA7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3D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（男性　　　人・女性　　　人）</w:t>
            </w:r>
          </w:p>
        </w:tc>
        <w:tc>
          <w:tcPr>
            <w:tcW w:w="811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190F" w:rsidRPr="00C93AA7" w:rsidRDefault="0009190F" w:rsidP="000919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369" w:type="pct"/>
            <w:tcBorders>
              <w:right w:val="single" w:sz="6" w:space="0" w:color="auto"/>
            </w:tcBorders>
            <w:vAlign w:val="center"/>
          </w:tcPr>
          <w:p w:rsidR="0009190F" w:rsidRPr="00C93AA7" w:rsidRDefault="0009190F" w:rsidP="000919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13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190F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3A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  <w:p w:rsidR="0009190F" w:rsidRPr="00C93AA7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3D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（男性　　　人・女性　　　人）</w:t>
            </w:r>
          </w:p>
        </w:tc>
        <w:tc>
          <w:tcPr>
            <w:tcW w:w="810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09190F" w:rsidRPr="00C93AA7" w:rsidRDefault="0009190F" w:rsidP="000919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09190F" w:rsidRPr="00C93AA7" w:rsidTr="0009190F">
        <w:trPr>
          <w:trHeight w:val="680"/>
        </w:trPr>
        <w:tc>
          <w:tcPr>
            <w:tcW w:w="350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09190F" w:rsidRPr="00C93AA7" w:rsidRDefault="0009190F" w:rsidP="000919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09190F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3A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  <w:p w:rsidR="0009190F" w:rsidRPr="00C93AA7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3D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（男性　　　人・女性　　　人）</w:t>
            </w:r>
          </w:p>
        </w:tc>
        <w:tc>
          <w:tcPr>
            <w:tcW w:w="811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190F" w:rsidRPr="00C93AA7" w:rsidRDefault="0009190F" w:rsidP="000919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369" w:type="pct"/>
            <w:tcBorders>
              <w:right w:val="single" w:sz="6" w:space="0" w:color="auto"/>
            </w:tcBorders>
            <w:vAlign w:val="center"/>
          </w:tcPr>
          <w:p w:rsidR="0009190F" w:rsidRPr="00C93AA7" w:rsidRDefault="0009190F" w:rsidP="000919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13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190F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3A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  <w:p w:rsidR="0009190F" w:rsidRPr="00C93AA7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3D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（男性　　　人・女性　　　人）</w:t>
            </w:r>
          </w:p>
        </w:tc>
        <w:tc>
          <w:tcPr>
            <w:tcW w:w="810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09190F" w:rsidRPr="00C93AA7" w:rsidRDefault="0009190F" w:rsidP="000919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09190F" w:rsidRPr="00C93AA7" w:rsidTr="0009190F">
        <w:trPr>
          <w:trHeight w:val="680"/>
        </w:trPr>
        <w:tc>
          <w:tcPr>
            <w:tcW w:w="350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09190F" w:rsidRPr="00C93AA7" w:rsidRDefault="0009190F" w:rsidP="000919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09190F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3A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  <w:p w:rsidR="0009190F" w:rsidRPr="00C93AA7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3D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（男性　　　人・女性　　　人）</w:t>
            </w:r>
          </w:p>
        </w:tc>
        <w:tc>
          <w:tcPr>
            <w:tcW w:w="811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190F" w:rsidRPr="00C93AA7" w:rsidRDefault="0009190F" w:rsidP="000919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369" w:type="pct"/>
            <w:tcBorders>
              <w:right w:val="single" w:sz="6" w:space="0" w:color="auto"/>
            </w:tcBorders>
            <w:vAlign w:val="center"/>
          </w:tcPr>
          <w:p w:rsidR="0009190F" w:rsidRPr="00C93AA7" w:rsidRDefault="0009190F" w:rsidP="000919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13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190F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3A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  <w:p w:rsidR="0009190F" w:rsidRPr="00C93AA7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3D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（男性　　　人・女性　　　人）</w:t>
            </w:r>
          </w:p>
        </w:tc>
        <w:tc>
          <w:tcPr>
            <w:tcW w:w="810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09190F" w:rsidRPr="00C93AA7" w:rsidRDefault="0009190F" w:rsidP="000919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8D2260" w:rsidRPr="00C93AA7" w:rsidTr="0009190F">
        <w:trPr>
          <w:trHeight w:val="680"/>
        </w:trPr>
        <w:tc>
          <w:tcPr>
            <w:tcW w:w="350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8D2260" w:rsidRPr="00C93AA7" w:rsidRDefault="008D2260" w:rsidP="008D22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8D2260" w:rsidRDefault="008D2260" w:rsidP="008D2260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3A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  <w:p w:rsidR="008D2260" w:rsidRPr="00C93AA7" w:rsidRDefault="008D2260" w:rsidP="008D2260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3D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（男性　　　人・女性　　　人）</w:t>
            </w:r>
          </w:p>
        </w:tc>
        <w:tc>
          <w:tcPr>
            <w:tcW w:w="811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D2260" w:rsidRPr="00C93AA7" w:rsidRDefault="008D2260" w:rsidP="008D22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369" w:type="pct"/>
            <w:tcBorders>
              <w:right w:val="single" w:sz="6" w:space="0" w:color="auto"/>
            </w:tcBorders>
            <w:vAlign w:val="center"/>
          </w:tcPr>
          <w:p w:rsidR="008D2260" w:rsidRPr="00C93AA7" w:rsidRDefault="008D2260" w:rsidP="008D22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13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D2260" w:rsidRDefault="008D2260" w:rsidP="008D2260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3A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  <w:p w:rsidR="008D2260" w:rsidRPr="00C93AA7" w:rsidRDefault="008D2260" w:rsidP="008D2260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3D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（男性　　　人・女性　　　人）</w:t>
            </w:r>
          </w:p>
        </w:tc>
        <w:tc>
          <w:tcPr>
            <w:tcW w:w="810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8D2260" w:rsidRPr="00C93AA7" w:rsidRDefault="008D2260" w:rsidP="008D22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09190F" w:rsidRPr="00C93AA7" w:rsidTr="0009190F">
        <w:trPr>
          <w:trHeight w:val="680"/>
        </w:trPr>
        <w:tc>
          <w:tcPr>
            <w:tcW w:w="350" w:type="pc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09190F" w:rsidRPr="00C93AA7" w:rsidRDefault="0009190F" w:rsidP="000919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1333" w:type="pct"/>
            <w:shd w:val="clear" w:color="auto" w:fill="auto"/>
            <w:noWrap/>
            <w:vAlign w:val="center"/>
          </w:tcPr>
          <w:p w:rsidR="0009190F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3A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  <w:p w:rsidR="0009190F" w:rsidRPr="00C93AA7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3D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（男性　　　人・女性　　　人）</w:t>
            </w:r>
          </w:p>
        </w:tc>
        <w:tc>
          <w:tcPr>
            <w:tcW w:w="811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190F" w:rsidRPr="00C93AA7" w:rsidRDefault="0009190F" w:rsidP="000919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369" w:type="pct"/>
            <w:tcBorders>
              <w:right w:val="single" w:sz="6" w:space="0" w:color="auto"/>
            </w:tcBorders>
            <w:vAlign w:val="center"/>
          </w:tcPr>
          <w:p w:rsidR="0009190F" w:rsidRPr="00C93AA7" w:rsidRDefault="0009190F" w:rsidP="000919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132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190F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3A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  <w:p w:rsidR="0009190F" w:rsidRPr="00C93AA7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3D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（男性　　　人・女性　　　人）</w:t>
            </w:r>
          </w:p>
        </w:tc>
        <w:tc>
          <w:tcPr>
            <w:tcW w:w="810" w:type="pc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09190F" w:rsidRPr="00C93AA7" w:rsidRDefault="0009190F" w:rsidP="000919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09190F" w:rsidRPr="00C93AA7" w:rsidTr="0009190F">
        <w:trPr>
          <w:trHeight w:val="680"/>
        </w:trPr>
        <w:tc>
          <w:tcPr>
            <w:tcW w:w="35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09190F" w:rsidRPr="00C93AA7" w:rsidRDefault="0009190F" w:rsidP="000919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1333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9190F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3A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  <w:p w:rsidR="0009190F" w:rsidRPr="00C93AA7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3D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（男性　　　人・女性　　　人）</w:t>
            </w:r>
          </w:p>
        </w:tc>
        <w:tc>
          <w:tcPr>
            <w:tcW w:w="81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9190F" w:rsidRPr="00C93AA7" w:rsidRDefault="0009190F" w:rsidP="000919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369" w:type="pct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09190F" w:rsidRPr="00C93AA7" w:rsidRDefault="0009190F" w:rsidP="000919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1326" w:type="pct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190F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93A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  <w:p w:rsidR="0009190F" w:rsidRPr="00C93AA7" w:rsidRDefault="0009190F" w:rsidP="0009190F">
            <w:pPr>
              <w:widowControl/>
              <w:spacing w:line="3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3D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（男性　　　人・女性　　　人）</w:t>
            </w:r>
          </w:p>
        </w:tc>
        <w:tc>
          <w:tcPr>
            <w:tcW w:w="810" w:type="pct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190F" w:rsidRPr="00C93AA7" w:rsidRDefault="0009190F" w:rsidP="000919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</w:tbl>
    <w:p w:rsidR="00C93AA7" w:rsidRDefault="00C93AA7" w:rsidP="00C66CA5">
      <w:pPr>
        <w:snapToGrid w:val="0"/>
        <w:spacing w:line="120" w:lineRule="exact"/>
        <w:ind w:left="220" w:right="45" w:hangingChars="100" w:hanging="220"/>
        <w:rPr>
          <w:rFonts w:ascii="ＭＳ ゴシック" w:eastAsia="ＭＳ ゴシック" w:hAnsi="ＭＳ ゴシック"/>
          <w:sz w:val="22"/>
          <w:szCs w:val="18"/>
        </w:rPr>
      </w:pPr>
    </w:p>
    <w:p w:rsidR="0009190F" w:rsidRDefault="0009190F" w:rsidP="00C66CA5">
      <w:pPr>
        <w:snapToGrid w:val="0"/>
        <w:spacing w:line="120" w:lineRule="exact"/>
        <w:ind w:left="220" w:right="45" w:hangingChars="100" w:hanging="220"/>
        <w:rPr>
          <w:rFonts w:ascii="ＭＳ ゴシック" w:eastAsia="ＭＳ ゴシック" w:hAnsi="ＭＳ ゴシック"/>
          <w:sz w:val="22"/>
          <w:szCs w:val="18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0"/>
        <w:gridCol w:w="8252"/>
      </w:tblGrid>
      <w:tr w:rsidR="00DE1196" w:rsidRPr="00C93AA7" w:rsidTr="00DE1196">
        <w:trPr>
          <w:trHeight w:val="680"/>
        </w:trPr>
        <w:tc>
          <w:tcPr>
            <w:tcW w:w="725" w:type="pct"/>
            <w:shd w:val="clear" w:color="auto" w:fill="auto"/>
            <w:noWrap/>
            <w:vAlign w:val="center"/>
          </w:tcPr>
          <w:p w:rsidR="00DE1196" w:rsidRPr="00C93AA7" w:rsidRDefault="00DE1196" w:rsidP="005020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8"/>
              </w:rPr>
            </w:pPr>
            <w:r w:rsidRPr="000919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8"/>
              </w:rPr>
              <w:t>ページ計</w:t>
            </w:r>
          </w:p>
        </w:tc>
        <w:tc>
          <w:tcPr>
            <w:tcW w:w="4275" w:type="pct"/>
            <w:vAlign w:val="center"/>
          </w:tcPr>
          <w:p w:rsidR="00DE1196" w:rsidRPr="0009190F" w:rsidRDefault="00DE1196" w:rsidP="00DE11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人 （</w:t>
            </w:r>
            <w:r w:rsidRPr="00DE11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男性　　　　人　・　女性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人）　　内</w:t>
            </w:r>
            <w:r w:rsidRPr="00DE11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要配慮者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DE11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人</w:t>
            </w:r>
          </w:p>
        </w:tc>
      </w:tr>
    </w:tbl>
    <w:p w:rsidR="0009190F" w:rsidRPr="007C159D" w:rsidRDefault="0009190F" w:rsidP="00C66CA5">
      <w:pPr>
        <w:snapToGrid w:val="0"/>
        <w:spacing w:line="120" w:lineRule="exact"/>
        <w:ind w:left="220" w:right="45" w:hangingChars="100" w:hanging="220"/>
        <w:rPr>
          <w:rFonts w:ascii="ＭＳ ゴシック" w:eastAsia="ＭＳ ゴシック" w:hAnsi="ＭＳ ゴシック"/>
          <w:sz w:val="22"/>
          <w:szCs w:val="18"/>
        </w:rPr>
      </w:pPr>
    </w:p>
    <w:sectPr w:rsidR="0009190F" w:rsidRPr="007C159D" w:rsidSect="00874483">
      <w:footerReference w:type="default" r:id="rId7"/>
      <w:pgSz w:w="11906" w:h="16838"/>
      <w:pgMar w:top="1247" w:right="1247" w:bottom="1247" w:left="1247" w:header="851" w:footer="73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09E" w:rsidRDefault="00CB409E" w:rsidP="00CB409E">
      <w:r>
        <w:separator/>
      </w:r>
    </w:p>
  </w:endnote>
  <w:endnote w:type="continuationSeparator" w:id="0">
    <w:p w:rsidR="00CB409E" w:rsidRDefault="00CB409E" w:rsidP="00CB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483" w:rsidRDefault="00FD56C0" w:rsidP="00874483">
    <w:pPr>
      <w:pStyle w:val="a5"/>
      <w:tabs>
        <w:tab w:val="clear" w:pos="8504"/>
        <w:tab w:val="left" w:pos="7215"/>
      </w:tabs>
      <w:ind w:left="1470" w:hangingChars="700" w:hanging="1470"/>
      <w:rPr>
        <w:sz w:val="21"/>
      </w:rPr>
    </w:pPr>
    <w:r>
      <w:rPr>
        <w:rFonts w:hint="eastAsia"/>
        <w:sz w:val="21"/>
      </w:rPr>
      <w:t>※要配慮者・・・</w:t>
    </w:r>
    <w:r w:rsidR="009C7753" w:rsidRPr="009C7753">
      <w:rPr>
        <w:rFonts w:hint="eastAsia"/>
        <w:sz w:val="21"/>
      </w:rPr>
      <w:t>高齢者、障がいのある方（身体・知的・精神）、</w:t>
    </w:r>
    <w:r w:rsidR="00874483">
      <w:rPr>
        <w:rFonts w:hint="eastAsia"/>
        <w:sz w:val="21"/>
      </w:rPr>
      <w:t>乳幼児、</w:t>
    </w:r>
    <w:r w:rsidR="009C7753" w:rsidRPr="009C7753">
      <w:rPr>
        <w:rFonts w:hint="eastAsia"/>
        <w:sz w:val="21"/>
      </w:rPr>
      <w:t>妊産婦、</w:t>
    </w:r>
    <w:r w:rsidR="00874483">
      <w:rPr>
        <w:rFonts w:hint="eastAsia"/>
        <w:sz w:val="21"/>
      </w:rPr>
      <w:t>外国人、傷病者、</w:t>
    </w:r>
  </w:p>
  <w:p w:rsidR="009C7753" w:rsidRPr="009C7753" w:rsidRDefault="00874483" w:rsidP="00874483">
    <w:pPr>
      <w:pStyle w:val="a5"/>
      <w:tabs>
        <w:tab w:val="clear" w:pos="8504"/>
        <w:tab w:val="left" w:pos="7215"/>
      </w:tabs>
      <w:ind w:leftChars="500" w:left="1820" w:hangingChars="200" w:hanging="420"/>
      <w:rPr>
        <w:sz w:val="21"/>
      </w:rPr>
    </w:pPr>
    <w:r>
      <w:rPr>
        <w:rFonts w:hint="eastAsia"/>
        <w:sz w:val="21"/>
      </w:rPr>
      <w:t>内部障がい者、難病患者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09E" w:rsidRDefault="00CB409E" w:rsidP="00CB409E">
      <w:r>
        <w:separator/>
      </w:r>
    </w:p>
  </w:footnote>
  <w:footnote w:type="continuationSeparator" w:id="0">
    <w:p w:rsidR="00CB409E" w:rsidRDefault="00CB409E" w:rsidP="00CB4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50643"/>
    <w:multiLevelType w:val="hybridMultilevel"/>
    <w:tmpl w:val="18FE4EF4"/>
    <w:lvl w:ilvl="0" w:tplc="6664604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85"/>
    <w:rsid w:val="0009190F"/>
    <w:rsid w:val="001013BC"/>
    <w:rsid w:val="002045BF"/>
    <w:rsid w:val="0023133C"/>
    <w:rsid w:val="00387810"/>
    <w:rsid w:val="003E3592"/>
    <w:rsid w:val="00641785"/>
    <w:rsid w:val="006501FB"/>
    <w:rsid w:val="00770735"/>
    <w:rsid w:val="007A57CF"/>
    <w:rsid w:val="007B2CD6"/>
    <w:rsid w:val="007C159D"/>
    <w:rsid w:val="00874483"/>
    <w:rsid w:val="008D2260"/>
    <w:rsid w:val="009C7753"/>
    <w:rsid w:val="00A232D9"/>
    <w:rsid w:val="00C66CA5"/>
    <w:rsid w:val="00C93AA7"/>
    <w:rsid w:val="00CB409E"/>
    <w:rsid w:val="00D64019"/>
    <w:rsid w:val="00DE1196"/>
    <w:rsid w:val="00E274D6"/>
    <w:rsid w:val="00FC3DCB"/>
    <w:rsid w:val="00FD56C0"/>
    <w:rsid w:val="00FE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1112DB-34A6-49F6-80DD-EF5C2629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0F"/>
    <w:pPr>
      <w:widowControl w:val="0"/>
      <w:jc w:val="both"/>
    </w:pPr>
    <w:rPr>
      <w:rFonts w:ascii="ＭＳ Ｐ明朝" w:eastAsia="ＭＳ Ｐ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0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09E"/>
    <w:rPr>
      <w:rFonts w:ascii="ＭＳ Ｐ明朝" w:eastAsia="ＭＳ Ｐ明朝" w:hAnsi="Century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CB4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09E"/>
    <w:rPr>
      <w:rFonts w:ascii="ＭＳ Ｐ明朝" w:eastAsia="ＭＳ Ｐ明朝" w:hAnsi="Century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様式4-1　避難者受付簿</dc:title>
  <dc:subject/>
  <dc:creator>札幌市保健福祉局</dc:creator>
  <cp:keywords/>
  <dc:description/>
  <cp:lastModifiedBy>115.笹倉　準</cp:lastModifiedBy>
  <cp:revision>19</cp:revision>
  <cp:lastPrinted>2019-08-13T04:43:00Z</cp:lastPrinted>
  <dcterms:created xsi:type="dcterms:W3CDTF">2018-08-08T07:56:00Z</dcterms:created>
  <dcterms:modified xsi:type="dcterms:W3CDTF">2019-08-28T11:17:00Z</dcterms:modified>
</cp:coreProperties>
</file>