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A4" w:rsidRDefault="00A747A4" w:rsidP="00A747A4">
      <w:pPr>
        <w:spacing w:line="400" w:lineRule="exact"/>
        <w:jc w:val="left"/>
        <w:rPr>
          <w:rFonts w:ascii="ＭＳ ゴシック" w:eastAsia="ＭＳ ゴシック" w:hAnsi="ＭＳ ゴシック"/>
        </w:rPr>
      </w:pPr>
      <w:r w:rsidRPr="008A475E">
        <w:rPr>
          <w:rFonts w:ascii="ＭＳ ゴシック" w:eastAsia="ＭＳ ゴシック" w:hAnsi="ＭＳ ゴシック" w:hint="eastAsia"/>
        </w:rPr>
        <w:t>【様式３</w:t>
      </w:r>
      <w:r w:rsidRPr="00252BBC">
        <w:rPr>
          <w:rFonts w:ascii="ＭＳ ゴシック" w:eastAsia="ＭＳ ゴシック" w:hAnsi="ＭＳ ゴシック" w:hint="eastAsia"/>
        </w:rPr>
        <w:t>】</w:t>
      </w:r>
    </w:p>
    <w:p w:rsidR="006523B7" w:rsidRDefault="006523B7" w:rsidP="006523B7">
      <w:pPr>
        <w:spacing w:line="220" w:lineRule="exact"/>
        <w:jc w:val="left"/>
        <w:rPr>
          <w:rFonts w:ascii="ＭＳ ゴシック" w:eastAsia="ＭＳ ゴシック" w:hAnsi="ＭＳ ゴシック"/>
        </w:rPr>
      </w:pPr>
    </w:p>
    <w:p w:rsidR="00A747A4" w:rsidRPr="00252BBC" w:rsidRDefault="00A747A4" w:rsidP="00A747A4">
      <w:pPr>
        <w:jc w:val="center"/>
        <w:rPr>
          <w:rFonts w:ascii="ＭＳ ゴシック" w:eastAsia="ＭＳ ゴシック" w:hAnsi="ＭＳ ゴシック"/>
          <w:szCs w:val="28"/>
        </w:rPr>
      </w:pPr>
      <w:r w:rsidRPr="00F407D6">
        <w:rPr>
          <w:rFonts w:ascii="ＭＳ ゴシック" w:eastAsia="ＭＳ ゴシック" w:hAnsi="ＭＳ ゴシック" w:hint="eastAsia"/>
        </w:rPr>
        <w:t>避難所</w:t>
      </w:r>
      <w:r w:rsidRPr="00252BBC">
        <w:rPr>
          <w:rFonts w:ascii="ＭＳ ゴシック" w:eastAsia="ＭＳ ゴシック" w:hAnsi="ＭＳ ゴシック" w:hint="eastAsia"/>
          <w:szCs w:val="28"/>
        </w:rPr>
        <w:t>の開放スペース等</w:t>
      </w:r>
      <w:r w:rsidR="00E05006">
        <w:rPr>
          <w:rFonts w:ascii="ＭＳ ゴシック" w:eastAsia="ＭＳ ゴシック" w:hAnsi="ＭＳ ゴシック" w:hint="eastAsia"/>
          <w:szCs w:val="28"/>
        </w:rPr>
        <w:t>確認表</w:t>
      </w:r>
    </w:p>
    <w:p w:rsidR="00A747A4" w:rsidRPr="00D80855" w:rsidRDefault="00A747A4" w:rsidP="00A747A4">
      <w:pPr>
        <w:spacing w:line="300" w:lineRule="exact"/>
        <w:rPr>
          <w:rFonts w:ascii="ＭＳ ゴシック" w:eastAsia="ＭＳ ゴシック" w:hAnsi="ＭＳ ゴシック"/>
          <w:color w:val="000000"/>
          <w:sz w:val="22"/>
          <w:szCs w:val="28"/>
        </w:rPr>
      </w:pPr>
      <w:r w:rsidRPr="00D80855">
        <w:rPr>
          <w:rFonts w:ascii="ＭＳ ゴシック" w:eastAsia="ＭＳ ゴシック" w:hAnsi="ＭＳ ゴシック" w:hint="eastAsia"/>
          <w:color w:val="000000"/>
          <w:sz w:val="22"/>
          <w:szCs w:val="28"/>
        </w:rPr>
        <w:t>◎：</w:t>
      </w:r>
      <w:r w:rsidR="00104DE7">
        <w:rPr>
          <w:rFonts w:ascii="ＭＳ ゴシック" w:eastAsia="ＭＳ ゴシック" w:hAnsi="ＭＳ ゴシック" w:hint="eastAsia"/>
          <w:color w:val="000000"/>
          <w:sz w:val="22"/>
          <w:szCs w:val="28"/>
        </w:rPr>
        <w:t>事前に施設管理者と協議済み（</w:t>
      </w:r>
      <w:r w:rsidR="00FB77A1">
        <w:rPr>
          <w:rFonts w:ascii="ＭＳ ゴシック" w:eastAsia="ＭＳ ゴシック" w:hAnsi="ＭＳ ゴシック" w:hint="eastAsia"/>
          <w:color w:val="000000"/>
          <w:sz w:val="22"/>
          <w:szCs w:val="28"/>
        </w:rPr>
        <w:t>避難所情報整理表）の部屋（</w:t>
      </w:r>
      <w:r w:rsidRPr="00D80855">
        <w:rPr>
          <w:rFonts w:ascii="ＭＳ ゴシック" w:eastAsia="ＭＳ ゴシック" w:hAnsi="ＭＳ ゴシック" w:hint="eastAsia"/>
          <w:color w:val="000000"/>
          <w:sz w:val="22"/>
          <w:szCs w:val="28"/>
        </w:rPr>
        <w:t>スペース</w:t>
      </w:r>
      <w:r w:rsidR="00FB77A1">
        <w:rPr>
          <w:rFonts w:ascii="ＭＳ ゴシック" w:eastAsia="ＭＳ ゴシック" w:hAnsi="ＭＳ ゴシック" w:hint="eastAsia"/>
          <w:color w:val="000000"/>
          <w:sz w:val="22"/>
          <w:szCs w:val="28"/>
        </w:rPr>
        <w:t>）</w:t>
      </w:r>
    </w:p>
    <w:p w:rsidR="00A747A4" w:rsidRPr="00D80855" w:rsidRDefault="00366BD3" w:rsidP="00A747A4">
      <w:pPr>
        <w:spacing w:line="300" w:lineRule="exact"/>
        <w:rPr>
          <w:rFonts w:ascii="ＭＳ ゴシック" w:eastAsia="ＭＳ ゴシック" w:hAnsi="ＭＳ ゴシック"/>
          <w:color w:val="000000"/>
          <w:szCs w:val="2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2A0A2" wp14:editId="656906B2">
                <wp:simplePos x="0" y="0"/>
                <wp:positionH relativeFrom="column">
                  <wp:posOffset>4667250</wp:posOffset>
                </wp:positionH>
                <wp:positionV relativeFrom="paragraph">
                  <wp:posOffset>8359140</wp:posOffset>
                </wp:positionV>
                <wp:extent cx="1143000" cy="2286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BD3" w:rsidRPr="00C33BB0" w:rsidRDefault="00366BD3" w:rsidP="00366BD3">
                            <w:pPr>
                              <w:jc w:val="center"/>
                              <w:rPr>
                                <w:rFonts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－裏面あり－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2A0A2" id="正方形/長方形 1" o:spid="_x0000_s1026" style="position:absolute;left:0;text-align:left;margin-left:367.5pt;margin-top:658.2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" fillcolor="#fbe4d5">
                <v:textbox inset="5.85pt,.7pt,5.85pt,.7pt">
                  <w:txbxContent>
                    <w:p w:rsidR="00366BD3" w:rsidRPr="00C33BB0" w:rsidRDefault="00366BD3" w:rsidP="00366BD3">
                      <w:pPr>
                        <w:jc w:val="center"/>
                        <w:rPr>
                          <w:rFonts w:eastAsia="ＭＳ ゴシック"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－裏面あり－</w:t>
                      </w:r>
                    </w:p>
                  </w:txbxContent>
                </v:textbox>
              </v:rect>
            </w:pict>
          </mc:Fallback>
        </mc:AlternateContent>
      </w:r>
      <w:r w:rsidR="00A747A4" w:rsidRPr="00D80855">
        <w:rPr>
          <w:rFonts w:ascii="ＭＳ ゴシック" w:eastAsia="ＭＳ ゴシック" w:hAnsi="ＭＳ ゴシック" w:hint="eastAsia"/>
          <w:color w:val="000000"/>
          <w:sz w:val="22"/>
          <w:szCs w:val="28"/>
        </w:rPr>
        <w:t>◎以外：被災者の数や災害の状況に応じて</w:t>
      </w:r>
      <w:bookmarkStart w:id="0" w:name="_GoBack"/>
      <w:bookmarkEnd w:id="0"/>
      <w:r w:rsidR="00A747A4" w:rsidRPr="00D80855">
        <w:rPr>
          <w:rFonts w:ascii="ＭＳ ゴシック" w:eastAsia="ＭＳ ゴシック" w:hAnsi="ＭＳ ゴシック" w:hint="eastAsia"/>
          <w:color w:val="000000"/>
          <w:sz w:val="22"/>
          <w:szCs w:val="28"/>
        </w:rPr>
        <w:t>設置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30"/>
        <w:gridCol w:w="2464"/>
        <w:gridCol w:w="4240"/>
      </w:tblGrid>
      <w:tr w:rsidR="00A747A4" w:rsidRPr="00D80855" w:rsidTr="005A00E7">
        <w:trPr>
          <w:trHeight w:val="270"/>
        </w:trPr>
        <w:tc>
          <w:tcPr>
            <w:tcW w:w="4928" w:type="dxa"/>
            <w:gridSpan w:val="3"/>
          </w:tcPr>
          <w:p w:rsidR="00A747A4" w:rsidRPr="001B5016" w:rsidRDefault="00A747A4" w:rsidP="005A00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分　　類</w:t>
            </w:r>
          </w:p>
        </w:tc>
        <w:tc>
          <w:tcPr>
            <w:tcW w:w="4240" w:type="dxa"/>
          </w:tcPr>
          <w:p w:rsidR="00A747A4" w:rsidRPr="001B5016" w:rsidRDefault="00A747A4" w:rsidP="005A00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部　屋　名</w:t>
            </w:r>
          </w:p>
        </w:tc>
      </w:tr>
      <w:tr w:rsidR="00A747A4" w:rsidRPr="00D80855" w:rsidTr="005A00E7">
        <w:trPr>
          <w:trHeight w:val="478"/>
        </w:trPr>
        <w:tc>
          <w:tcPr>
            <w:tcW w:w="4928" w:type="dxa"/>
            <w:gridSpan w:val="3"/>
            <w:vAlign w:val="center"/>
          </w:tcPr>
          <w:p w:rsidR="00A747A4" w:rsidRPr="001B5016" w:rsidRDefault="00A747A4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◎</w:t>
            </w:r>
            <w:r w:rsidR="008E5E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滞在</w:t>
            </w: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スペース</w:t>
            </w:r>
          </w:p>
        </w:tc>
        <w:tc>
          <w:tcPr>
            <w:tcW w:w="4240" w:type="dxa"/>
            <w:vAlign w:val="center"/>
          </w:tcPr>
          <w:p w:rsidR="00A747A4" w:rsidRPr="001B5016" w:rsidRDefault="00A747A4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体育館</w:t>
            </w:r>
          </w:p>
        </w:tc>
      </w:tr>
      <w:tr w:rsidR="00BD44D8" w:rsidRPr="00D80855" w:rsidTr="00EC6A13">
        <w:trPr>
          <w:trHeight w:val="478"/>
        </w:trPr>
        <w:tc>
          <w:tcPr>
            <w:tcW w:w="2464" w:type="dxa"/>
            <w:gridSpan w:val="2"/>
            <w:vMerge w:val="restart"/>
            <w:vAlign w:val="center"/>
          </w:tcPr>
          <w:p w:rsidR="00BD44D8" w:rsidRPr="001B5016" w:rsidRDefault="00BD44D8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◎福祉避難スペース</w:t>
            </w:r>
          </w:p>
        </w:tc>
        <w:tc>
          <w:tcPr>
            <w:tcW w:w="2464" w:type="dxa"/>
            <w:vAlign w:val="center"/>
          </w:tcPr>
          <w:p w:rsidR="00BD44D8" w:rsidRPr="001B5016" w:rsidRDefault="00BD44D8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高齢者</w:t>
            </w:r>
          </w:p>
        </w:tc>
        <w:tc>
          <w:tcPr>
            <w:tcW w:w="4240" w:type="dxa"/>
            <w:vAlign w:val="center"/>
          </w:tcPr>
          <w:p w:rsidR="00BD44D8" w:rsidRPr="001B5016" w:rsidRDefault="00BD44D8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D44D8" w:rsidRPr="00D80855" w:rsidTr="007C4DEE">
        <w:trPr>
          <w:trHeight w:val="478"/>
        </w:trPr>
        <w:tc>
          <w:tcPr>
            <w:tcW w:w="2464" w:type="dxa"/>
            <w:gridSpan w:val="2"/>
            <w:vMerge/>
            <w:vAlign w:val="center"/>
          </w:tcPr>
          <w:p w:rsidR="00BD44D8" w:rsidRPr="001B5016" w:rsidRDefault="00BD44D8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BD44D8" w:rsidRPr="001B5016" w:rsidRDefault="00387506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障がい者</w:t>
            </w:r>
          </w:p>
        </w:tc>
        <w:tc>
          <w:tcPr>
            <w:tcW w:w="4240" w:type="dxa"/>
            <w:vAlign w:val="center"/>
          </w:tcPr>
          <w:p w:rsidR="00387506" w:rsidRPr="001B5016" w:rsidRDefault="00387506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身体：</w:t>
            </w:r>
          </w:p>
          <w:p w:rsidR="00387506" w:rsidRPr="001B5016" w:rsidRDefault="00387506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知的：</w:t>
            </w:r>
          </w:p>
          <w:p w:rsidR="00BD44D8" w:rsidRPr="001B5016" w:rsidRDefault="00387506" w:rsidP="0038750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精神： </w:t>
            </w:r>
          </w:p>
        </w:tc>
      </w:tr>
      <w:tr w:rsidR="00BD44D8" w:rsidRPr="00D80855" w:rsidTr="006C29DD">
        <w:trPr>
          <w:trHeight w:val="478"/>
        </w:trPr>
        <w:tc>
          <w:tcPr>
            <w:tcW w:w="2464" w:type="dxa"/>
            <w:gridSpan w:val="2"/>
            <w:vMerge/>
            <w:vAlign w:val="center"/>
          </w:tcPr>
          <w:p w:rsidR="00BD44D8" w:rsidRPr="001B5016" w:rsidRDefault="00BD44D8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BD44D8" w:rsidRPr="001B5016" w:rsidRDefault="00BD44D8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妊産婦・乳幼児</w:t>
            </w:r>
          </w:p>
        </w:tc>
        <w:tc>
          <w:tcPr>
            <w:tcW w:w="4240" w:type="dxa"/>
            <w:vAlign w:val="center"/>
          </w:tcPr>
          <w:p w:rsidR="00BD44D8" w:rsidRPr="001B5016" w:rsidRDefault="00BD44D8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523B7" w:rsidRPr="00D80855" w:rsidTr="005A00E7">
        <w:trPr>
          <w:trHeight w:val="478"/>
        </w:trPr>
        <w:tc>
          <w:tcPr>
            <w:tcW w:w="534" w:type="dxa"/>
            <w:vMerge w:val="restart"/>
            <w:textDirection w:val="tbRlV"/>
            <w:vAlign w:val="center"/>
          </w:tcPr>
          <w:p w:rsidR="006523B7" w:rsidRPr="001B5016" w:rsidRDefault="006523B7" w:rsidP="005A00E7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避難所運営用</w:t>
            </w:r>
          </w:p>
        </w:tc>
        <w:tc>
          <w:tcPr>
            <w:tcW w:w="4394" w:type="dxa"/>
            <w:gridSpan w:val="2"/>
            <w:vAlign w:val="center"/>
          </w:tcPr>
          <w:p w:rsidR="006523B7" w:rsidRPr="001B5016" w:rsidRDefault="006523B7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◎受付場所</w:t>
            </w:r>
          </w:p>
        </w:tc>
        <w:tc>
          <w:tcPr>
            <w:tcW w:w="4240" w:type="dxa"/>
            <w:vAlign w:val="center"/>
          </w:tcPr>
          <w:p w:rsidR="006523B7" w:rsidRPr="001B5016" w:rsidRDefault="006523B7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523B7" w:rsidRPr="00D80855" w:rsidTr="005A00E7">
        <w:trPr>
          <w:trHeight w:val="478"/>
        </w:trPr>
        <w:tc>
          <w:tcPr>
            <w:tcW w:w="534" w:type="dxa"/>
            <w:vMerge/>
            <w:vAlign w:val="center"/>
          </w:tcPr>
          <w:p w:rsidR="006523B7" w:rsidRPr="001B5016" w:rsidRDefault="006523B7" w:rsidP="005A00E7">
            <w:pPr>
              <w:spacing w:line="240" w:lineRule="exact"/>
              <w:ind w:lef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6523B7" w:rsidRPr="001B5016" w:rsidRDefault="006523B7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◎広報場所</w:t>
            </w:r>
          </w:p>
        </w:tc>
        <w:tc>
          <w:tcPr>
            <w:tcW w:w="4240" w:type="dxa"/>
            <w:vAlign w:val="center"/>
          </w:tcPr>
          <w:p w:rsidR="006523B7" w:rsidRPr="001B5016" w:rsidRDefault="006523B7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523B7" w:rsidRPr="00D80855" w:rsidTr="005A00E7">
        <w:trPr>
          <w:trHeight w:val="478"/>
        </w:trPr>
        <w:tc>
          <w:tcPr>
            <w:tcW w:w="534" w:type="dxa"/>
            <w:vMerge/>
            <w:vAlign w:val="center"/>
          </w:tcPr>
          <w:p w:rsidR="006523B7" w:rsidRPr="001B5016" w:rsidRDefault="006523B7" w:rsidP="005A00E7">
            <w:pPr>
              <w:spacing w:line="240" w:lineRule="exact"/>
              <w:ind w:lef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6523B7" w:rsidRPr="001B5016" w:rsidRDefault="006523B7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◎事務室</w:t>
            </w:r>
          </w:p>
        </w:tc>
        <w:tc>
          <w:tcPr>
            <w:tcW w:w="4240" w:type="dxa"/>
            <w:vAlign w:val="center"/>
          </w:tcPr>
          <w:p w:rsidR="006523B7" w:rsidRPr="001B5016" w:rsidRDefault="006523B7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523B7" w:rsidRPr="00D80855" w:rsidTr="005A00E7">
        <w:trPr>
          <w:trHeight w:val="478"/>
        </w:trPr>
        <w:tc>
          <w:tcPr>
            <w:tcW w:w="534" w:type="dxa"/>
            <w:vMerge/>
            <w:vAlign w:val="center"/>
          </w:tcPr>
          <w:p w:rsidR="006523B7" w:rsidRPr="001B5016" w:rsidRDefault="006523B7" w:rsidP="005A00E7">
            <w:pPr>
              <w:spacing w:line="240" w:lineRule="exact"/>
              <w:ind w:lef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6523B7" w:rsidRPr="001B5016" w:rsidRDefault="006523B7" w:rsidP="005A00E7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会議場所</w:t>
            </w:r>
          </w:p>
        </w:tc>
        <w:tc>
          <w:tcPr>
            <w:tcW w:w="4240" w:type="dxa"/>
            <w:vAlign w:val="center"/>
          </w:tcPr>
          <w:p w:rsidR="006523B7" w:rsidRPr="001B5016" w:rsidRDefault="006523B7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523B7" w:rsidRPr="00D80855" w:rsidTr="005A00E7">
        <w:trPr>
          <w:trHeight w:val="478"/>
        </w:trPr>
        <w:tc>
          <w:tcPr>
            <w:tcW w:w="534" w:type="dxa"/>
            <w:vMerge/>
            <w:vAlign w:val="center"/>
          </w:tcPr>
          <w:p w:rsidR="006523B7" w:rsidRPr="001B5016" w:rsidRDefault="006523B7" w:rsidP="005A00E7">
            <w:pPr>
              <w:spacing w:line="240" w:lineRule="exact"/>
              <w:ind w:lef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6523B7" w:rsidRPr="001B5016" w:rsidRDefault="006523B7" w:rsidP="005A00E7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仮眠場所</w:t>
            </w:r>
          </w:p>
        </w:tc>
        <w:tc>
          <w:tcPr>
            <w:tcW w:w="4240" w:type="dxa"/>
            <w:vAlign w:val="center"/>
          </w:tcPr>
          <w:p w:rsidR="006523B7" w:rsidRPr="001B5016" w:rsidRDefault="006523B7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523B7" w:rsidRPr="00D80855" w:rsidTr="005A00E7">
        <w:trPr>
          <w:trHeight w:val="478"/>
        </w:trPr>
        <w:tc>
          <w:tcPr>
            <w:tcW w:w="534" w:type="dxa"/>
            <w:vMerge/>
            <w:vAlign w:val="center"/>
          </w:tcPr>
          <w:p w:rsidR="006523B7" w:rsidRPr="001B5016" w:rsidRDefault="006523B7" w:rsidP="005A00E7">
            <w:pPr>
              <w:spacing w:line="240" w:lineRule="exact"/>
              <w:ind w:lef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6523B7" w:rsidRPr="001B5016" w:rsidRDefault="0046230D" w:rsidP="005A00E7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ボランティア・応援職員の待機場所</w:t>
            </w:r>
          </w:p>
        </w:tc>
        <w:tc>
          <w:tcPr>
            <w:tcW w:w="4240" w:type="dxa"/>
            <w:vAlign w:val="center"/>
          </w:tcPr>
          <w:p w:rsidR="006523B7" w:rsidRPr="001B5016" w:rsidRDefault="006523B7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9061F" w:rsidRPr="00D80855" w:rsidTr="005A00E7">
        <w:trPr>
          <w:trHeight w:val="478"/>
        </w:trPr>
        <w:tc>
          <w:tcPr>
            <w:tcW w:w="534" w:type="dxa"/>
            <w:vMerge w:val="restart"/>
            <w:textDirection w:val="tbRlV"/>
            <w:vAlign w:val="center"/>
          </w:tcPr>
          <w:p w:rsidR="00B9061F" w:rsidRPr="001B5016" w:rsidRDefault="00B9061F" w:rsidP="00C3429E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避難生活用</w:t>
            </w:r>
          </w:p>
        </w:tc>
        <w:tc>
          <w:tcPr>
            <w:tcW w:w="4394" w:type="dxa"/>
            <w:gridSpan w:val="2"/>
            <w:vAlign w:val="center"/>
          </w:tcPr>
          <w:p w:rsidR="00B9061F" w:rsidRPr="001B5016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◎多目的トイレ（ユニバーサルトイレ）</w:t>
            </w:r>
          </w:p>
        </w:tc>
        <w:tc>
          <w:tcPr>
            <w:tcW w:w="4240" w:type="dxa"/>
            <w:vAlign w:val="center"/>
          </w:tcPr>
          <w:p w:rsidR="00B9061F" w:rsidRPr="001B5016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9061F" w:rsidRPr="00D80855" w:rsidTr="005A00E7">
        <w:trPr>
          <w:trHeight w:val="478"/>
        </w:trPr>
        <w:tc>
          <w:tcPr>
            <w:tcW w:w="534" w:type="dxa"/>
            <w:vMerge/>
            <w:textDirection w:val="tbRlV"/>
            <w:vAlign w:val="center"/>
          </w:tcPr>
          <w:p w:rsidR="00B9061F" w:rsidRPr="001B5016" w:rsidRDefault="00B9061F" w:rsidP="005A00E7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9061F" w:rsidRPr="001B5016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◎救護室</w:t>
            </w:r>
          </w:p>
        </w:tc>
        <w:tc>
          <w:tcPr>
            <w:tcW w:w="4240" w:type="dxa"/>
            <w:vAlign w:val="center"/>
          </w:tcPr>
          <w:p w:rsidR="00B9061F" w:rsidRPr="001B5016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9061F" w:rsidRPr="00D80855" w:rsidTr="005A00E7">
        <w:trPr>
          <w:trHeight w:val="478"/>
        </w:trPr>
        <w:tc>
          <w:tcPr>
            <w:tcW w:w="534" w:type="dxa"/>
            <w:vMerge/>
            <w:vAlign w:val="center"/>
          </w:tcPr>
          <w:p w:rsidR="00B9061F" w:rsidRPr="001B5016" w:rsidRDefault="00B9061F" w:rsidP="005A00E7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B9061F" w:rsidRPr="001B5016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◎</w:t>
            </w: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更衣室</w:t>
            </w:r>
          </w:p>
        </w:tc>
        <w:tc>
          <w:tcPr>
            <w:tcW w:w="4240" w:type="dxa"/>
            <w:tcBorders>
              <w:bottom w:val="single" w:sz="4" w:space="0" w:color="auto"/>
            </w:tcBorders>
            <w:vAlign w:val="center"/>
          </w:tcPr>
          <w:p w:rsidR="00B9061F" w:rsidRPr="001B5016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男性：</w:t>
            </w:r>
          </w:p>
          <w:p w:rsidR="00B9061F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女性：</w:t>
            </w:r>
          </w:p>
          <w:p w:rsidR="00B9061F" w:rsidRPr="001B5016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個室：</w:t>
            </w:r>
          </w:p>
        </w:tc>
      </w:tr>
      <w:tr w:rsidR="00B9061F" w:rsidRPr="00D80855" w:rsidTr="005A00E7">
        <w:trPr>
          <w:trHeight w:val="478"/>
        </w:trPr>
        <w:tc>
          <w:tcPr>
            <w:tcW w:w="534" w:type="dxa"/>
            <w:vMerge/>
            <w:vAlign w:val="center"/>
          </w:tcPr>
          <w:p w:rsidR="00B9061F" w:rsidRPr="001B5016" w:rsidRDefault="00B9061F" w:rsidP="005A00E7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:rsidR="00B9061F" w:rsidRPr="001B5016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◎授乳室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vAlign w:val="center"/>
          </w:tcPr>
          <w:p w:rsidR="00B9061F" w:rsidRPr="001B5016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9061F" w:rsidRPr="00D80855" w:rsidTr="005A00E7">
        <w:trPr>
          <w:trHeight w:val="478"/>
        </w:trPr>
        <w:tc>
          <w:tcPr>
            <w:tcW w:w="534" w:type="dxa"/>
            <w:vMerge/>
            <w:vAlign w:val="center"/>
          </w:tcPr>
          <w:p w:rsidR="00B9061F" w:rsidRPr="001B5016" w:rsidRDefault="00B9061F" w:rsidP="005A00E7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:rsidR="00B9061F" w:rsidRPr="001B5016" w:rsidRDefault="00FB77A1" w:rsidP="0065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◎採暖室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vAlign w:val="center"/>
          </w:tcPr>
          <w:p w:rsidR="00B9061F" w:rsidRPr="001B5016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9061F" w:rsidRPr="00D80855" w:rsidTr="005A00E7">
        <w:trPr>
          <w:trHeight w:val="478"/>
        </w:trPr>
        <w:tc>
          <w:tcPr>
            <w:tcW w:w="534" w:type="dxa"/>
            <w:vMerge/>
            <w:vAlign w:val="center"/>
          </w:tcPr>
          <w:p w:rsidR="00B9061F" w:rsidRPr="001B5016" w:rsidRDefault="00B9061F" w:rsidP="005A00E7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:rsidR="00B9061F" w:rsidRPr="001B5016" w:rsidRDefault="00FB77A1" w:rsidP="00FB77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◎</w:t>
            </w:r>
            <w:r w:rsidR="00B9061F"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感染症室（感染症り患者隔離）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vAlign w:val="center"/>
          </w:tcPr>
          <w:p w:rsidR="00B9061F" w:rsidRPr="001B5016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9061F" w:rsidRPr="00D80855" w:rsidTr="005A00E7">
        <w:trPr>
          <w:trHeight w:val="478"/>
        </w:trPr>
        <w:tc>
          <w:tcPr>
            <w:tcW w:w="534" w:type="dxa"/>
            <w:vMerge/>
            <w:vAlign w:val="center"/>
          </w:tcPr>
          <w:p w:rsidR="00B9061F" w:rsidRPr="001B5016" w:rsidRDefault="00B9061F" w:rsidP="005A00E7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9061F" w:rsidRPr="001B5016" w:rsidRDefault="00B9061F" w:rsidP="005A00E7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物資保管室</w:t>
            </w:r>
          </w:p>
        </w:tc>
        <w:tc>
          <w:tcPr>
            <w:tcW w:w="4240" w:type="dxa"/>
            <w:vAlign w:val="center"/>
          </w:tcPr>
          <w:p w:rsidR="00B9061F" w:rsidRPr="001B5016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9061F" w:rsidRPr="00D80855" w:rsidTr="005A00E7">
        <w:trPr>
          <w:trHeight w:val="478"/>
        </w:trPr>
        <w:tc>
          <w:tcPr>
            <w:tcW w:w="534" w:type="dxa"/>
            <w:vMerge/>
            <w:textDirection w:val="tbRlV"/>
            <w:vAlign w:val="center"/>
          </w:tcPr>
          <w:p w:rsidR="00B9061F" w:rsidRPr="001B5016" w:rsidRDefault="00B9061F" w:rsidP="005A00E7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9061F" w:rsidRPr="001B5016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相談室</w:t>
            </w:r>
          </w:p>
        </w:tc>
        <w:tc>
          <w:tcPr>
            <w:tcW w:w="4240" w:type="dxa"/>
            <w:vAlign w:val="center"/>
          </w:tcPr>
          <w:p w:rsidR="00B9061F" w:rsidRPr="001B5016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9061F" w:rsidRPr="00D80855" w:rsidTr="005A00E7">
        <w:trPr>
          <w:trHeight w:val="478"/>
        </w:trPr>
        <w:tc>
          <w:tcPr>
            <w:tcW w:w="534" w:type="dxa"/>
            <w:vMerge/>
            <w:textDirection w:val="tbRlV"/>
            <w:vAlign w:val="center"/>
          </w:tcPr>
          <w:p w:rsidR="00B9061F" w:rsidRPr="001B5016" w:rsidRDefault="00B9061F" w:rsidP="005A00E7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9061F" w:rsidRPr="001B5016" w:rsidRDefault="00B9061F" w:rsidP="007774FB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仮設洗濯場</w:t>
            </w: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・物干し場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B9061F" w:rsidRPr="001B5016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男性：</w:t>
            </w:r>
          </w:p>
          <w:p w:rsidR="00B9061F" w:rsidRPr="001B5016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女性：</w:t>
            </w:r>
          </w:p>
        </w:tc>
      </w:tr>
      <w:tr w:rsidR="00B9061F" w:rsidRPr="00D80855" w:rsidTr="005A00E7">
        <w:trPr>
          <w:trHeight w:val="478"/>
        </w:trPr>
        <w:tc>
          <w:tcPr>
            <w:tcW w:w="534" w:type="dxa"/>
            <w:vMerge/>
            <w:textDirection w:val="tbRlV"/>
            <w:vAlign w:val="center"/>
          </w:tcPr>
          <w:p w:rsidR="00B9061F" w:rsidRPr="001B5016" w:rsidRDefault="00B9061F" w:rsidP="005A00E7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9061F" w:rsidRPr="001B5016" w:rsidRDefault="00FB77A1" w:rsidP="00FB77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◎</w:t>
            </w:r>
            <w:r w:rsidR="005F41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ペット飼育</w:t>
            </w:r>
            <w:r w:rsidR="00B9061F"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スペース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B9061F" w:rsidRPr="001B5016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9061F" w:rsidRPr="00D80855" w:rsidTr="005A00E7">
        <w:trPr>
          <w:trHeight w:val="478"/>
        </w:trPr>
        <w:tc>
          <w:tcPr>
            <w:tcW w:w="534" w:type="dxa"/>
            <w:vMerge/>
            <w:textDirection w:val="tbRlV"/>
            <w:vAlign w:val="center"/>
          </w:tcPr>
          <w:p w:rsidR="00B9061F" w:rsidRPr="001B5016" w:rsidRDefault="00B9061F" w:rsidP="005A00E7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9061F" w:rsidRPr="001B5016" w:rsidRDefault="00B9061F" w:rsidP="005A00E7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キッズスペース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B9061F" w:rsidRPr="001B5016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9061F" w:rsidRPr="00D80855" w:rsidTr="007774FB">
        <w:trPr>
          <w:trHeight w:val="542"/>
        </w:trPr>
        <w:tc>
          <w:tcPr>
            <w:tcW w:w="534" w:type="dxa"/>
            <w:vMerge/>
            <w:textDirection w:val="tbRlV"/>
            <w:vAlign w:val="center"/>
          </w:tcPr>
          <w:p w:rsidR="00B9061F" w:rsidRPr="001B5016" w:rsidRDefault="00B9061F" w:rsidP="005A00E7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9061F" w:rsidRPr="001B5016" w:rsidRDefault="00B9061F" w:rsidP="005A00E7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0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礼拝スペース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B9061F" w:rsidRPr="001B5016" w:rsidRDefault="00B9061F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523B7" w:rsidRPr="00D80855" w:rsidTr="006523B7">
        <w:trPr>
          <w:trHeight w:val="279"/>
        </w:trPr>
        <w:tc>
          <w:tcPr>
            <w:tcW w:w="4928" w:type="dxa"/>
            <w:gridSpan w:val="3"/>
          </w:tcPr>
          <w:p w:rsidR="006523B7" w:rsidRPr="00D80855" w:rsidRDefault="006523B7" w:rsidP="006523B7">
            <w:pPr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D80855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lastRenderedPageBreak/>
              <w:t>分　　類</w:t>
            </w:r>
          </w:p>
        </w:tc>
        <w:tc>
          <w:tcPr>
            <w:tcW w:w="4240" w:type="dxa"/>
          </w:tcPr>
          <w:p w:rsidR="006523B7" w:rsidRPr="00D80855" w:rsidRDefault="006523B7" w:rsidP="006523B7">
            <w:pPr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D80855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部　屋　名</w:t>
            </w:r>
          </w:p>
        </w:tc>
      </w:tr>
      <w:tr w:rsidR="00A747A4" w:rsidRPr="00D80855" w:rsidTr="005A00E7">
        <w:trPr>
          <w:trHeight w:val="478"/>
        </w:trPr>
        <w:tc>
          <w:tcPr>
            <w:tcW w:w="534" w:type="dxa"/>
            <w:vMerge w:val="restart"/>
            <w:textDirection w:val="tbRlV"/>
            <w:vAlign w:val="center"/>
          </w:tcPr>
          <w:p w:rsidR="00A747A4" w:rsidRPr="00D80855" w:rsidRDefault="00A747A4" w:rsidP="005A00E7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D80855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屋　　外</w:t>
            </w:r>
          </w:p>
        </w:tc>
        <w:tc>
          <w:tcPr>
            <w:tcW w:w="4394" w:type="dxa"/>
            <w:gridSpan w:val="2"/>
            <w:vAlign w:val="center"/>
          </w:tcPr>
          <w:p w:rsidR="00A747A4" w:rsidRPr="00D80855" w:rsidRDefault="00A747A4" w:rsidP="005A00E7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D80855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仮設トイレ</w:t>
            </w:r>
          </w:p>
        </w:tc>
        <w:tc>
          <w:tcPr>
            <w:tcW w:w="4240" w:type="dxa"/>
            <w:vAlign w:val="center"/>
          </w:tcPr>
          <w:p w:rsidR="00A747A4" w:rsidRPr="00D80855" w:rsidRDefault="00A747A4" w:rsidP="005A00E7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A747A4" w:rsidRPr="00AF5E6C" w:rsidTr="005A00E7">
        <w:trPr>
          <w:trHeight w:val="478"/>
        </w:trPr>
        <w:tc>
          <w:tcPr>
            <w:tcW w:w="534" w:type="dxa"/>
            <w:vMerge/>
          </w:tcPr>
          <w:p w:rsidR="00A747A4" w:rsidRPr="00AF5E6C" w:rsidRDefault="00A747A4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A747A4" w:rsidRPr="00AF5E6C" w:rsidRDefault="00A747A4" w:rsidP="005A00E7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ごみ</w:t>
            </w:r>
            <w:r w:rsidRPr="00AF5E6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集積場</w:t>
            </w:r>
          </w:p>
        </w:tc>
        <w:tc>
          <w:tcPr>
            <w:tcW w:w="4240" w:type="dxa"/>
            <w:vAlign w:val="center"/>
          </w:tcPr>
          <w:p w:rsidR="00A747A4" w:rsidRPr="00CC6295" w:rsidRDefault="00A747A4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47A4" w:rsidRPr="00AF5E6C" w:rsidTr="005A00E7">
        <w:trPr>
          <w:trHeight w:val="478"/>
        </w:trPr>
        <w:tc>
          <w:tcPr>
            <w:tcW w:w="534" w:type="dxa"/>
            <w:vMerge/>
          </w:tcPr>
          <w:p w:rsidR="00A747A4" w:rsidRPr="00AF5E6C" w:rsidRDefault="00A747A4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A747A4" w:rsidRPr="00AF5E6C" w:rsidRDefault="00A747A4" w:rsidP="005A00E7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F5E6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物資の荷下ろし場</w:t>
            </w:r>
          </w:p>
        </w:tc>
        <w:tc>
          <w:tcPr>
            <w:tcW w:w="4240" w:type="dxa"/>
            <w:vAlign w:val="center"/>
          </w:tcPr>
          <w:p w:rsidR="00A747A4" w:rsidRPr="00CC6295" w:rsidRDefault="00A747A4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47A4" w:rsidRPr="00AF5E6C" w:rsidTr="005A00E7">
        <w:trPr>
          <w:trHeight w:val="478"/>
        </w:trPr>
        <w:tc>
          <w:tcPr>
            <w:tcW w:w="534" w:type="dxa"/>
            <w:vMerge/>
          </w:tcPr>
          <w:p w:rsidR="00A747A4" w:rsidRPr="00AF5E6C" w:rsidRDefault="00A747A4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A747A4" w:rsidRPr="00AF5E6C" w:rsidRDefault="00A747A4" w:rsidP="005A00E7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F5E6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仮設入浴場</w:t>
            </w:r>
          </w:p>
        </w:tc>
        <w:tc>
          <w:tcPr>
            <w:tcW w:w="4240" w:type="dxa"/>
            <w:vAlign w:val="center"/>
          </w:tcPr>
          <w:p w:rsidR="00A747A4" w:rsidRPr="00AF5E6C" w:rsidRDefault="00A747A4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747A4" w:rsidRPr="00252BBC" w:rsidTr="005A00E7">
        <w:tc>
          <w:tcPr>
            <w:tcW w:w="9168" w:type="dxa"/>
            <w:gridSpan w:val="4"/>
          </w:tcPr>
          <w:p w:rsidR="00A747A4" w:rsidRPr="00252BBC" w:rsidRDefault="00A747A4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52B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《利用しない部屋》</w:t>
            </w:r>
          </w:p>
          <w:p w:rsidR="00A747A4" w:rsidRPr="00252BBC" w:rsidRDefault="00A747A4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52B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・校長室、職員室、事務室等の施設管理に必要な部屋</w:t>
            </w:r>
          </w:p>
          <w:p w:rsidR="00A747A4" w:rsidRPr="00252BBC" w:rsidRDefault="00A747A4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52B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・理科</w:t>
            </w:r>
            <w:r w:rsidRPr="007666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準備</w:t>
            </w:r>
            <w:r w:rsidRPr="00252B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室、機械室など危険物のある部屋</w:t>
            </w:r>
          </w:p>
        </w:tc>
      </w:tr>
      <w:tr w:rsidR="00A747A4" w:rsidRPr="00252BBC" w:rsidTr="005A00E7">
        <w:trPr>
          <w:trHeight w:val="989"/>
        </w:trPr>
        <w:tc>
          <w:tcPr>
            <w:tcW w:w="9168" w:type="dxa"/>
            <w:gridSpan w:val="4"/>
          </w:tcPr>
          <w:p w:rsidR="00A747A4" w:rsidRPr="00252BBC" w:rsidRDefault="00A747A4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52B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《予備スペース》</w:t>
            </w:r>
          </w:p>
          <w:p w:rsidR="00A747A4" w:rsidRPr="00252BBC" w:rsidRDefault="00A747A4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52B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応急遺体安置場所（原則として</w:t>
            </w:r>
            <w:r w:rsidRPr="00F407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避難所</w:t>
            </w:r>
            <w:r w:rsidRPr="00252B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には遺体を安置しないが、避難者の死亡等、やむを得ない場合には、施設管理者と協議のうえ、避難スペースと隔離した位置に確保する）</w:t>
            </w:r>
          </w:p>
        </w:tc>
      </w:tr>
    </w:tbl>
    <w:p w:rsidR="001013BC" w:rsidRPr="00A747A4" w:rsidRDefault="001013BC"/>
    <w:sectPr w:rsidR="001013BC" w:rsidRPr="00A747A4" w:rsidSect="006523B7">
      <w:pgSz w:w="11906" w:h="16838"/>
      <w:pgMar w:top="964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1C" w:rsidRDefault="005F2A1C" w:rsidP="00366BD3">
      <w:r>
        <w:separator/>
      </w:r>
    </w:p>
  </w:endnote>
  <w:endnote w:type="continuationSeparator" w:id="0">
    <w:p w:rsidR="005F2A1C" w:rsidRDefault="005F2A1C" w:rsidP="0036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1C" w:rsidRDefault="005F2A1C" w:rsidP="00366BD3">
      <w:r>
        <w:separator/>
      </w:r>
    </w:p>
  </w:footnote>
  <w:footnote w:type="continuationSeparator" w:id="0">
    <w:p w:rsidR="005F2A1C" w:rsidRDefault="005F2A1C" w:rsidP="00366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A4"/>
    <w:rsid w:val="001013BC"/>
    <w:rsid w:val="00104DE7"/>
    <w:rsid w:val="001B5016"/>
    <w:rsid w:val="002045BF"/>
    <w:rsid w:val="003038F4"/>
    <w:rsid w:val="00366BD3"/>
    <w:rsid w:val="00387506"/>
    <w:rsid w:val="00421FBE"/>
    <w:rsid w:val="0046230D"/>
    <w:rsid w:val="005F2A1C"/>
    <w:rsid w:val="005F4135"/>
    <w:rsid w:val="006523B7"/>
    <w:rsid w:val="007774FB"/>
    <w:rsid w:val="008E5E49"/>
    <w:rsid w:val="00A747A4"/>
    <w:rsid w:val="00B9061F"/>
    <w:rsid w:val="00BD3EA2"/>
    <w:rsid w:val="00BD44D8"/>
    <w:rsid w:val="00C12E10"/>
    <w:rsid w:val="00E05006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88DB2-1B62-4EDC-9B8E-A3F98A7B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A4"/>
    <w:pPr>
      <w:widowControl w:val="0"/>
      <w:jc w:val="both"/>
    </w:pPr>
    <w:rPr>
      <w:rFonts w:ascii="ＭＳ Ｐ明朝" w:eastAsia="ＭＳ Ｐ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BD3"/>
    <w:rPr>
      <w:rFonts w:ascii="ＭＳ Ｐ明朝" w:eastAsia="ＭＳ Ｐ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366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BD3"/>
    <w:rPr>
      <w:rFonts w:ascii="ＭＳ Ｐ明朝" w:eastAsia="ＭＳ Ｐ明朝" w:hAnsi="Century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　避難所の開放スペース等</dc:title>
  <dc:subject/>
  <dc:creator>札幌市保健福祉局</dc:creator>
  <cp:keywords/>
  <dc:description/>
  <cp:lastModifiedBy>115.笹倉　準</cp:lastModifiedBy>
  <cp:revision>16</cp:revision>
  <cp:lastPrinted>2019-08-05T09:37:00Z</cp:lastPrinted>
  <dcterms:created xsi:type="dcterms:W3CDTF">2018-08-08T07:39:00Z</dcterms:created>
  <dcterms:modified xsi:type="dcterms:W3CDTF">2019-08-29T23:08:00Z</dcterms:modified>
</cp:coreProperties>
</file>