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85" w:rsidRDefault="00641785" w:rsidP="00641785">
      <w:pPr>
        <w:rPr>
          <w:rFonts w:ascii="ＭＳ ゴシック" w:eastAsia="PMingLiU" w:hAnsi="ＭＳ ゴシック"/>
          <w:lang w:eastAsia="zh-TW"/>
        </w:rPr>
      </w:pPr>
      <w:r w:rsidRPr="003B4AC0">
        <w:rPr>
          <w:rFonts w:ascii="ＭＳ ゴシック" w:eastAsia="ＭＳ ゴシック" w:hAnsi="ＭＳ ゴシック" w:hint="eastAsia"/>
          <w:lang w:eastAsia="zh-TW"/>
        </w:rPr>
        <w:t>【様式</w:t>
      </w:r>
      <w:r w:rsidR="0066586B">
        <w:rPr>
          <w:rFonts w:ascii="ＭＳ ゴシック" w:eastAsia="ＭＳ ゴシック" w:hAnsi="ＭＳ ゴシック" w:hint="eastAsia"/>
        </w:rPr>
        <w:t>１６</w:t>
      </w:r>
      <w:r w:rsidRPr="003B4AC0">
        <w:rPr>
          <w:rFonts w:ascii="ＭＳ ゴシック" w:eastAsia="ＭＳ ゴシック" w:hAnsi="ＭＳ ゴシック" w:hint="eastAsia"/>
          <w:lang w:eastAsia="zh-TW"/>
        </w:rPr>
        <w:t>】</w:t>
      </w:r>
    </w:p>
    <w:p w:rsidR="00CA5A55" w:rsidRPr="00086B65" w:rsidRDefault="00CA5A55" w:rsidP="00CA5A55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bookmarkStart w:id="0" w:name="_GoBack"/>
      <w:bookmarkEnd w:id="0"/>
      <w:r w:rsidRPr="00086B65">
        <w:rPr>
          <w:rFonts w:ascii="ＭＳ ゴシック" w:eastAsia="ＭＳ ゴシック" w:hAnsi="ＭＳ ゴシック" w:hint="eastAsia"/>
          <w:sz w:val="30"/>
          <w:szCs w:val="30"/>
        </w:rPr>
        <w:t>意</w:t>
      </w:r>
      <w:r w:rsidR="00086B65" w:rsidRPr="00086B65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Pr="00086B65">
        <w:rPr>
          <w:rFonts w:ascii="ＭＳ ゴシック" w:eastAsia="ＭＳ ゴシック" w:hAnsi="ＭＳ ゴシック" w:hint="eastAsia"/>
          <w:sz w:val="30"/>
          <w:szCs w:val="30"/>
        </w:rPr>
        <w:t>向</w:t>
      </w:r>
      <w:r w:rsidR="00086B65" w:rsidRPr="00086B65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Pr="00086B65">
        <w:rPr>
          <w:rFonts w:ascii="ＭＳ ゴシック" w:eastAsia="ＭＳ ゴシック" w:hAnsi="ＭＳ ゴシック" w:hint="eastAsia"/>
          <w:sz w:val="30"/>
          <w:szCs w:val="30"/>
        </w:rPr>
        <w:t>調</w:t>
      </w:r>
      <w:r w:rsidR="00086B65" w:rsidRPr="00086B65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Pr="00086B65">
        <w:rPr>
          <w:rFonts w:ascii="ＭＳ ゴシック" w:eastAsia="ＭＳ ゴシック" w:hAnsi="ＭＳ ゴシック" w:hint="eastAsia"/>
          <w:sz w:val="30"/>
          <w:szCs w:val="30"/>
        </w:rPr>
        <w:t>査</w:t>
      </w:r>
      <w:r w:rsidR="00086B65" w:rsidRPr="00086B65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Pr="00086B65">
        <w:rPr>
          <w:rFonts w:ascii="ＭＳ ゴシック" w:eastAsia="ＭＳ ゴシック" w:hAnsi="ＭＳ ゴシック" w:hint="eastAsia"/>
          <w:sz w:val="30"/>
          <w:szCs w:val="30"/>
        </w:rPr>
        <w:t>票</w:t>
      </w:r>
    </w:p>
    <w:p w:rsidR="00CA5A55" w:rsidRPr="00CA5A55" w:rsidRDefault="00CA5A55" w:rsidP="00CA5A55">
      <w:pPr>
        <w:jc w:val="center"/>
        <w:rPr>
          <w:rFonts w:ascii="ＭＳ ゴシック" w:eastAsia="PMingLiU" w:hAnsi="ＭＳ ゴシック"/>
          <w:sz w:val="22"/>
        </w:rPr>
      </w:pPr>
    </w:p>
    <w:p w:rsidR="00641785" w:rsidRPr="00180EC3" w:rsidRDefault="00641785" w:rsidP="00641785">
      <w:pPr>
        <w:ind w:right="44" w:firstLineChars="2600" w:firstLine="468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180EC3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避難所名：　　　　　　　　　</w:t>
      </w:r>
    </w:p>
    <w:tbl>
      <w:tblPr>
        <w:tblW w:w="9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62"/>
        <w:gridCol w:w="666"/>
        <w:gridCol w:w="751"/>
        <w:gridCol w:w="851"/>
        <w:gridCol w:w="142"/>
        <w:gridCol w:w="1973"/>
        <w:gridCol w:w="3125"/>
      </w:tblGrid>
      <w:tr w:rsidR="0008062A" w:rsidRPr="00D334DA" w:rsidTr="0066586B">
        <w:trPr>
          <w:trHeight w:val="572"/>
        </w:trPr>
        <w:tc>
          <w:tcPr>
            <w:tcW w:w="2628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8062A" w:rsidRPr="007B2CD6" w:rsidRDefault="0008062A" w:rsidP="005A00E7">
            <w:pPr>
              <w:spacing w:line="200" w:lineRule="exact"/>
              <w:ind w:right="-108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（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ふりがな）</w:t>
            </w:r>
          </w:p>
          <w:p w:rsidR="0008062A" w:rsidRPr="007B2CD6" w:rsidRDefault="0008062A" w:rsidP="0066586B">
            <w:pPr>
              <w:spacing w:line="240" w:lineRule="exact"/>
              <w:ind w:righ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sz w:val="22"/>
                <w:szCs w:val="18"/>
              </w:rPr>
              <w:t>①同居家族等の氏名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8062A" w:rsidRPr="007B2CD6" w:rsidRDefault="0008062A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sz w:val="22"/>
                <w:szCs w:val="18"/>
              </w:rPr>
              <w:t>年齢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08062A" w:rsidRPr="0066586B" w:rsidRDefault="0008062A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sz w:val="22"/>
                <w:szCs w:val="18"/>
              </w:rPr>
              <w:t>性別</w:t>
            </w:r>
          </w:p>
        </w:tc>
        <w:tc>
          <w:tcPr>
            <w:tcW w:w="2115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8062A" w:rsidRPr="0066586B" w:rsidRDefault="0008062A" w:rsidP="005A00E7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sz w:val="22"/>
                <w:szCs w:val="18"/>
              </w:rPr>
              <w:t>勤務先・通学先</w:t>
            </w:r>
          </w:p>
        </w:tc>
        <w:tc>
          <w:tcPr>
            <w:tcW w:w="312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08062A" w:rsidRPr="0066586B" w:rsidRDefault="0008062A" w:rsidP="005A00E7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sz w:val="22"/>
                <w:szCs w:val="18"/>
              </w:rPr>
              <w:t>健康状態・介護の要否</w:t>
            </w:r>
          </w:p>
        </w:tc>
      </w:tr>
      <w:tr w:rsidR="0008062A" w:rsidRPr="00D334DA" w:rsidTr="0066586B">
        <w:trPr>
          <w:trHeight w:val="900"/>
        </w:trPr>
        <w:tc>
          <w:tcPr>
            <w:tcW w:w="2628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spacing w:line="240" w:lineRule="exact"/>
              <w:ind w:right="-10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避難所にいる代表者</w:t>
            </w:r>
          </w:p>
          <w:p w:rsidR="0008062A" w:rsidRPr="007B2CD6" w:rsidRDefault="0008062A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8062A" w:rsidRPr="007B2CD6" w:rsidRDefault="0008062A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8062A" w:rsidRPr="007B2CD6" w:rsidRDefault="0008062A" w:rsidP="00CA5A55">
            <w:pPr>
              <w:tabs>
                <w:tab w:val="left" w:pos="447"/>
              </w:tabs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男･女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8062A" w:rsidRPr="007B2CD6" w:rsidRDefault="0008062A" w:rsidP="005A00E7">
            <w:pPr>
              <w:spacing w:afterLines="50" w:after="180"/>
              <w:ind w:leftChars="-51" w:left="-143" w:rightChars="-51" w:right="-143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08062A" w:rsidRPr="007B2CD6" w:rsidRDefault="0008062A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8062A" w:rsidRPr="00D334DA" w:rsidTr="0008062A">
        <w:trPr>
          <w:trHeight w:val="694"/>
        </w:trPr>
        <w:tc>
          <w:tcPr>
            <w:tcW w:w="2628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062A" w:rsidRPr="007B2CD6" w:rsidRDefault="0008062A" w:rsidP="005A00E7">
            <w:pPr>
              <w:ind w:leftChars="-51" w:left="-142" w:rightChars="-51" w:right="-143" w:hanging="1"/>
              <w:jc w:val="center"/>
              <w:rPr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男･女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:rsidR="0008062A" w:rsidRPr="007B2CD6" w:rsidRDefault="0008062A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08062A" w:rsidRPr="00D334DA" w:rsidTr="0008062A">
        <w:trPr>
          <w:trHeight w:val="704"/>
        </w:trPr>
        <w:tc>
          <w:tcPr>
            <w:tcW w:w="2628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062A" w:rsidRPr="007B2CD6" w:rsidRDefault="0008062A" w:rsidP="005A00E7">
            <w:pPr>
              <w:ind w:leftChars="-51" w:left="-142" w:rightChars="-51" w:right="-143" w:hanging="1"/>
              <w:jc w:val="center"/>
              <w:rPr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男･女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:rsidR="0008062A" w:rsidRPr="007B2CD6" w:rsidRDefault="0008062A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08062A" w:rsidRPr="00D334DA" w:rsidTr="0008062A">
        <w:trPr>
          <w:trHeight w:val="687"/>
        </w:trPr>
        <w:tc>
          <w:tcPr>
            <w:tcW w:w="2628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062A" w:rsidRPr="007B2CD6" w:rsidRDefault="0008062A" w:rsidP="005A00E7">
            <w:pPr>
              <w:ind w:leftChars="-51" w:left="-142" w:rightChars="-51" w:right="-143" w:hanging="1"/>
              <w:jc w:val="center"/>
              <w:rPr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男･女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:rsidR="0008062A" w:rsidRPr="007B2CD6" w:rsidRDefault="0008062A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08062A" w:rsidRPr="00D334DA" w:rsidTr="0008062A">
        <w:trPr>
          <w:trHeight w:val="697"/>
        </w:trPr>
        <w:tc>
          <w:tcPr>
            <w:tcW w:w="2628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062A" w:rsidRPr="007B2CD6" w:rsidRDefault="0008062A" w:rsidP="005A00E7">
            <w:pPr>
              <w:ind w:leftChars="-51" w:left="-142" w:rightChars="-51" w:right="-143" w:hanging="1"/>
              <w:jc w:val="center"/>
              <w:rPr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男･女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08062A" w:rsidRPr="007B2CD6" w:rsidRDefault="0008062A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</w:tcPr>
          <w:p w:rsidR="0008062A" w:rsidRPr="007B2CD6" w:rsidRDefault="0008062A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08062A" w:rsidRPr="00D334DA" w:rsidTr="0008062A">
        <w:trPr>
          <w:trHeight w:val="707"/>
        </w:trPr>
        <w:tc>
          <w:tcPr>
            <w:tcW w:w="26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B2CD6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7B2CD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62A" w:rsidRPr="007B2CD6" w:rsidRDefault="0008062A" w:rsidP="005A00E7">
            <w:pPr>
              <w:ind w:leftChars="-51" w:left="-142" w:rightChars="-51" w:right="-143" w:hanging="1"/>
              <w:jc w:val="center"/>
              <w:rPr>
                <w:sz w:val="20"/>
                <w:szCs w:val="18"/>
              </w:rPr>
            </w:pPr>
            <w:r w:rsidRPr="007B2CD6">
              <w:rPr>
                <w:rFonts w:ascii="ＭＳ ゴシック" w:eastAsia="ＭＳ ゴシック" w:hAnsi="ＭＳ ゴシック" w:hint="eastAsia"/>
                <w:sz w:val="20"/>
                <w:szCs w:val="18"/>
              </w:rPr>
              <w:t>男･女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062A" w:rsidRPr="007B2CD6" w:rsidRDefault="0008062A" w:rsidP="005A00E7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</w:tcPr>
          <w:p w:rsidR="0008062A" w:rsidRPr="007B2CD6" w:rsidRDefault="0008062A" w:rsidP="005A00E7">
            <w:pPr>
              <w:jc w:val="center"/>
              <w:rPr>
                <w:sz w:val="18"/>
                <w:szCs w:val="18"/>
              </w:rPr>
            </w:pPr>
          </w:p>
        </w:tc>
      </w:tr>
      <w:tr w:rsidR="00641785" w:rsidRPr="00D334DA" w:rsidTr="0066586B">
        <w:trPr>
          <w:trHeight w:val="824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641785" w:rsidRPr="00CA5A55" w:rsidRDefault="0008062A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②</w:t>
            </w:r>
            <w:r w:rsidR="00641785"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住所・電話番号</w:t>
            </w:r>
          </w:p>
        </w:tc>
        <w:tc>
          <w:tcPr>
            <w:tcW w:w="7508" w:type="dxa"/>
            <w:gridSpan w:val="6"/>
          </w:tcPr>
          <w:p w:rsidR="00641785" w:rsidRPr="00CA5A5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CA5A5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〒</w:t>
            </w:r>
          </w:p>
          <w:p w:rsidR="00641785" w:rsidRPr="00CA5A5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</w:p>
          <w:p w:rsidR="00641785" w:rsidRPr="00CA5A55" w:rsidRDefault="0064178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CA5A5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電話（　　　　　　）　　　　　―</w:t>
            </w:r>
          </w:p>
        </w:tc>
      </w:tr>
      <w:tr w:rsidR="00641785" w:rsidRPr="00D334DA" w:rsidTr="0066586B">
        <w:trPr>
          <w:trHeight w:val="685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641785" w:rsidRPr="00CA5A55" w:rsidRDefault="0008062A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③緊急連絡先</w:t>
            </w:r>
          </w:p>
        </w:tc>
        <w:tc>
          <w:tcPr>
            <w:tcW w:w="7508" w:type="dxa"/>
            <w:gridSpan w:val="6"/>
            <w:vAlign w:val="center"/>
          </w:tcPr>
          <w:p w:rsidR="00641785" w:rsidRPr="00CA5A55" w:rsidRDefault="0008062A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CA5A5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※親族等の連絡先など</w:t>
            </w:r>
          </w:p>
          <w:p w:rsidR="0008062A" w:rsidRPr="00CA5A55" w:rsidRDefault="0008062A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CA5A5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名前（　　　　　　　　　　　　　　）　電話（　　　　　　　　　　）</w:t>
            </w:r>
          </w:p>
        </w:tc>
      </w:tr>
      <w:tr w:rsidR="00641785" w:rsidRPr="00D334DA" w:rsidTr="0066586B">
        <w:trPr>
          <w:trHeight w:val="817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641785" w:rsidRPr="0066586B" w:rsidRDefault="0008062A" w:rsidP="0066586B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2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④帰宅できるための条件</w:t>
            </w:r>
          </w:p>
        </w:tc>
        <w:tc>
          <w:tcPr>
            <w:tcW w:w="7508" w:type="dxa"/>
            <w:gridSpan w:val="6"/>
            <w:vAlign w:val="center"/>
          </w:tcPr>
          <w:p w:rsidR="0008062A" w:rsidRPr="00CA5A55" w:rsidRDefault="0008062A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CA5A5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１．余震が収まること　２．家の中が片付くこと　３．ガス・水道が復旧すること４．その他（　　　　　　　　　　　）　５．家屋全半壊等により当面帰宅困難</w:t>
            </w:r>
          </w:p>
        </w:tc>
      </w:tr>
      <w:tr w:rsidR="00641785" w:rsidRPr="00D334DA" w:rsidTr="0066586B">
        <w:trPr>
          <w:trHeight w:val="836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08062A" w:rsidRPr="00CA5A55" w:rsidRDefault="0008062A" w:rsidP="005A00E7">
            <w:pPr>
              <w:spacing w:line="280" w:lineRule="exact"/>
              <w:ind w:right="-44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⑤避難所移転時の移動方法</w:t>
            </w:r>
          </w:p>
        </w:tc>
        <w:tc>
          <w:tcPr>
            <w:tcW w:w="7508" w:type="dxa"/>
            <w:gridSpan w:val="6"/>
            <w:vAlign w:val="center"/>
          </w:tcPr>
          <w:p w:rsidR="00641785" w:rsidRPr="0066586B" w:rsidRDefault="00CA5A5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１．自力移動可能（徒歩もしくは公共交通機関（地下鉄・バス等）で移動可能）</w:t>
            </w:r>
          </w:p>
          <w:p w:rsidR="00CA5A55" w:rsidRPr="00CA5A55" w:rsidRDefault="00CA5A5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２．自力移動困難（福祉タクシー等の対応が必要）</w:t>
            </w:r>
          </w:p>
        </w:tc>
      </w:tr>
      <w:tr w:rsidR="00CA5A55" w:rsidRPr="00D334DA" w:rsidTr="0066586B">
        <w:trPr>
          <w:trHeight w:val="836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A5A55" w:rsidRPr="0066586B" w:rsidRDefault="00CA5A55" w:rsidP="005A00E7">
            <w:pPr>
              <w:spacing w:line="280" w:lineRule="exact"/>
              <w:ind w:right="-44"/>
              <w:rPr>
                <w:rFonts w:ascii="ＭＳ ゴシック" w:eastAsia="ＭＳ ゴシック" w:hAnsi="ＭＳ ゴシック"/>
                <w:color w:val="000000" w:themeColor="text1"/>
                <w:sz w:val="22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⑥避難所移転時に駐車する車両</w:t>
            </w:r>
          </w:p>
          <w:p w:rsidR="00CA5A55" w:rsidRPr="00CA5A55" w:rsidRDefault="00CA5A55" w:rsidP="005A00E7">
            <w:pPr>
              <w:spacing w:line="280" w:lineRule="exact"/>
              <w:ind w:right="-44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※希望者のみ</w:t>
            </w:r>
          </w:p>
        </w:tc>
        <w:tc>
          <w:tcPr>
            <w:tcW w:w="2410" w:type="dxa"/>
            <w:gridSpan w:val="4"/>
            <w:vAlign w:val="center"/>
          </w:tcPr>
          <w:p w:rsidR="00CA5A55" w:rsidRPr="00CA5A55" w:rsidRDefault="00CA5A55" w:rsidP="0066586B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駐車台数　　　　台</w:t>
            </w:r>
          </w:p>
        </w:tc>
        <w:tc>
          <w:tcPr>
            <w:tcW w:w="1973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:rsidR="00CA5A55" w:rsidRPr="00CA5A55" w:rsidRDefault="00CA5A55" w:rsidP="0066586B">
            <w:pPr>
              <w:spacing w:line="280" w:lineRule="exact"/>
              <w:ind w:right="4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車種・ナンバー</w:t>
            </w:r>
          </w:p>
        </w:tc>
        <w:tc>
          <w:tcPr>
            <w:tcW w:w="3125" w:type="dxa"/>
            <w:vAlign w:val="center"/>
          </w:tcPr>
          <w:p w:rsidR="00CA5A55" w:rsidRPr="00CA5A55" w:rsidRDefault="00CA5A5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</w:p>
        </w:tc>
      </w:tr>
      <w:tr w:rsidR="00641785" w:rsidRPr="00D334DA" w:rsidTr="006D0054">
        <w:trPr>
          <w:trHeight w:val="1958"/>
        </w:trPr>
        <w:tc>
          <w:tcPr>
            <w:tcW w:w="1962" w:type="dxa"/>
            <w:tcBorders>
              <w:top w:val="single" w:sz="6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641785" w:rsidRPr="00CA5A55" w:rsidRDefault="00CA5A55" w:rsidP="005A00E7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18"/>
              </w:rPr>
              <w:t>⑦市営住宅等への申込状況等</w:t>
            </w:r>
          </w:p>
        </w:tc>
        <w:tc>
          <w:tcPr>
            <w:tcW w:w="7508" w:type="dxa"/>
            <w:gridSpan w:val="6"/>
          </w:tcPr>
          <w:p w:rsidR="00CA5A55" w:rsidRPr="00CA5A55" w:rsidRDefault="009B420A" w:rsidP="00CA5A55">
            <w:pPr>
              <w:spacing w:line="280" w:lineRule="exact"/>
              <w:ind w:right="45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6586B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※</w:t>
            </w:r>
            <w:r w:rsidRPr="0066586B">
              <w:rPr>
                <w:rFonts w:ascii="ＭＳ ゴシック" w:eastAsia="ＭＳ ゴシック" w:hAnsi="ＭＳ ゴシック" w:hint="eastAsia"/>
                <w:sz w:val="21"/>
                <w:szCs w:val="18"/>
              </w:rPr>
              <w:t>市営住宅</w:t>
            </w:r>
            <w:r w:rsidR="00CA5A55" w:rsidRPr="0066586B">
              <w:rPr>
                <w:rFonts w:ascii="ＭＳ ゴシック" w:eastAsia="ＭＳ ゴシック" w:hAnsi="ＭＳ ゴシック" w:hint="eastAsia"/>
                <w:sz w:val="21"/>
                <w:szCs w:val="18"/>
              </w:rPr>
              <w:t>など</w:t>
            </w:r>
            <w:r w:rsidR="00CA5A55" w:rsidRPr="0066586B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の公営住宅や</w:t>
            </w:r>
            <w:r w:rsidR="006D0054" w:rsidRPr="006D0054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応急仮設住宅</w:t>
            </w:r>
            <w:r w:rsidR="00CA5A55" w:rsidRPr="0066586B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に関する相談、申込み等を行っている場合はその状況を記載してください。</w:t>
            </w:r>
          </w:p>
        </w:tc>
      </w:tr>
    </w:tbl>
    <w:p w:rsidR="001013BC" w:rsidRPr="00641785" w:rsidRDefault="001013BC" w:rsidP="00CA5A55">
      <w:pPr>
        <w:ind w:right="45"/>
      </w:pPr>
    </w:p>
    <w:sectPr w:rsidR="001013BC" w:rsidRPr="00641785" w:rsidSect="002045B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9E" w:rsidRDefault="00CB409E" w:rsidP="00CB409E">
      <w:r>
        <w:separator/>
      </w:r>
    </w:p>
  </w:endnote>
  <w:endnote w:type="continuationSeparator" w:id="0">
    <w:p w:rsidR="00CB409E" w:rsidRDefault="00CB409E" w:rsidP="00CB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9E" w:rsidRDefault="00CB409E" w:rsidP="00CB409E">
      <w:r>
        <w:separator/>
      </w:r>
    </w:p>
  </w:footnote>
  <w:footnote w:type="continuationSeparator" w:id="0">
    <w:p w:rsidR="00CB409E" w:rsidRDefault="00CB409E" w:rsidP="00CB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50643"/>
    <w:multiLevelType w:val="hybridMultilevel"/>
    <w:tmpl w:val="18FE4EF4"/>
    <w:lvl w:ilvl="0" w:tplc="666460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85"/>
    <w:rsid w:val="0000290C"/>
    <w:rsid w:val="0008062A"/>
    <w:rsid w:val="00086B65"/>
    <w:rsid w:val="000E5553"/>
    <w:rsid w:val="001013BC"/>
    <w:rsid w:val="002045BF"/>
    <w:rsid w:val="0023133C"/>
    <w:rsid w:val="00387810"/>
    <w:rsid w:val="003E3592"/>
    <w:rsid w:val="00610510"/>
    <w:rsid w:val="00641785"/>
    <w:rsid w:val="0066586B"/>
    <w:rsid w:val="006D0054"/>
    <w:rsid w:val="007B2CD6"/>
    <w:rsid w:val="009B420A"/>
    <w:rsid w:val="00CA5A55"/>
    <w:rsid w:val="00C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112DB-34A6-49F6-80DD-EF5C262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85"/>
    <w:pPr>
      <w:widowControl w:val="0"/>
      <w:jc w:val="both"/>
    </w:pPr>
    <w:rPr>
      <w:rFonts w:ascii="ＭＳ Ｐ明朝" w:eastAsia="ＭＳ Ｐ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09E"/>
    <w:rPr>
      <w:rFonts w:ascii="ＭＳ Ｐ明朝" w:eastAsia="ＭＳ Ｐ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CB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09E"/>
    <w:rPr>
      <w:rFonts w:ascii="ＭＳ Ｐ明朝" w:eastAsia="ＭＳ Ｐ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様式16　意向調査票</dc:title>
  <dc:subject/>
  <dc:creator>札幌市保健福祉局</dc:creator>
  <cp:keywords/>
  <dc:description/>
  <cp:lastModifiedBy>115.笹倉　準</cp:lastModifiedBy>
  <cp:revision>13</cp:revision>
  <cp:lastPrinted>2019-08-30T00:43:00Z</cp:lastPrinted>
  <dcterms:created xsi:type="dcterms:W3CDTF">2018-08-08T07:56:00Z</dcterms:created>
  <dcterms:modified xsi:type="dcterms:W3CDTF">2019-08-30T00:50:00Z</dcterms:modified>
</cp:coreProperties>
</file>