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74" w:rsidRPr="00A94EAF" w:rsidRDefault="005A5F5D" w:rsidP="00FF74A7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札幌市</w:t>
      </w:r>
      <w:r w:rsidR="004F56A4" w:rsidRPr="00A94EAF">
        <w:rPr>
          <w:rFonts w:ascii="ＭＳ Ｐゴシック" w:eastAsia="ＭＳ Ｐゴシック" w:hAnsi="ＭＳ Ｐゴシック" w:hint="eastAsia"/>
          <w:b/>
          <w:sz w:val="24"/>
        </w:rPr>
        <w:t>避難情報電話サービス</w:t>
      </w:r>
      <w:r w:rsidR="00FF0C87">
        <w:rPr>
          <w:rFonts w:ascii="ＭＳ Ｐゴシック" w:eastAsia="ＭＳ Ｐゴシック" w:hAnsi="ＭＳ Ｐゴシック" w:hint="eastAsia"/>
          <w:b/>
          <w:sz w:val="24"/>
        </w:rPr>
        <w:t>登録</w:t>
      </w:r>
      <w:r w:rsidR="00237174" w:rsidRPr="00A94EAF">
        <w:rPr>
          <w:rFonts w:ascii="ＭＳ Ｐゴシック" w:eastAsia="ＭＳ Ｐゴシック" w:hAnsi="ＭＳ Ｐゴシック" w:hint="eastAsia"/>
          <w:b/>
          <w:sz w:val="24"/>
        </w:rPr>
        <w:t>申込書</w:t>
      </w:r>
    </w:p>
    <w:p w:rsidR="00237174" w:rsidRPr="00A94EAF" w:rsidRDefault="00237174" w:rsidP="00FF74A7">
      <w:pPr>
        <w:jc w:val="right"/>
      </w:pPr>
    </w:p>
    <w:p w:rsidR="00237174" w:rsidRPr="000A308C" w:rsidRDefault="00FF0C87" w:rsidP="00237174">
      <w:pPr>
        <w:spacing w:line="360" w:lineRule="auto"/>
        <w:jc w:val="right"/>
        <w:rPr>
          <w:sz w:val="24"/>
        </w:rPr>
      </w:pPr>
      <w:r w:rsidRPr="000A308C">
        <w:rPr>
          <w:rFonts w:hint="eastAsia"/>
          <w:spacing w:val="2"/>
          <w:sz w:val="24"/>
        </w:rPr>
        <w:t>令和</w:t>
      </w:r>
      <w:r w:rsidR="00237174" w:rsidRPr="000A308C">
        <w:rPr>
          <w:spacing w:val="2"/>
          <w:sz w:val="24"/>
        </w:rPr>
        <w:t xml:space="preserve"> </w:t>
      </w:r>
      <w:r w:rsidR="00237174" w:rsidRPr="000A308C">
        <w:rPr>
          <w:rFonts w:hint="eastAsia"/>
          <w:spacing w:val="2"/>
          <w:sz w:val="24"/>
        </w:rPr>
        <w:t xml:space="preserve">　　</w:t>
      </w:r>
      <w:r w:rsidR="00237174" w:rsidRPr="000A308C">
        <w:rPr>
          <w:rFonts w:hint="eastAsia"/>
          <w:sz w:val="24"/>
        </w:rPr>
        <w:t>年</w:t>
      </w:r>
      <w:r w:rsidR="00237174" w:rsidRPr="000A308C">
        <w:rPr>
          <w:spacing w:val="2"/>
          <w:sz w:val="24"/>
        </w:rPr>
        <w:t xml:space="preserve">  </w:t>
      </w:r>
      <w:r w:rsidR="00237174" w:rsidRPr="000A308C">
        <w:rPr>
          <w:rFonts w:hint="eastAsia"/>
          <w:spacing w:val="2"/>
          <w:sz w:val="24"/>
        </w:rPr>
        <w:t xml:space="preserve">　</w:t>
      </w:r>
      <w:r w:rsidR="00237174" w:rsidRPr="000A308C">
        <w:rPr>
          <w:spacing w:val="2"/>
          <w:sz w:val="24"/>
        </w:rPr>
        <w:t xml:space="preserve"> </w:t>
      </w:r>
      <w:r w:rsidR="00237174" w:rsidRPr="000A308C">
        <w:rPr>
          <w:rFonts w:hint="eastAsia"/>
          <w:sz w:val="24"/>
        </w:rPr>
        <w:t>月</w:t>
      </w:r>
      <w:r w:rsidR="00237174" w:rsidRPr="000A308C">
        <w:rPr>
          <w:spacing w:val="2"/>
          <w:sz w:val="24"/>
        </w:rPr>
        <w:t xml:space="preserve">  </w:t>
      </w:r>
      <w:r w:rsidR="00237174" w:rsidRPr="000A308C">
        <w:rPr>
          <w:rFonts w:hint="eastAsia"/>
          <w:spacing w:val="2"/>
          <w:sz w:val="24"/>
        </w:rPr>
        <w:t xml:space="preserve">　</w:t>
      </w:r>
      <w:r w:rsidR="00237174" w:rsidRPr="000A308C">
        <w:rPr>
          <w:spacing w:val="2"/>
          <w:sz w:val="24"/>
        </w:rPr>
        <w:t xml:space="preserve"> </w:t>
      </w:r>
      <w:r w:rsidR="00237174" w:rsidRPr="000A308C">
        <w:rPr>
          <w:rFonts w:hint="eastAsia"/>
          <w:sz w:val="24"/>
        </w:rPr>
        <w:t>日</w:t>
      </w:r>
    </w:p>
    <w:p w:rsidR="00237174" w:rsidRPr="000A308C" w:rsidRDefault="00874CDC" w:rsidP="000A308C">
      <w:pPr>
        <w:spacing w:line="360" w:lineRule="auto"/>
        <w:rPr>
          <w:sz w:val="24"/>
        </w:rPr>
      </w:pPr>
      <w:r w:rsidRPr="000A308C">
        <w:rPr>
          <w:rFonts w:hint="eastAsia"/>
          <w:sz w:val="24"/>
        </w:rPr>
        <w:t>（あて</w:t>
      </w:r>
      <w:r w:rsidR="00237174" w:rsidRPr="000A308C">
        <w:rPr>
          <w:rFonts w:hint="eastAsia"/>
          <w:sz w:val="24"/>
        </w:rPr>
        <w:t>先）</w:t>
      </w:r>
      <w:r w:rsidR="005A5F5D" w:rsidRPr="000A308C">
        <w:rPr>
          <w:rFonts w:hint="eastAsia"/>
          <w:sz w:val="24"/>
        </w:rPr>
        <w:t>札　幌</w:t>
      </w:r>
      <w:r w:rsidR="00237174" w:rsidRPr="000A308C">
        <w:rPr>
          <w:rFonts w:hint="eastAsia"/>
          <w:sz w:val="24"/>
        </w:rPr>
        <w:t xml:space="preserve">　市　長</w:t>
      </w:r>
      <w:r w:rsidRPr="000A308C">
        <w:rPr>
          <w:rFonts w:hint="eastAsia"/>
          <w:sz w:val="24"/>
        </w:rPr>
        <w:t xml:space="preserve">　　</w:t>
      </w:r>
      <w:r w:rsidR="00236815" w:rsidRPr="000A308C">
        <w:rPr>
          <w:rFonts w:hint="eastAsia"/>
          <w:sz w:val="24"/>
        </w:rPr>
        <w:t xml:space="preserve">　　　　　　　　　　　　　　　　</w:t>
      </w:r>
      <w:r w:rsidR="00237174" w:rsidRPr="000A308C">
        <w:rPr>
          <w:rFonts w:hint="eastAsia"/>
          <w:sz w:val="24"/>
        </w:rPr>
        <w:t xml:space="preserve">　　　　　　　　　　　　　　　　　　　　　　　　　</w:t>
      </w:r>
      <w:r w:rsidR="00FF74A7" w:rsidRPr="000A308C">
        <w:rPr>
          <w:rFonts w:hint="eastAsia"/>
          <w:sz w:val="24"/>
        </w:rPr>
        <w:t xml:space="preserve">　</w:t>
      </w:r>
      <w:r w:rsidR="00237174" w:rsidRPr="000A308C">
        <w:rPr>
          <w:rFonts w:hint="eastAsia"/>
          <w:sz w:val="24"/>
        </w:rPr>
        <w:t xml:space="preserve">　</w:t>
      </w:r>
    </w:p>
    <w:p w:rsidR="00237174" w:rsidRPr="000A308C" w:rsidRDefault="00E55757" w:rsidP="00FF74A7">
      <w:pPr>
        <w:rPr>
          <w:sz w:val="24"/>
        </w:rPr>
      </w:pPr>
      <w:r w:rsidRPr="000A308C">
        <w:rPr>
          <w:rFonts w:hint="eastAsia"/>
          <w:sz w:val="24"/>
        </w:rPr>
        <w:t xml:space="preserve">　</w:t>
      </w:r>
      <w:r w:rsidR="00FF0C87" w:rsidRPr="000A308C">
        <w:rPr>
          <w:rFonts w:hint="eastAsia"/>
          <w:sz w:val="24"/>
        </w:rPr>
        <w:t>私は、札幌市からの避難情報電話サービスの利用を希望しますので、</w:t>
      </w:r>
      <w:r w:rsidR="005A5F5D" w:rsidRPr="000A308C">
        <w:rPr>
          <w:rFonts w:hint="eastAsia"/>
          <w:sz w:val="24"/>
        </w:rPr>
        <w:t>確認事項及び利用規約を</w:t>
      </w:r>
      <w:r w:rsidR="008C2181">
        <w:rPr>
          <w:rFonts w:hint="eastAsia"/>
          <w:sz w:val="24"/>
        </w:rPr>
        <w:t>確認</w:t>
      </w:r>
      <w:r w:rsidR="005A5F5D" w:rsidRPr="000A308C">
        <w:rPr>
          <w:rFonts w:hint="eastAsia"/>
          <w:sz w:val="24"/>
        </w:rPr>
        <w:t>し、</w:t>
      </w:r>
      <w:r w:rsidR="00237174" w:rsidRPr="000A308C">
        <w:rPr>
          <w:rFonts w:hint="eastAsia"/>
          <w:sz w:val="24"/>
        </w:rPr>
        <w:t>下記のとおり申</w:t>
      </w:r>
      <w:r w:rsidR="000A308C" w:rsidRPr="000A308C">
        <w:rPr>
          <w:rFonts w:hint="eastAsia"/>
          <w:sz w:val="24"/>
        </w:rPr>
        <w:t>し</w:t>
      </w:r>
      <w:r w:rsidR="00237174" w:rsidRPr="000A308C">
        <w:rPr>
          <w:rFonts w:hint="eastAsia"/>
          <w:sz w:val="24"/>
        </w:rPr>
        <w:t>込</w:t>
      </w:r>
      <w:r w:rsidR="00605AA3" w:rsidRPr="000A308C">
        <w:rPr>
          <w:rFonts w:hint="eastAsia"/>
          <w:sz w:val="24"/>
        </w:rPr>
        <w:t>み</w:t>
      </w:r>
      <w:r w:rsidR="00237174" w:rsidRPr="000A308C">
        <w:rPr>
          <w:rFonts w:hint="eastAsia"/>
          <w:sz w:val="24"/>
        </w:rPr>
        <w:t>ます。</w:t>
      </w:r>
    </w:p>
    <w:p w:rsidR="00237174" w:rsidRPr="004220CC" w:rsidRDefault="00237174" w:rsidP="00FF74A7">
      <w:pPr>
        <w:spacing w:line="360" w:lineRule="auto"/>
        <w:jc w:val="center"/>
        <w:rPr>
          <w:sz w:val="24"/>
        </w:rPr>
      </w:pPr>
      <w:r w:rsidRPr="004220CC">
        <w:rPr>
          <w:rFonts w:hint="eastAsia"/>
          <w:sz w:val="24"/>
        </w:rPr>
        <w:t>記</w:t>
      </w:r>
    </w:p>
    <w:tbl>
      <w:tblPr>
        <w:tblStyle w:val="a5"/>
        <w:tblW w:w="9922" w:type="dxa"/>
        <w:jc w:val="center"/>
        <w:tblLook w:val="04A0" w:firstRow="1" w:lastRow="0" w:firstColumn="1" w:lastColumn="0" w:noHBand="0" w:noVBand="1"/>
      </w:tblPr>
      <w:tblGrid>
        <w:gridCol w:w="1537"/>
        <w:gridCol w:w="1701"/>
        <w:gridCol w:w="6684"/>
      </w:tblGrid>
      <w:tr w:rsidR="00A94EAF" w:rsidRPr="00A94EAF" w:rsidTr="008C2181">
        <w:trPr>
          <w:trHeight w:val="329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37174" w:rsidRPr="002A7C41" w:rsidRDefault="002A7C41" w:rsidP="00FF0C8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A7C41"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</w:t>
            </w:r>
            <w:r w:rsidR="00FF0C87" w:rsidRPr="002A7C41">
              <w:rPr>
                <w:rFonts w:asciiTheme="majorEastAsia" w:eastAsiaTheme="majorEastAsia" w:hAnsiTheme="majorEastAsia" w:hint="eastAsia"/>
                <w:sz w:val="21"/>
                <w:szCs w:val="21"/>
              </w:rPr>
              <w:t>者</w:t>
            </w:r>
            <w:r w:rsidR="00237174" w:rsidRPr="002A7C41">
              <w:rPr>
                <w:rFonts w:asciiTheme="majorEastAsia" w:eastAsiaTheme="majorEastAsia" w:hAnsiTheme="majorEastAsia" w:hint="eastAsia"/>
                <w:sz w:val="21"/>
                <w:szCs w:val="21"/>
              </w:rPr>
              <w:t>情報</w:t>
            </w:r>
          </w:p>
          <w:p w:rsidR="0042191D" w:rsidRPr="002A7C41" w:rsidRDefault="0042191D" w:rsidP="00FF0C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7C41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（世帯内の65歳以上の方</w:t>
            </w:r>
            <w:r w:rsidR="002A7C41" w:rsidRPr="002A7C41">
              <w:rPr>
                <w:rFonts w:asciiTheme="majorEastAsia" w:eastAsiaTheme="majorEastAsia" w:hAnsiTheme="majorEastAsia" w:hint="eastAsia"/>
                <w:sz w:val="18"/>
                <w:szCs w:val="18"/>
              </w:rPr>
              <w:t>１名</w:t>
            </w:r>
            <w:r w:rsidRPr="002A7C41">
              <w:rPr>
                <w:rFonts w:asciiTheme="majorEastAsia" w:eastAsiaTheme="majorEastAsia" w:hAnsiTheme="majorEastAsia" w:hint="eastAsia"/>
                <w:sz w:val="18"/>
                <w:szCs w:val="18"/>
              </w:rPr>
              <w:t>の情報を</w:t>
            </w:r>
            <w:r w:rsidR="002A7C41" w:rsidRPr="002A7C41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ご記入ください。）</w:t>
            </w:r>
          </w:p>
        </w:tc>
        <w:tc>
          <w:tcPr>
            <w:tcW w:w="170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94EAF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</w:tc>
        <w:tc>
          <w:tcPr>
            <w:tcW w:w="668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94EAF" w:rsidRPr="00A94EAF" w:rsidTr="008C2181">
        <w:trPr>
          <w:trHeight w:val="68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668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4EAF" w:rsidRPr="00A94EAF" w:rsidTr="008C2181">
        <w:trPr>
          <w:trHeight w:val="1416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住　　所</w:t>
            </w:r>
          </w:p>
        </w:tc>
        <w:tc>
          <w:tcPr>
            <w:tcW w:w="6684" w:type="dxa"/>
            <w:tcBorders>
              <w:right w:val="single" w:sz="18" w:space="0" w:color="auto"/>
            </w:tcBorders>
          </w:tcPr>
          <w:p w:rsidR="00FF74A7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〒　　</w:t>
            </w:r>
            <w:r w:rsidR="00FF74A7"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－　　　</w:t>
            </w:r>
            <w:r w:rsidR="00FF74A7"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A94EA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</w:p>
          <w:p w:rsidR="00237174" w:rsidRPr="00A94EAF" w:rsidRDefault="00FF0C87" w:rsidP="00FF74A7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札幌</w:t>
            </w:r>
            <w:r w:rsidR="00237174" w:rsidRPr="00A94EAF">
              <w:rPr>
                <w:rFonts w:asciiTheme="majorEastAsia" w:eastAsiaTheme="majorEastAsia" w:hAnsiTheme="majorEastAsia" w:hint="eastAsia"/>
                <w:sz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D93725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  <w:p w:rsidR="00A3492C" w:rsidRPr="00A94EAF" w:rsidRDefault="00A3492C" w:rsidP="00FF74A7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4EAF" w:rsidRPr="00A94EAF" w:rsidTr="008C2181">
        <w:trPr>
          <w:trHeight w:val="728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237174" w:rsidRPr="00A94EAF" w:rsidRDefault="00237174" w:rsidP="00FF74A7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237174" w:rsidRPr="00A94EAF" w:rsidRDefault="006F423A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登録</w:t>
            </w:r>
            <w:r w:rsidR="00237174" w:rsidRPr="00A94EAF"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  <w:p w:rsidR="00237174" w:rsidRPr="00A94EAF" w:rsidRDefault="00237174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16"/>
              </w:rPr>
              <w:t>（固定電話</w:t>
            </w:r>
            <w:r w:rsidR="00FF74A7" w:rsidRPr="00A94EAF">
              <w:rPr>
                <w:rFonts w:asciiTheme="majorEastAsia" w:eastAsiaTheme="majorEastAsia" w:hAnsiTheme="majorEastAsia" w:hint="eastAsia"/>
                <w:sz w:val="16"/>
              </w:rPr>
              <w:t>に限る</w:t>
            </w:r>
            <w:r w:rsidRPr="00A94EAF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6684" w:type="dxa"/>
            <w:tcBorders>
              <w:right w:val="single" w:sz="18" w:space="0" w:color="auto"/>
            </w:tcBorders>
            <w:vAlign w:val="center"/>
          </w:tcPr>
          <w:p w:rsidR="00237174" w:rsidRPr="00A94EAF" w:rsidRDefault="000A308C" w:rsidP="000A308C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０１１</w:t>
            </w:r>
            <w:r w:rsidR="000520D7" w:rsidRPr="00A94EAF">
              <w:rPr>
                <w:rFonts w:asciiTheme="majorEastAsia" w:eastAsiaTheme="majorEastAsia" w:hAnsiTheme="majorEastAsia" w:hint="eastAsia"/>
                <w:sz w:val="24"/>
              </w:rPr>
              <w:t>－</w:t>
            </w:r>
            <w:r w:rsidR="00237174" w:rsidRPr="00A94EA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520D7" w:rsidRPr="00A94EAF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="00237174" w:rsidRPr="00A94EA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0520D7" w:rsidRPr="00A94EAF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</w:tc>
      </w:tr>
      <w:tr w:rsidR="00A94EAF" w:rsidRPr="00A94EAF" w:rsidTr="008C2181">
        <w:trPr>
          <w:trHeight w:val="1235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7174" w:rsidRPr="00A94EAF" w:rsidRDefault="00A3492C" w:rsidP="00FF74A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確認</w:t>
            </w:r>
            <w:r w:rsidR="00237174" w:rsidRPr="00A94EAF">
              <w:rPr>
                <w:rFonts w:asciiTheme="majorEastAsia" w:eastAsiaTheme="majorEastAsia" w:hAnsiTheme="majorEastAsia" w:hint="eastAsia"/>
                <w:sz w:val="21"/>
              </w:rPr>
              <w:t>事項</w:t>
            </w:r>
          </w:p>
          <w:p w:rsidR="00EB2E81" w:rsidRPr="002A7C41" w:rsidRDefault="002A7C41" w:rsidP="00FF74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7C4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（全てにあてはまることを確認してください。）</w:t>
            </w:r>
          </w:p>
        </w:tc>
        <w:tc>
          <w:tcPr>
            <w:tcW w:w="838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492C" w:rsidRDefault="002A7C41" w:rsidP="002A7C41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</w:t>
            </w:r>
            <w:r w:rsidR="00A3492C" w:rsidRPr="00A94EA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私は65歳以上であり、</w:t>
            </w:r>
            <w:r w:rsidR="00A3492C" w:rsidRPr="00A94EAF">
              <w:rPr>
                <w:rFonts w:asciiTheme="majorEastAsia" w:eastAsiaTheme="majorEastAsia" w:hAnsiTheme="majorEastAsia" w:hint="eastAsia"/>
                <w:sz w:val="21"/>
              </w:rPr>
              <w:t>携帯電話またはスマートフォンを持っていません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  <w:p w:rsidR="002A7C41" w:rsidRPr="00A94EAF" w:rsidRDefault="002A7C41" w:rsidP="002A7C41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　同居者等から避難情報の提供を受けることが困難です。</w:t>
            </w:r>
          </w:p>
          <w:p w:rsidR="00A3492C" w:rsidRPr="00A94EAF" w:rsidRDefault="002A7C41" w:rsidP="00FF74A7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</w:t>
            </w:r>
            <w:r w:rsidR="008C2181">
              <w:rPr>
                <w:rFonts w:asciiTheme="majorEastAsia" w:eastAsiaTheme="majorEastAsia" w:hAnsiTheme="majorEastAsia" w:hint="eastAsia"/>
                <w:sz w:val="21"/>
              </w:rPr>
              <w:t xml:space="preserve"> 下記の</w:t>
            </w:r>
            <w:r w:rsidR="00A3492C" w:rsidRPr="00A94EAF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 w:rsidR="00206B7D" w:rsidRPr="002A7C41">
              <w:rPr>
                <w:rFonts w:asciiTheme="majorEastAsia" w:eastAsiaTheme="majorEastAsia" w:hAnsiTheme="majorEastAsia" w:hint="eastAsia"/>
                <w:sz w:val="21"/>
              </w:rPr>
              <w:t>「</w:t>
            </w:r>
            <w:r w:rsidR="00D636C6" w:rsidRPr="002A7C41">
              <w:rPr>
                <w:rFonts w:asciiTheme="majorEastAsia" w:eastAsiaTheme="majorEastAsia" w:hAnsiTheme="majorEastAsia" w:hint="eastAsia"/>
                <w:sz w:val="21"/>
              </w:rPr>
              <w:t>利用規約</w:t>
            </w:r>
            <w:r w:rsidR="00206B7D" w:rsidRPr="002A7C41">
              <w:rPr>
                <w:rFonts w:asciiTheme="majorEastAsia" w:eastAsiaTheme="majorEastAsia" w:hAnsiTheme="majorEastAsia" w:hint="eastAsia"/>
                <w:sz w:val="21"/>
              </w:rPr>
              <w:t>」</w:t>
            </w:r>
            <w:r w:rsidRPr="002A7C41">
              <w:rPr>
                <w:rFonts w:asciiTheme="majorEastAsia" w:eastAsiaTheme="majorEastAsia" w:hAnsiTheme="majorEastAsia" w:hint="eastAsia"/>
                <w:sz w:val="21"/>
              </w:rPr>
              <w:t>を確認し、その内容</w:t>
            </w:r>
            <w:r w:rsidR="009D4CFF" w:rsidRPr="00A94EAF">
              <w:rPr>
                <w:rFonts w:asciiTheme="majorEastAsia" w:eastAsiaTheme="majorEastAsia" w:hAnsiTheme="majorEastAsia" w:hint="eastAsia"/>
                <w:sz w:val="21"/>
              </w:rPr>
              <w:t>について同意します</w:t>
            </w:r>
            <w:r w:rsidR="004220CC"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  <w:p w:rsidR="00A23F04" w:rsidRPr="00A94EAF" w:rsidRDefault="002A7C41" w:rsidP="00A6731B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</w:t>
            </w:r>
            <w:r w:rsidR="004113E4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1C4902">
              <w:rPr>
                <w:rFonts w:asciiTheme="majorEastAsia" w:eastAsiaTheme="majorEastAsia" w:hAnsiTheme="majorEastAsia" w:hint="eastAsia"/>
                <w:sz w:val="21"/>
              </w:rPr>
              <w:t>代理記入者</w:t>
            </w:r>
            <w:r w:rsidR="004220CC">
              <w:rPr>
                <w:rFonts w:asciiTheme="majorEastAsia" w:eastAsiaTheme="majorEastAsia" w:hAnsiTheme="majorEastAsia" w:hint="eastAsia"/>
                <w:sz w:val="21"/>
              </w:rPr>
              <w:t>が</w:t>
            </w:r>
            <w:bookmarkStart w:id="0" w:name="_GoBack"/>
            <w:bookmarkEnd w:id="0"/>
            <w:r w:rsidR="004220CC">
              <w:rPr>
                <w:rFonts w:asciiTheme="majorEastAsia" w:eastAsiaTheme="majorEastAsia" w:hAnsiTheme="majorEastAsia" w:hint="eastAsia"/>
                <w:sz w:val="21"/>
              </w:rPr>
              <w:t>申込書を記入する</w:t>
            </w:r>
            <w:r w:rsidR="00A23F04" w:rsidRPr="00A94EAF">
              <w:rPr>
                <w:rFonts w:asciiTheme="majorEastAsia" w:eastAsiaTheme="majorEastAsia" w:hAnsiTheme="majorEastAsia" w:hint="eastAsia"/>
                <w:sz w:val="21"/>
              </w:rPr>
              <w:t>場合</w:t>
            </w:r>
            <w:r w:rsidR="004113E4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 w:rsidR="004220CC">
              <w:rPr>
                <w:rFonts w:asciiTheme="majorEastAsia" w:eastAsiaTheme="majorEastAsia" w:hAnsiTheme="majorEastAsia" w:hint="eastAsia"/>
                <w:sz w:val="21"/>
              </w:rPr>
              <w:t>利用</w:t>
            </w:r>
            <w:r w:rsidR="00A23F04" w:rsidRPr="00A94EAF">
              <w:rPr>
                <w:rFonts w:asciiTheme="majorEastAsia" w:eastAsiaTheme="majorEastAsia" w:hAnsiTheme="majorEastAsia" w:hint="eastAsia"/>
                <w:sz w:val="21"/>
              </w:rPr>
              <w:t>者へ説明を行い、登録の同意を得ています</w:t>
            </w:r>
            <w:r w:rsidR="004220CC"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</w:tc>
      </w:tr>
      <w:tr w:rsidR="006F423A" w:rsidRPr="00A94EAF" w:rsidTr="008C2181">
        <w:trPr>
          <w:trHeight w:val="329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</w:tcBorders>
            <w:vAlign w:val="center"/>
          </w:tcPr>
          <w:p w:rsidR="006F423A" w:rsidRPr="002A7C41" w:rsidRDefault="006F423A" w:rsidP="003008F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代理</w:t>
            </w:r>
            <w:r w:rsidR="004220CC">
              <w:rPr>
                <w:rFonts w:asciiTheme="majorEastAsia" w:eastAsiaTheme="majorEastAsia" w:hAnsiTheme="majorEastAsia" w:hint="eastAsia"/>
                <w:sz w:val="21"/>
                <w:szCs w:val="21"/>
              </w:rPr>
              <w:t>記入者</w:t>
            </w:r>
          </w:p>
          <w:p w:rsidR="006F423A" w:rsidRPr="002A7C41" w:rsidRDefault="006F423A" w:rsidP="006F423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7C41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利用者本人以外が記入する場合は、ご記入ください</w:t>
            </w:r>
            <w:r w:rsidRPr="002A7C41">
              <w:rPr>
                <w:rFonts w:asciiTheme="majorEastAsia" w:eastAsiaTheme="majorEastAsia" w:hAnsiTheme="majorEastAsia" w:hint="eastAsia"/>
                <w:sz w:val="18"/>
                <w:szCs w:val="18"/>
              </w:rPr>
              <w:t>。）</w:t>
            </w:r>
          </w:p>
        </w:tc>
        <w:tc>
          <w:tcPr>
            <w:tcW w:w="170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6F423A" w:rsidRPr="00A94EAF" w:rsidRDefault="006F423A" w:rsidP="003008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94EAF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</w:tc>
        <w:tc>
          <w:tcPr>
            <w:tcW w:w="668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6F423A" w:rsidRPr="00A94EAF" w:rsidRDefault="006F423A" w:rsidP="003008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F423A" w:rsidRPr="00A94EAF" w:rsidTr="008C2181">
        <w:trPr>
          <w:trHeight w:val="794"/>
          <w:jc w:val="center"/>
        </w:trPr>
        <w:tc>
          <w:tcPr>
            <w:tcW w:w="1537" w:type="dxa"/>
            <w:vMerge/>
            <w:vAlign w:val="center"/>
          </w:tcPr>
          <w:p w:rsidR="006F423A" w:rsidRPr="00A94EAF" w:rsidRDefault="006F423A" w:rsidP="003008F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F423A" w:rsidRPr="00A94EAF" w:rsidRDefault="006F423A" w:rsidP="003008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94EAF">
              <w:rPr>
                <w:rFonts w:asciiTheme="majorEastAsia" w:eastAsiaTheme="majorEastAsia" w:hAnsiTheme="majorEastAsia" w:hint="eastAsia"/>
                <w:sz w:val="21"/>
              </w:rPr>
              <w:t>氏　　名</w:t>
            </w:r>
          </w:p>
        </w:tc>
        <w:tc>
          <w:tcPr>
            <w:tcW w:w="6684" w:type="dxa"/>
            <w:tcBorders>
              <w:top w:val="dotted" w:sz="4" w:space="0" w:color="auto"/>
            </w:tcBorders>
            <w:vAlign w:val="center"/>
          </w:tcPr>
          <w:p w:rsidR="006F423A" w:rsidRDefault="006F423A" w:rsidP="003008F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F423A" w:rsidRPr="006F423A" w:rsidRDefault="006F423A" w:rsidP="008C2181">
            <w:pPr>
              <w:ind w:firstLineChars="1750" w:firstLine="31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42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（利用者本人との関係：　　　　　　　　　　　　）</w:t>
            </w:r>
          </w:p>
        </w:tc>
      </w:tr>
      <w:tr w:rsidR="006F423A" w:rsidRPr="00A94EAF" w:rsidTr="008C2181">
        <w:trPr>
          <w:trHeight w:val="728"/>
          <w:jc w:val="center"/>
        </w:trPr>
        <w:tc>
          <w:tcPr>
            <w:tcW w:w="1537" w:type="dxa"/>
            <w:vMerge/>
            <w:vAlign w:val="center"/>
          </w:tcPr>
          <w:p w:rsidR="006F423A" w:rsidRPr="00A94EAF" w:rsidRDefault="006F423A" w:rsidP="003008F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F423A" w:rsidRDefault="006F423A" w:rsidP="006F423A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連絡先</w:t>
            </w:r>
          </w:p>
          <w:p w:rsidR="006F423A" w:rsidRPr="00A94EAF" w:rsidRDefault="006F423A" w:rsidP="006F423A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6684" w:type="dxa"/>
            <w:vAlign w:val="center"/>
          </w:tcPr>
          <w:p w:rsidR="006F423A" w:rsidRPr="00A94EAF" w:rsidRDefault="006F423A" w:rsidP="006F423A">
            <w:pPr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r w:rsidRPr="00A94EAF">
              <w:rPr>
                <w:rFonts w:asciiTheme="majorEastAsia" w:eastAsiaTheme="majorEastAsia" w:hAnsiTheme="majorEastAsia" w:hint="eastAsia"/>
                <w:sz w:val="24"/>
              </w:rPr>
              <w:t>－　　　　　　　　　－</w:t>
            </w:r>
          </w:p>
        </w:tc>
      </w:tr>
    </w:tbl>
    <w:p w:rsidR="000E2D1D" w:rsidRPr="006F423A" w:rsidRDefault="000E2D1D" w:rsidP="00EB2E81">
      <w:pPr>
        <w:rPr>
          <w:sz w:val="18"/>
        </w:rPr>
      </w:pPr>
    </w:p>
    <w:tbl>
      <w:tblPr>
        <w:tblStyle w:val="a5"/>
        <w:tblW w:w="9923" w:type="dxa"/>
        <w:tblInd w:w="-28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B498D" w:rsidRPr="00A94EAF" w:rsidTr="00236A8F">
        <w:trPr>
          <w:trHeight w:val="4830"/>
        </w:trPr>
        <w:tc>
          <w:tcPr>
            <w:tcW w:w="9923" w:type="dxa"/>
          </w:tcPr>
          <w:p w:rsidR="005B498D" w:rsidRPr="00A94EAF" w:rsidRDefault="00D636C6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【利用規約</w:t>
            </w:r>
            <w:r w:rsidR="005B498D" w:rsidRPr="00A94EAF">
              <w:rPr>
                <w:rFonts w:asciiTheme="majorEastAsia" w:eastAsiaTheme="majorEastAsia" w:hAnsiTheme="majorEastAsia" w:hint="eastAsia"/>
              </w:rPr>
              <w:t>】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1 個人情報の取扱い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本申込書に記載された氏名、住所及び電話番号については、本サービスによる避難情報の配信のみに使用し、他の目的のために使用することはありません。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2 料金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本サービスの登録または利用にあたり、登録料や通話料はかかりません。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3 発信時間帯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本サービスによる避難情報は、</w:t>
            </w:r>
            <w:r w:rsidR="0043411C" w:rsidRPr="00A94EAF">
              <w:rPr>
                <w:rFonts w:hint="eastAsia"/>
              </w:rPr>
              <w:t>夜間や不在時などであっても、</w:t>
            </w:r>
            <w:r w:rsidRPr="00A94EAF">
              <w:rPr>
                <w:rFonts w:hint="eastAsia"/>
              </w:rPr>
              <w:t>時間帯を問わず配信されます。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4 登録の抹消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記載された電話番号について、不通等により複数回にわたり配信ができなかった場合には、自動的に登録情報を抹消することがあります。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5 免責事項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本サービスを利用</w:t>
            </w:r>
            <w:r w:rsidR="0043411C" w:rsidRPr="00A94EAF">
              <w:rPr>
                <w:rFonts w:hint="eastAsia"/>
              </w:rPr>
              <w:t>した結果として、直接的または間接的に利用者</w:t>
            </w:r>
            <w:r w:rsidR="004220CC">
              <w:rPr>
                <w:rFonts w:hint="eastAsia"/>
              </w:rPr>
              <w:t>等</w:t>
            </w:r>
            <w:r w:rsidR="0043411C" w:rsidRPr="00A94EAF">
              <w:rPr>
                <w:rFonts w:hint="eastAsia"/>
              </w:rPr>
              <w:t>が損害を被った場合</w:t>
            </w:r>
            <w:r w:rsidR="00605AA3" w:rsidRPr="00A94EAF">
              <w:rPr>
                <w:rFonts w:hint="eastAsia"/>
              </w:rPr>
              <w:t>でも</w:t>
            </w:r>
            <w:r w:rsidR="0043411C" w:rsidRPr="00A94EAF">
              <w:rPr>
                <w:rFonts w:hint="eastAsia"/>
              </w:rPr>
              <w:t>、</w:t>
            </w:r>
            <w:r w:rsidR="004220CC">
              <w:rPr>
                <w:rFonts w:hint="eastAsia"/>
              </w:rPr>
              <w:t>札幌</w:t>
            </w:r>
            <w:r w:rsidR="0043411C" w:rsidRPr="00A94EAF">
              <w:rPr>
                <w:rFonts w:hint="eastAsia"/>
              </w:rPr>
              <w:t>市は一切の責任を負いません。</w:t>
            </w:r>
          </w:p>
          <w:p w:rsidR="005B498D" w:rsidRPr="00A94EAF" w:rsidRDefault="005B498D" w:rsidP="0043411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A94EAF">
              <w:rPr>
                <w:rFonts w:asciiTheme="majorEastAsia" w:eastAsiaTheme="majorEastAsia" w:hAnsiTheme="majorEastAsia" w:hint="eastAsia"/>
              </w:rPr>
              <w:t>6 本サービスの特性</w:t>
            </w:r>
          </w:p>
          <w:p w:rsidR="005B498D" w:rsidRDefault="005B498D" w:rsidP="0043411C">
            <w:pPr>
              <w:widowControl/>
              <w:spacing w:line="240" w:lineRule="exact"/>
              <w:jc w:val="left"/>
            </w:pPr>
            <w:r w:rsidRPr="00A94EAF">
              <w:rPr>
                <w:rFonts w:hint="eastAsia"/>
              </w:rPr>
              <w:t xml:space="preserve">　</w:t>
            </w:r>
            <w:r w:rsidR="0043411C" w:rsidRPr="00A94EAF">
              <w:rPr>
                <w:rFonts w:hint="eastAsia"/>
              </w:rPr>
              <w:t>本サービスは電話による配信であるため、特性上、回線の混雑状況や災害に伴う通信設備の被害等により、配信の遅延や不達となる場合があります。本サービスへの登録後においても、災害発生時には、テレビやラジオ等で情報収集を行うようにしてください。</w:t>
            </w:r>
          </w:p>
          <w:p w:rsidR="00CA372C" w:rsidRPr="00CA372C" w:rsidRDefault="00CA372C" w:rsidP="00CA372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CA372C">
              <w:rPr>
                <w:rFonts w:asciiTheme="majorEastAsia" w:eastAsiaTheme="majorEastAsia" w:hAnsiTheme="majorEastAsia" w:hint="eastAsia"/>
              </w:rPr>
              <w:t xml:space="preserve">７ </w:t>
            </w:r>
            <w:r w:rsidR="007A3B1E">
              <w:rPr>
                <w:rFonts w:asciiTheme="majorEastAsia" w:eastAsiaTheme="majorEastAsia" w:hAnsiTheme="majorEastAsia" w:hint="eastAsia"/>
              </w:rPr>
              <w:t>本サービス提供内容</w:t>
            </w:r>
            <w:r w:rsidRPr="00CA372C">
              <w:rPr>
                <w:rFonts w:asciiTheme="majorEastAsia" w:eastAsiaTheme="majorEastAsia" w:hAnsiTheme="majorEastAsia" w:hint="eastAsia"/>
              </w:rPr>
              <w:t>の改訂</w:t>
            </w:r>
          </w:p>
          <w:p w:rsidR="00CA372C" w:rsidRPr="00A94EAF" w:rsidRDefault="00CA372C" w:rsidP="007A3B1E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7A3B1E">
              <w:rPr>
                <w:rFonts w:hint="eastAsia"/>
              </w:rPr>
              <w:t>本サービス</w:t>
            </w:r>
            <w:r>
              <w:rPr>
                <w:rFonts w:hint="eastAsia"/>
              </w:rPr>
              <w:t>については、予告なく</w:t>
            </w:r>
            <w:r w:rsidR="007A3B1E">
              <w:rPr>
                <w:rFonts w:hint="eastAsia"/>
              </w:rPr>
              <w:t>提供</w:t>
            </w:r>
            <w:r>
              <w:rPr>
                <w:rFonts w:hint="eastAsia"/>
              </w:rPr>
              <w:t>内容を改訂する場合がありますので、あらかじめご了承ください。</w:t>
            </w:r>
          </w:p>
        </w:tc>
      </w:tr>
    </w:tbl>
    <w:p w:rsidR="005B498D" w:rsidRPr="00A94EAF" w:rsidRDefault="005B498D" w:rsidP="002B2A20">
      <w:pPr>
        <w:rPr>
          <w:sz w:val="16"/>
          <w:szCs w:val="16"/>
        </w:rPr>
      </w:pPr>
    </w:p>
    <w:sectPr w:rsidR="005B498D" w:rsidRPr="00A94EAF" w:rsidSect="008C2181">
      <w:headerReference w:type="first" r:id="rId6"/>
      <w:pgSz w:w="11906" w:h="16838" w:code="9"/>
      <w:pgMar w:top="1021" w:right="1247" w:bottom="397" w:left="1247" w:header="56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19" w:rsidRDefault="00F95019" w:rsidP="00266D27">
      <w:r>
        <w:separator/>
      </w:r>
    </w:p>
  </w:endnote>
  <w:endnote w:type="continuationSeparator" w:id="0">
    <w:p w:rsidR="00F95019" w:rsidRDefault="00F95019" w:rsidP="0026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19" w:rsidRDefault="00F95019" w:rsidP="00266D27">
      <w:r>
        <w:separator/>
      </w:r>
    </w:p>
  </w:footnote>
  <w:footnote w:type="continuationSeparator" w:id="0">
    <w:p w:rsidR="00F95019" w:rsidRDefault="00F95019" w:rsidP="0026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8D" w:rsidRDefault="005B498D">
    <w:pPr>
      <w:pStyle w:val="a3"/>
    </w:pPr>
    <w:r>
      <w:rPr>
        <w:rFonts w:ascii="ＭＳ 明朝" w:hAnsi="ＭＳ 明朝" w:hint="eastAsia"/>
        <w:szCs w:val="21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74"/>
    <w:rsid w:val="000520D7"/>
    <w:rsid w:val="000A308C"/>
    <w:rsid w:val="000E2D1D"/>
    <w:rsid w:val="001C4902"/>
    <w:rsid w:val="00206B7D"/>
    <w:rsid w:val="00236815"/>
    <w:rsid w:val="00236A8F"/>
    <w:rsid w:val="00237174"/>
    <w:rsid w:val="00266D27"/>
    <w:rsid w:val="002A7C41"/>
    <w:rsid w:val="002B2A20"/>
    <w:rsid w:val="004113E4"/>
    <w:rsid w:val="0042191D"/>
    <w:rsid w:val="004220CC"/>
    <w:rsid w:val="00430C28"/>
    <w:rsid w:val="0043411C"/>
    <w:rsid w:val="004F56A4"/>
    <w:rsid w:val="00511434"/>
    <w:rsid w:val="005A5F5D"/>
    <w:rsid w:val="005B498D"/>
    <w:rsid w:val="0060326C"/>
    <w:rsid w:val="00605AA3"/>
    <w:rsid w:val="006F423A"/>
    <w:rsid w:val="007A3B1E"/>
    <w:rsid w:val="007D0745"/>
    <w:rsid w:val="00874CDC"/>
    <w:rsid w:val="00890095"/>
    <w:rsid w:val="00893B5E"/>
    <w:rsid w:val="008A62B9"/>
    <w:rsid w:val="008C2181"/>
    <w:rsid w:val="009D4CFF"/>
    <w:rsid w:val="00A23F04"/>
    <w:rsid w:val="00A27526"/>
    <w:rsid w:val="00A3492C"/>
    <w:rsid w:val="00A6731B"/>
    <w:rsid w:val="00A94EAF"/>
    <w:rsid w:val="00AC4D57"/>
    <w:rsid w:val="00BF5ECF"/>
    <w:rsid w:val="00CA372C"/>
    <w:rsid w:val="00CB6A33"/>
    <w:rsid w:val="00D636C6"/>
    <w:rsid w:val="00D93725"/>
    <w:rsid w:val="00E55757"/>
    <w:rsid w:val="00EB2E81"/>
    <w:rsid w:val="00F76791"/>
    <w:rsid w:val="00F95019"/>
    <w:rsid w:val="00FE0869"/>
    <w:rsid w:val="00FF0C8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1E536B"/>
  <w15:chartTrackingRefBased/>
  <w15:docId w15:val="{9C9EA0C3-BA27-4DB7-8FB3-0536AAB2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7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17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237174"/>
    <w:rPr>
      <w:rFonts w:ascii="Century" w:hAnsi="Century" w:cs="Times New Roman"/>
      <w:szCs w:val="20"/>
    </w:rPr>
  </w:style>
  <w:style w:type="table" w:styleId="a5">
    <w:name w:val="Table Grid"/>
    <w:basedOn w:val="a1"/>
    <w:rsid w:val="0023717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D27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EA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6F423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21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大紀</dc:creator>
  <cp:keywords/>
  <dc:description/>
  <cp:lastModifiedBy>長尾 恵子</cp:lastModifiedBy>
  <cp:revision>22</cp:revision>
  <cp:lastPrinted>2022-05-24T00:56:00Z</cp:lastPrinted>
  <dcterms:created xsi:type="dcterms:W3CDTF">2021-04-20T00:22:00Z</dcterms:created>
  <dcterms:modified xsi:type="dcterms:W3CDTF">2022-05-24T00:56:00Z</dcterms:modified>
</cp:coreProperties>
</file>