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DAF" w14:textId="77777777" w:rsidR="000B740C" w:rsidRPr="00E301F6" w:rsidRDefault="00966F90" w:rsidP="00452591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E301F6">
        <w:rPr>
          <w:rFonts w:ascii="BIZ UD明朝 Medium" w:eastAsia="BIZ UD明朝 Medium" w:hAnsi="BIZ UD明朝 Medium" w:hint="eastAsia"/>
          <w:sz w:val="24"/>
          <w:lang w:eastAsia="zh-CN"/>
        </w:rPr>
        <w:t>（様式</w:t>
      </w:r>
      <w:r w:rsidR="00094A88" w:rsidRPr="00E301F6">
        <w:rPr>
          <w:rFonts w:ascii="BIZ UD明朝 Medium" w:eastAsia="BIZ UD明朝 Medium" w:hAnsi="BIZ UD明朝 Medium" w:hint="eastAsia"/>
          <w:sz w:val="24"/>
          <w:lang w:eastAsia="zh-CN"/>
        </w:rPr>
        <w:t>１－</w:t>
      </w:r>
      <w:r w:rsidR="00EB6EAB" w:rsidRPr="00E301F6">
        <w:rPr>
          <w:rFonts w:ascii="BIZ UD明朝 Medium" w:eastAsia="BIZ UD明朝 Medium" w:hAnsi="BIZ UD明朝 Medium" w:hint="eastAsia"/>
          <w:sz w:val="24"/>
          <w:lang w:eastAsia="zh-CN"/>
        </w:rPr>
        <w:t>２</w:t>
      </w:r>
      <w:r w:rsidRPr="00E301F6">
        <w:rPr>
          <w:rFonts w:ascii="BIZ UD明朝 Medium" w:eastAsia="BIZ UD明朝 Medium" w:hAnsi="BIZ UD明朝 Medium" w:hint="eastAsia"/>
          <w:sz w:val="24"/>
          <w:lang w:eastAsia="zh-CN"/>
        </w:rPr>
        <w:t>）</w:t>
      </w:r>
    </w:p>
    <w:p w14:paraId="26B277C5" w14:textId="77777777" w:rsidR="00966F90" w:rsidRPr="00E301F6" w:rsidRDefault="00966F90" w:rsidP="005B1DD5">
      <w:pPr>
        <w:jc w:val="center"/>
        <w:rPr>
          <w:rFonts w:ascii="BIZ UD明朝 Medium" w:eastAsia="BIZ UD明朝 Medium" w:hAnsi="BIZ UD明朝 Medium"/>
          <w:b/>
          <w:bCs/>
          <w:sz w:val="56"/>
          <w:szCs w:val="56"/>
          <w:lang w:eastAsia="zh-CN"/>
        </w:rPr>
      </w:pPr>
      <w:r w:rsidRPr="00E301F6">
        <w:rPr>
          <w:rFonts w:ascii="BIZ UD明朝 Medium" w:eastAsia="BIZ UD明朝 Medium" w:hAnsi="BIZ UD明朝 Medium" w:hint="eastAsia"/>
          <w:b/>
          <w:bCs/>
          <w:sz w:val="56"/>
          <w:szCs w:val="56"/>
          <w:lang w:eastAsia="zh-CN"/>
        </w:rPr>
        <w:t>会社概要</w:t>
      </w:r>
    </w:p>
    <w:p w14:paraId="27A98833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DDAD8E1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  <w:r w:rsidRPr="00E301F6">
        <w:rPr>
          <w:rFonts w:ascii="BIZ UD明朝 Medium" w:eastAsia="BIZ UD明朝 Medium" w:hAnsi="BIZ UD明朝 Medium" w:hint="eastAsia"/>
          <w:sz w:val="24"/>
          <w:lang w:eastAsia="zh-CN"/>
        </w:rPr>
        <w:t>１　社名／団体名</w:t>
      </w:r>
    </w:p>
    <w:p w14:paraId="3FBF0D19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F665E5D" w14:textId="2667D7B3" w:rsidR="00966F90" w:rsidRPr="00E301F6" w:rsidRDefault="00966F90" w:rsidP="00937EBB">
      <w:pPr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E301F6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　　　　　　　　　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</w:t>
      </w:r>
    </w:p>
    <w:p w14:paraId="353EC6F0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462C505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C2D36DF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２　代表者名</w:t>
      </w:r>
    </w:p>
    <w:p w14:paraId="0D9ECBA0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FF67EF6" w14:textId="21343FF1" w:rsidR="00966F90" w:rsidRPr="00E301F6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</w:p>
    <w:p w14:paraId="4E7161EF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6EC6DAFF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5DCC6C49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３　当該業務担当者名（連絡先：電話番号、メールアドレス）</w:t>
      </w:r>
    </w:p>
    <w:p w14:paraId="06630BE8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0CC7F87" w14:textId="42E1BA36" w:rsidR="00966F90" w:rsidRPr="00E301F6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60451304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54F76A67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32B9C51D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４　本店所在地（※本店が札幌市外の場合は市内の活動拠点を併記）</w:t>
      </w:r>
    </w:p>
    <w:p w14:paraId="1BCBBF41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274F2A8" w14:textId="77F19981" w:rsidR="00966F90" w:rsidRPr="00E301F6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</w:t>
      </w:r>
      <w:r w:rsidR="003A291D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B8E1344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6485D179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7CC1EA84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５　設立年月日・資本金・従業員数</w:t>
      </w:r>
    </w:p>
    <w:p w14:paraId="364EC8CF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FD83C1E" w14:textId="04756E82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58734A0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4EFA9CFD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６　ホームページアドレス</w:t>
      </w:r>
    </w:p>
    <w:p w14:paraId="7F657EF5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3C4702A" w14:textId="2F44E512" w:rsidR="00966F90" w:rsidRPr="00E301F6" w:rsidRDefault="00966F90" w:rsidP="00937EBB">
      <w:pPr>
        <w:rPr>
          <w:rFonts w:ascii="BIZ UD明朝 Medium" w:eastAsia="BIZ UD明朝 Medium" w:hAnsi="BIZ UD明朝 Medium"/>
          <w:sz w:val="24"/>
          <w:u w:val="single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</w:t>
      </w:r>
    </w:p>
    <w:p w14:paraId="52100281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</w:p>
    <w:p w14:paraId="4B3CE375" w14:textId="77777777" w:rsidR="00937EBB" w:rsidRPr="00E301F6" w:rsidRDefault="00937EBB" w:rsidP="00937EBB">
      <w:pPr>
        <w:rPr>
          <w:rFonts w:ascii="BIZ UD明朝 Medium" w:eastAsia="BIZ UD明朝 Medium" w:hAnsi="BIZ UD明朝 Medium"/>
          <w:sz w:val="24"/>
        </w:rPr>
      </w:pPr>
    </w:p>
    <w:p w14:paraId="79EEDC1D" w14:textId="77777777" w:rsidR="00966F90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>７　札幌市競争入札参加資格者への登録</w:t>
      </w:r>
    </w:p>
    <w:p w14:paraId="5B7F31DB" w14:textId="77777777" w:rsidR="00452591" w:rsidRPr="00E301F6" w:rsidRDefault="00452591" w:rsidP="00937EBB">
      <w:pPr>
        <w:rPr>
          <w:rFonts w:ascii="BIZ UD明朝 Medium" w:eastAsia="BIZ UD明朝 Medium" w:hAnsi="BIZ UD明朝 Medium"/>
          <w:sz w:val="24"/>
        </w:rPr>
      </w:pPr>
    </w:p>
    <w:p w14:paraId="39A878FF" w14:textId="5458432D" w:rsidR="005E7D06" w:rsidRPr="00E301F6" w:rsidRDefault="00966F90" w:rsidP="00937EBB">
      <w:pPr>
        <w:rPr>
          <w:rFonts w:ascii="BIZ UD明朝 Medium" w:eastAsia="BIZ UD明朝 Medium" w:hAnsi="BIZ UD明朝 Medium"/>
          <w:sz w:val="24"/>
        </w:rPr>
      </w:pPr>
      <w:r w:rsidRPr="00E301F6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有　・　無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A291D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937EBB" w:rsidRPr="00E301F6">
        <w:rPr>
          <w:rFonts w:ascii="BIZ UD明朝 Medium" w:eastAsia="BIZ UD明朝 Medium" w:hAnsi="BIZ UD明朝 Medium" w:hint="eastAsia"/>
          <w:sz w:val="24"/>
          <w:u w:val="single"/>
        </w:rPr>
        <w:t>／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（登録業種：　　　　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096409"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E301F6">
        <w:rPr>
          <w:rFonts w:ascii="BIZ UD明朝 Medium" w:eastAsia="BIZ UD明朝 Medium" w:hAnsi="BIZ UD明朝 Medium" w:hint="eastAsia"/>
          <w:sz w:val="24"/>
          <w:u w:val="single"/>
        </w:rPr>
        <w:t xml:space="preserve">　　　　）</w:t>
      </w:r>
    </w:p>
    <w:sectPr w:rsidR="005E7D06" w:rsidRPr="00E301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6AAF" w14:textId="77777777" w:rsidR="00E62005" w:rsidRDefault="00E62005">
      <w:r>
        <w:separator/>
      </w:r>
    </w:p>
  </w:endnote>
  <w:endnote w:type="continuationSeparator" w:id="0">
    <w:p w14:paraId="7366FCDE" w14:textId="77777777" w:rsidR="00E62005" w:rsidRDefault="00E6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B1B2" w14:textId="77777777" w:rsidR="00E62005" w:rsidRDefault="00E62005">
      <w:r>
        <w:separator/>
      </w:r>
    </w:p>
  </w:footnote>
  <w:footnote w:type="continuationSeparator" w:id="0">
    <w:p w14:paraId="32FBC737" w14:textId="77777777" w:rsidR="00E62005" w:rsidRDefault="00E62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B"/>
    <w:rsid w:val="00094A88"/>
    <w:rsid w:val="00096409"/>
    <w:rsid w:val="000B740C"/>
    <w:rsid w:val="002909EB"/>
    <w:rsid w:val="003623C6"/>
    <w:rsid w:val="003A291D"/>
    <w:rsid w:val="00452591"/>
    <w:rsid w:val="00493523"/>
    <w:rsid w:val="00522040"/>
    <w:rsid w:val="005369EE"/>
    <w:rsid w:val="005B1DD5"/>
    <w:rsid w:val="005C2F6B"/>
    <w:rsid w:val="005E7D06"/>
    <w:rsid w:val="00631055"/>
    <w:rsid w:val="006A72E9"/>
    <w:rsid w:val="006C3AA8"/>
    <w:rsid w:val="007B38E3"/>
    <w:rsid w:val="00834977"/>
    <w:rsid w:val="00855818"/>
    <w:rsid w:val="008C25C2"/>
    <w:rsid w:val="008F5F5C"/>
    <w:rsid w:val="00937EBB"/>
    <w:rsid w:val="00947BCC"/>
    <w:rsid w:val="00966F90"/>
    <w:rsid w:val="009F64F3"/>
    <w:rsid w:val="00AE02F3"/>
    <w:rsid w:val="00B20E1D"/>
    <w:rsid w:val="00C5098C"/>
    <w:rsid w:val="00D16EA6"/>
    <w:rsid w:val="00D33EF2"/>
    <w:rsid w:val="00E301F6"/>
    <w:rsid w:val="00E62005"/>
    <w:rsid w:val="00EB6EAB"/>
    <w:rsid w:val="00ED3685"/>
    <w:rsid w:val="00F3576A"/>
    <w:rsid w:val="00F96EE8"/>
    <w:rsid w:val="00FA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CBF17"/>
  <w15:chartTrackingRefBased/>
  <w15:docId w15:val="{1F3F56C7-D5E0-428A-B3A9-36DE218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借受物品履行検査報告書</vt:lpstr>
      <vt:lpstr>借受物品履行検査報告書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借受物品履行検査報告書</dc:title>
  <dc:subject/>
  <dc:creator>既定</dc:creator>
  <cp:keywords/>
  <cp:lastModifiedBy>菊地 佑輔</cp:lastModifiedBy>
  <cp:revision>4</cp:revision>
  <cp:lastPrinted>2015-03-11T05:22:00Z</cp:lastPrinted>
  <dcterms:created xsi:type="dcterms:W3CDTF">2024-02-09T05:49:00Z</dcterms:created>
  <dcterms:modified xsi:type="dcterms:W3CDTF">2025-03-25T05:35:00Z</dcterms:modified>
</cp:coreProperties>
</file>