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7DAF" w14:textId="77777777" w:rsidR="000B740C" w:rsidRPr="00FA1C49" w:rsidRDefault="00966F90" w:rsidP="00452591">
      <w:pPr>
        <w:jc w:val="right"/>
        <w:rPr>
          <w:rFonts w:ascii="BIZ UDP明朝 Medium" w:eastAsia="BIZ UDP明朝 Medium" w:hAnsi="BIZ UDP明朝 Medium"/>
          <w:sz w:val="24"/>
          <w:lang w:eastAsia="zh-CN"/>
        </w:rPr>
      </w:pPr>
      <w:r w:rsidRPr="00FA1C49">
        <w:rPr>
          <w:rFonts w:ascii="BIZ UDP明朝 Medium" w:eastAsia="BIZ UDP明朝 Medium" w:hAnsi="BIZ UDP明朝 Medium" w:hint="eastAsia"/>
          <w:sz w:val="24"/>
          <w:lang w:eastAsia="zh-CN"/>
        </w:rPr>
        <w:t>（様式</w:t>
      </w:r>
      <w:r w:rsidR="00094A88" w:rsidRPr="00FA1C49">
        <w:rPr>
          <w:rFonts w:ascii="BIZ UDP明朝 Medium" w:eastAsia="BIZ UDP明朝 Medium" w:hAnsi="BIZ UDP明朝 Medium" w:hint="eastAsia"/>
          <w:sz w:val="24"/>
          <w:lang w:eastAsia="zh-CN"/>
        </w:rPr>
        <w:t>１－</w:t>
      </w:r>
      <w:r w:rsidR="00EB6EAB" w:rsidRPr="00FA1C49">
        <w:rPr>
          <w:rFonts w:ascii="BIZ UDP明朝 Medium" w:eastAsia="BIZ UDP明朝 Medium" w:hAnsi="BIZ UDP明朝 Medium" w:hint="eastAsia"/>
          <w:sz w:val="24"/>
          <w:lang w:eastAsia="zh-CN"/>
        </w:rPr>
        <w:t>２</w:t>
      </w:r>
      <w:r w:rsidRPr="00FA1C49">
        <w:rPr>
          <w:rFonts w:ascii="BIZ UDP明朝 Medium" w:eastAsia="BIZ UDP明朝 Medium" w:hAnsi="BIZ UDP明朝 Medium" w:hint="eastAsia"/>
          <w:sz w:val="24"/>
          <w:lang w:eastAsia="zh-CN"/>
        </w:rPr>
        <w:t>）</w:t>
      </w:r>
    </w:p>
    <w:p w14:paraId="26B277C5" w14:textId="77777777" w:rsidR="00966F90" w:rsidRPr="003A291D" w:rsidRDefault="00966F90" w:rsidP="005B1DD5">
      <w:pPr>
        <w:jc w:val="center"/>
        <w:rPr>
          <w:rFonts w:ascii="BIZ UD明朝 Medium" w:eastAsia="BIZ UD明朝 Medium" w:hAnsi="BIZ UD明朝 Medium"/>
          <w:b/>
          <w:bCs/>
          <w:sz w:val="56"/>
          <w:szCs w:val="56"/>
          <w:lang w:eastAsia="zh-CN"/>
        </w:rPr>
      </w:pPr>
      <w:r w:rsidRPr="005C2F6B">
        <w:rPr>
          <w:rFonts w:ascii="BIZ UDP明朝 Medium" w:eastAsia="BIZ UDP明朝 Medium" w:hAnsi="BIZ UDP明朝 Medium" w:hint="eastAsia"/>
          <w:b/>
          <w:bCs/>
          <w:sz w:val="56"/>
          <w:szCs w:val="56"/>
          <w:lang w:eastAsia="zh-CN"/>
        </w:rPr>
        <w:t>会</w:t>
      </w:r>
      <w:r w:rsidRPr="003A291D">
        <w:rPr>
          <w:rFonts w:ascii="BIZ UD明朝 Medium" w:eastAsia="BIZ UD明朝 Medium" w:hAnsi="BIZ UD明朝 Medium" w:hint="eastAsia"/>
          <w:b/>
          <w:bCs/>
          <w:sz w:val="56"/>
          <w:szCs w:val="56"/>
          <w:lang w:eastAsia="zh-CN"/>
        </w:rPr>
        <w:t>社概要</w:t>
      </w:r>
    </w:p>
    <w:p w14:paraId="27A98833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2DDAD8E1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  <w:lang w:eastAsia="zh-CN"/>
        </w:rPr>
      </w:pPr>
      <w:r w:rsidRPr="003A291D">
        <w:rPr>
          <w:rFonts w:ascii="BIZ UD明朝 Medium" w:eastAsia="BIZ UD明朝 Medium" w:hAnsi="BIZ UD明朝 Medium" w:hint="eastAsia"/>
          <w:sz w:val="24"/>
          <w:lang w:eastAsia="zh-CN"/>
        </w:rPr>
        <w:t>１　社名／団体名</w:t>
      </w:r>
    </w:p>
    <w:p w14:paraId="3FBF0D19" w14:textId="77777777" w:rsidR="00937EBB" w:rsidRPr="003A291D" w:rsidRDefault="00937EBB" w:rsidP="00937EBB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1F665E5D" w14:textId="2667D7B3" w:rsidR="00966F90" w:rsidRPr="003A291D" w:rsidRDefault="00966F90" w:rsidP="00937EBB">
      <w:pPr>
        <w:rPr>
          <w:rFonts w:ascii="BIZ UD明朝 Medium" w:eastAsia="BIZ UD明朝 Medium" w:hAnsi="BIZ UD明朝 Medium"/>
          <w:sz w:val="24"/>
          <w:u w:val="single"/>
          <w:lang w:eastAsia="zh-CN"/>
        </w:rPr>
      </w:pPr>
      <w:r w:rsidRPr="003A291D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  <w:r w:rsidRPr="003A291D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　　　　　　　　　　　　　　　　　　　　　　　　</w:t>
      </w:r>
      <w:r w:rsidR="00096409" w:rsidRPr="003A291D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　　　　　　　　　</w:t>
      </w:r>
    </w:p>
    <w:p w14:paraId="353EC6F0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4462C505" w14:textId="77777777" w:rsidR="00937EBB" w:rsidRPr="003A291D" w:rsidRDefault="00937EBB" w:rsidP="00937EBB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1C2D36DF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  <w:r w:rsidRPr="003A291D">
        <w:rPr>
          <w:rFonts w:ascii="BIZ UD明朝 Medium" w:eastAsia="BIZ UD明朝 Medium" w:hAnsi="BIZ UD明朝 Medium" w:hint="eastAsia"/>
          <w:sz w:val="24"/>
        </w:rPr>
        <w:t>２　代表者名</w:t>
      </w:r>
    </w:p>
    <w:p w14:paraId="0D9ECBA0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  <w:r w:rsidRPr="003A291D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1FF67EF6" w14:textId="21343FF1" w:rsidR="00966F90" w:rsidRPr="003A291D" w:rsidRDefault="00966F90" w:rsidP="00937EBB">
      <w:pPr>
        <w:rPr>
          <w:rFonts w:ascii="BIZ UD明朝 Medium" w:eastAsia="BIZ UD明朝 Medium" w:hAnsi="BIZ UD明朝 Medium"/>
          <w:sz w:val="24"/>
          <w:u w:val="single"/>
        </w:rPr>
      </w:pPr>
      <w:r w:rsidRPr="003A291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</w:t>
      </w:r>
      <w:r w:rsidR="00096409"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</w:t>
      </w:r>
    </w:p>
    <w:p w14:paraId="4E7161EF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</w:p>
    <w:p w14:paraId="6EC6DAFF" w14:textId="77777777" w:rsidR="00937EBB" w:rsidRPr="003A291D" w:rsidRDefault="00937EBB" w:rsidP="00937EBB">
      <w:pPr>
        <w:rPr>
          <w:rFonts w:ascii="BIZ UD明朝 Medium" w:eastAsia="BIZ UD明朝 Medium" w:hAnsi="BIZ UD明朝 Medium"/>
          <w:sz w:val="24"/>
        </w:rPr>
      </w:pPr>
    </w:p>
    <w:p w14:paraId="5DCC6C49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  <w:r w:rsidRPr="003A291D">
        <w:rPr>
          <w:rFonts w:ascii="BIZ UD明朝 Medium" w:eastAsia="BIZ UD明朝 Medium" w:hAnsi="BIZ UD明朝 Medium" w:hint="eastAsia"/>
          <w:sz w:val="24"/>
        </w:rPr>
        <w:t>３　当該業務担当者名（連絡先：電話番号、メールアドレス）</w:t>
      </w:r>
    </w:p>
    <w:p w14:paraId="06630BE8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  <w:r w:rsidRPr="003A291D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20CC7F87" w14:textId="42E1BA36" w:rsidR="00966F90" w:rsidRPr="003A291D" w:rsidRDefault="00966F90" w:rsidP="00937EBB">
      <w:pPr>
        <w:rPr>
          <w:rFonts w:ascii="BIZ UD明朝 Medium" w:eastAsia="BIZ UD明朝 Medium" w:hAnsi="BIZ UD明朝 Medium"/>
          <w:sz w:val="24"/>
          <w:u w:val="single"/>
        </w:rPr>
      </w:pPr>
      <w:r w:rsidRPr="003A291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  <w:r w:rsidR="00096409"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</w:t>
      </w:r>
    </w:p>
    <w:p w14:paraId="60451304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</w:p>
    <w:p w14:paraId="54F76A67" w14:textId="77777777" w:rsidR="00937EBB" w:rsidRPr="003A291D" w:rsidRDefault="00937EBB" w:rsidP="00937EBB">
      <w:pPr>
        <w:rPr>
          <w:rFonts w:ascii="BIZ UD明朝 Medium" w:eastAsia="BIZ UD明朝 Medium" w:hAnsi="BIZ UD明朝 Medium"/>
          <w:sz w:val="24"/>
        </w:rPr>
      </w:pPr>
    </w:p>
    <w:p w14:paraId="32B9C51D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  <w:r w:rsidRPr="003A291D">
        <w:rPr>
          <w:rFonts w:ascii="BIZ UD明朝 Medium" w:eastAsia="BIZ UD明朝 Medium" w:hAnsi="BIZ UD明朝 Medium" w:hint="eastAsia"/>
          <w:sz w:val="24"/>
        </w:rPr>
        <w:t>４　本店所在地（※本店が札幌市外の場合は市内の活動拠点を併記）</w:t>
      </w:r>
    </w:p>
    <w:p w14:paraId="1BCBBF41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  <w:r w:rsidRPr="003A291D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274F2A8" w14:textId="77F19981" w:rsidR="00966F90" w:rsidRPr="003A291D" w:rsidRDefault="00966F90" w:rsidP="00937EBB">
      <w:pPr>
        <w:rPr>
          <w:rFonts w:ascii="BIZ UD明朝 Medium" w:eastAsia="BIZ UD明朝 Medium" w:hAnsi="BIZ UD明朝 Medium"/>
          <w:sz w:val="24"/>
          <w:u w:val="single"/>
        </w:rPr>
      </w:pPr>
      <w:r w:rsidRPr="003A291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</w:t>
      </w:r>
      <w:r w:rsidR="003A291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096409"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0B8E1344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</w:p>
    <w:p w14:paraId="6485D179" w14:textId="77777777" w:rsidR="00937EBB" w:rsidRPr="003A291D" w:rsidRDefault="00937EBB" w:rsidP="00937EBB">
      <w:pPr>
        <w:rPr>
          <w:rFonts w:ascii="BIZ UD明朝 Medium" w:eastAsia="BIZ UD明朝 Medium" w:hAnsi="BIZ UD明朝 Medium"/>
          <w:sz w:val="24"/>
        </w:rPr>
      </w:pPr>
    </w:p>
    <w:p w14:paraId="7CC1EA84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  <w:r w:rsidRPr="003A291D">
        <w:rPr>
          <w:rFonts w:ascii="BIZ UD明朝 Medium" w:eastAsia="BIZ UD明朝 Medium" w:hAnsi="BIZ UD明朝 Medium" w:hint="eastAsia"/>
          <w:sz w:val="24"/>
        </w:rPr>
        <w:t>５　設立年月日・資本金・従業員数</w:t>
      </w:r>
    </w:p>
    <w:p w14:paraId="364EC8CF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  <w:r w:rsidRPr="003A291D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FD83C1E" w14:textId="04756E82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  <w:r w:rsidRPr="003A291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258734A0" w14:textId="77777777" w:rsidR="00937EBB" w:rsidRPr="003A291D" w:rsidRDefault="00937EBB" w:rsidP="00937EBB">
      <w:pPr>
        <w:rPr>
          <w:rFonts w:ascii="BIZ UD明朝 Medium" w:eastAsia="BIZ UD明朝 Medium" w:hAnsi="BIZ UD明朝 Medium"/>
          <w:sz w:val="24"/>
        </w:rPr>
      </w:pPr>
    </w:p>
    <w:p w14:paraId="4EFA9CFD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  <w:r w:rsidRPr="003A291D">
        <w:rPr>
          <w:rFonts w:ascii="BIZ UD明朝 Medium" w:eastAsia="BIZ UD明朝 Medium" w:hAnsi="BIZ UD明朝 Medium" w:hint="eastAsia"/>
          <w:sz w:val="24"/>
        </w:rPr>
        <w:t>６　ホームページアドレス</w:t>
      </w:r>
    </w:p>
    <w:p w14:paraId="7F657EF5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  <w:r w:rsidRPr="003A291D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3C4702A" w14:textId="2F44E512" w:rsidR="00966F90" w:rsidRPr="003A291D" w:rsidRDefault="00966F90" w:rsidP="00937EBB">
      <w:pPr>
        <w:rPr>
          <w:rFonts w:ascii="BIZ UD明朝 Medium" w:eastAsia="BIZ UD明朝 Medium" w:hAnsi="BIZ UD明朝 Medium"/>
          <w:sz w:val="24"/>
          <w:u w:val="single"/>
        </w:rPr>
      </w:pPr>
      <w:r w:rsidRPr="003A291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  <w:r w:rsidR="00096409"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</w:t>
      </w:r>
    </w:p>
    <w:p w14:paraId="52100281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</w:p>
    <w:p w14:paraId="4B3CE375" w14:textId="77777777" w:rsidR="00937EBB" w:rsidRPr="003A291D" w:rsidRDefault="00937EBB" w:rsidP="00937EBB">
      <w:pPr>
        <w:rPr>
          <w:rFonts w:ascii="BIZ UD明朝 Medium" w:eastAsia="BIZ UD明朝 Medium" w:hAnsi="BIZ UD明朝 Medium"/>
          <w:sz w:val="24"/>
        </w:rPr>
      </w:pPr>
    </w:p>
    <w:p w14:paraId="79EEDC1D" w14:textId="77777777" w:rsidR="00966F90" w:rsidRPr="003A291D" w:rsidRDefault="00966F90" w:rsidP="00937EBB">
      <w:pPr>
        <w:rPr>
          <w:rFonts w:ascii="BIZ UD明朝 Medium" w:eastAsia="BIZ UD明朝 Medium" w:hAnsi="BIZ UD明朝 Medium"/>
          <w:sz w:val="24"/>
        </w:rPr>
      </w:pPr>
      <w:r w:rsidRPr="003A291D">
        <w:rPr>
          <w:rFonts w:ascii="BIZ UD明朝 Medium" w:eastAsia="BIZ UD明朝 Medium" w:hAnsi="BIZ UD明朝 Medium" w:hint="eastAsia"/>
          <w:sz w:val="24"/>
        </w:rPr>
        <w:t>７　札幌市競争入札参加資格者への登録</w:t>
      </w:r>
    </w:p>
    <w:p w14:paraId="5B7F31DB" w14:textId="77777777" w:rsidR="00452591" w:rsidRPr="003A291D" w:rsidRDefault="00452591" w:rsidP="00937EBB">
      <w:pPr>
        <w:rPr>
          <w:rFonts w:ascii="BIZ UD明朝 Medium" w:eastAsia="BIZ UD明朝 Medium" w:hAnsi="BIZ UD明朝 Medium"/>
          <w:sz w:val="24"/>
        </w:rPr>
      </w:pPr>
    </w:p>
    <w:p w14:paraId="39A878FF" w14:textId="5458432D" w:rsidR="005E7D06" w:rsidRPr="003A291D" w:rsidRDefault="00966F90" w:rsidP="00937EBB">
      <w:pPr>
        <w:rPr>
          <w:rFonts w:ascii="BIZ UD明朝 Medium" w:eastAsia="BIZ UD明朝 Medium" w:hAnsi="BIZ UD明朝 Medium"/>
          <w:sz w:val="24"/>
        </w:rPr>
      </w:pPr>
      <w:r w:rsidRPr="003A291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有　・　無</w:t>
      </w:r>
      <w:r w:rsidR="00096409"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3A291D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937EBB" w:rsidRPr="003A291D">
        <w:rPr>
          <w:rFonts w:ascii="BIZ UD明朝 Medium" w:eastAsia="BIZ UD明朝 Medium" w:hAnsi="BIZ UD明朝 Medium" w:hint="eastAsia"/>
          <w:sz w:val="24"/>
          <w:u w:val="single"/>
        </w:rPr>
        <w:t>／</w:t>
      </w:r>
      <w:r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（登録業種：　　　　　　　</w:t>
      </w:r>
      <w:r w:rsidR="00096409"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096409"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3A291D">
        <w:rPr>
          <w:rFonts w:ascii="BIZ UD明朝 Medium" w:eastAsia="BIZ UD明朝 Medium" w:hAnsi="BIZ UD明朝 Medium" w:hint="eastAsia"/>
          <w:sz w:val="24"/>
          <w:u w:val="single"/>
        </w:rPr>
        <w:t xml:space="preserve">　　　　）</w:t>
      </w:r>
    </w:p>
    <w:sectPr w:rsidR="005E7D06" w:rsidRPr="003A29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6AAF" w14:textId="77777777" w:rsidR="00E62005" w:rsidRDefault="00E62005">
      <w:r>
        <w:separator/>
      </w:r>
    </w:p>
  </w:endnote>
  <w:endnote w:type="continuationSeparator" w:id="0">
    <w:p w14:paraId="7366FCDE" w14:textId="77777777" w:rsidR="00E62005" w:rsidRDefault="00E6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B1B2" w14:textId="77777777" w:rsidR="00E62005" w:rsidRDefault="00E62005">
      <w:r>
        <w:separator/>
      </w:r>
    </w:p>
  </w:footnote>
  <w:footnote w:type="continuationSeparator" w:id="0">
    <w:p w14:paraId="32FBC737" w14:textId="77777777" w:rsidR="00E62005" w:rsidRDefault="00E62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AB"/>
    <w:rsid w:val="00094A88"/>
    <w:rsid w:val="00096409"/>
    <w:rsid w:val="000B740C"/>
    <w:rsid w:val="002909EB"/>
    <w:rsid w:val="003623C6"/>
    <w:rsid w:val="003A291D"/>
    <w:rsid w:val="00452591"/>
    <w:rsid w:val="00493523"/>
    <w:rsid w:val="00522040"/>
    <w:rsid w:val="005B1DD5"/>
    <w:rsid w:val="005C2F6B"/>
    <w:rsid w:val="005E7D06"/>
    <w:rsid w:val="00631055"/>
    <w:rsid w:val="006A72E9"/>
    <w:rsid w:val="006C3AA8"/>
    <w:rsid w:val="007B38E3"/>
    <w:rsid w:val="00834977"/>
    <w:rsid w:val="00855818"/>
    <w:rsid w:val="008C25C2"/>
    <w:rsid w:val="008F5F5C"/>
    <w:rsid w:val="00937EBB"/>
    <w:rsid w:val="00947BCC"/>
    <w:rsid w:val="00966F90"/>
    <w:rsid w:val="009F64F3"/>
    <w:rsid w:val="00AE02F3"/>
    <w:rsid w:val="00B20E1D"/>
    <w:rsid w:val="00C5098C"/>
    <w:rsid w:val="00D16EA6"/>
    <w:rsid w:val="00E62005"/>
    <w:rsid w:val="00EB6EAB"/>
    <w:rsid w:val="00ED3685"/>
    <w:rsid w:val="00F3576A"/>
    <w:rsid w:val="00F96EE8"/>
    <w:rsid w:val="00F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CBF17"/>
  <w15:chartTrackingRefBased/>
  <w15:docId w15:val="{1F3F56C7-D5E0-428A-B3A9-36DE218C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/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借受物品履行検査報告書</vt:lpstr>
      <vt:lpstr>借受物品履行検査報告書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借受物品履行検査報告書</dc:title>
  <dc:subject/>
  <dc:creator>既定</dc:creator>
  <cp:keywords/>
  <cp:lastModifiedBy>菊地 佑輔</cp:lastModifiedBy>
  <cp:revision>3</cp:revision>
  <cp:lastPrinted>2015-03-11T05:22:00Z</cp:lastPrinted>
  <dcterms:created xsi:type="dcterms:W3CDTF">2024-02-09T05:49:00Z</dcterms:created>
  <dcterms:modified xsi:type="dcterms:W3CDTF">2024-02-09T05:51:00Z</dcterms:modified>
</cp:coreProperties>
</file>