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1CB9" w14:textId="26258841" w:rsidR="00B832B6" w:rsidRPr="001A309B" w:rsidRDefault="008B635F" w:rsidP="00685D8B">
      <w:pPr>
        <w:autoSpaceDE w:val="0"/>
        <w:autoSpaceDN w:val="0"/>
        <w:snapToGrid w:val="0"/>
        <w:jc w:val="center"/>
        <w:rPr>
          <w:rFonts w:ascii="BIZ UDPゴシック" w:eastAsia="BIZ UDPゴシック" w:hAnsi="BIZ UDPゴシック"/>
          <w:b/>
          <w:sz w:val="28"/>
          <w:szCs w:val="28"/>
        </w:rPr>
      </w:pPr>
      <w:r w:rsidRPr="001A309B">
        <w:rPr>
          <w:rFonts w:ascii="BIZ UDPゴシック" w:eastAsia="BIZ UDPゴシック" w:hAnsi="BIZ UDPゴシック" w:hint="eastAsia"/>
          <w:b/>
          <w:noProof/>
          <w:sz w:val="32"/>
          <w:szCs w:val="32"/>
        </w:rPr>
        <w:drawing>
          <wp:anchor distT="0" distB="0" distL="114300" distR="114300" simplePos="0" relativeHeight="251670016" behindDoc="0" locked="0" layoutInCell="1" allowOverlap="1" wp14:anchorId="5CF0C155" wp14:editId="3FBA9EC9">
            <wp:simplePos x="0" y="0"/>
            <wp:positionH relativeFrom="column">
              <wp:posOffset>-491490</wp:posOffset>
            </wp:positionH>
            <wp:positionV relativeFrom="paragraph">
              <wp:posOffset>-539115</wp:posOffset>
            </wp:positionV>
            <wp:extent cx="1419842" cy="533400"/>
            <wp:effectExtent l="0" t="0" r="0" b="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42"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09B" w:rsidRPr="001A309B">
        <w:rPr>
          <w:rFonts w:ascii="BIZ UDPゴシック" w:eastAsia="BIZ UDPゴシック" w:hAnsi="BIZ UDPゴシック" w:hint="eastAsia"/>
          <w:b/>
          <w:sz w:val="32"/>
          <w:szCs w:val="32"/>
        </w:rPr>
        <w:t>～</w:t>
      </w:r>
      <w:r w:rsidR="00EE1C4A" w:rsidRPr="001A309B">
        <w:rPr>
          <w:rFonts w:ascii="BIZ UDPゴシック" w:eastAsia="BIZ UDPゴシック" w:hAnsi="BIZ UDPゴシック" w:hint="eastAsia"/>
          <w:b/>
          <w:sz w:val="32"/>
          <w:szCs w:val="32"/>
        </w:rPr>
        <w:t>「</w:t>
      </w:r>
      <w:r w:rsidR="004A5628" w:rsidRPr="001A309B">
        <w:rPr>
          <w:rFonts w:ascii="BIZ UDPゴシック" w:eastAsia="BIZ UDPゴシック" w:hAnsi="BIZ UDPゴシック" w:hint="eastAsia"/>
          <w:b/>
          <w:sz w:val="32"/>
          <w:szCs w:val="32"/>
        </w:rPr>
        <w:t>札幌市</w:t>
      </w:r>
      <w:r w:rsidR="00090736" w:rsidRPr="001A309B">
        <w:rPr>
          <w:rFonts w:ascii="BIZ UDPゴシック" w:eastAsia="BIZ UDPゴシック" w:hAnsi="BIZ UDPゴシック" w:hint="eastAsia"/>
          <w:b/>
          <w:sz w:val="32"/>
          <w:szCs w:val="32"/>
        </w:rPr>
        <w:t>ユニバーサル推進検討委員会</w:t>
      </w:r>
      <w:r w:rsidR="00EE1C4A" w:rsidRPr="001A309B">
        <w:rPr>
          <w:rFonts w:ascii="BIZ UDPゴシック" w:eastAsia="BIZ UDPゴシック" w:hAnsi="BIZ UDPゴシック" w:hint="eastAsia"/>
          <w:b/>
          <w:sz w:val="32"/>
          <w:szCs w:val="32"/>
        </w:rPr>
        <w:t>」</w:t>
      </w:r>
      <w:r w:rsidR="00C945B9" w:rsidRPr="001A309B">
        <w:rPr>
          <w:rFonts w:ascii="BIZ UDPゴシック" w:eastAsia="BIZ UDPゴシック" w:hAnsi="BIZ UDPゴシック" w:hint="eastAsia"/>
          <w:b/>
          <w:sz w:val="32"/>
          <w:szCs w:val="32"/>
        </w:rPr>
        <w:t>公募</w:t>
      </w:r>
      <w:r w:rsidR="00373F78" w:rsidRPr="001A309B">
        <w:rPr>
          <w:rFonts w:ascii="BIZ UDPゴシック" w:eastAsia="BIZ UDPゴシック" w:hAnsi="BIZ UDPゴシック" w:hint="eastAsia"/>
          <w:b/>
          <w:sz w:val="32"/>
          <w:szCs w:val="32"/>
        </w:rPr>
        <w:t>委員</w:t>
      </w:r>
      <w:r w:rsidR="00C775D0" w:rsidRPr="001A309B">
        <w:rPr>
          <w:rFonts w:ascii="BIZ UDPゴシック" w:eastAsia="BIZ UDPゴシック" w:hAnsi="BIZ UDPゴシック" w:hint="eastAsia"/>
          <w:b/>
          <w:sz w:val="32"/>
          <w:szCs w:val="32"/>
        </w:rPr>
        <w:t>を</w:t>
      </w:r>
      <w:r w:rsidR="00EE1C4A" w:rsidRPr="001A309B">
        <w:rPr>
          <w:rFonts w:ascii="BIZ UDPゴシック" w:eastAsia="BIZ UDPゴシック" w:hAnsi="BIZ UDPゴシック" w:hint="eastAsia"/>
          <w:b/>
          <w:sz w:val="32"/>
          <w:szCs w:val="32"/>
        </w:rPr>
        <w:t>募集</w:t>
      </w:r>
      <w:r w:rsidR="00C775D0" w:rsidRPr="001A309B">
        <w:rPr>
          <w:rFonts w:ascii="BIZ UDPゴシック" w:eastAsia="BIZ UDPゴシック" w:hAnsi="BIZ UDPゴシック" w:hint="eastAsia"/>
          <w:b/>
          <w:sz w:val="32"/>
          <w:szCs w:val="32"/>
        </w:rPr>
        <w:t>します</w:t>
      </w:r>
      <w:r w:rsidR="001A309B" w:rsidRPr="001A309B">
        <w:rPr>
          <w:rFonts w:ascii="BIZ UDPゴシック" w:eastAsia="BIZ UDPゴシック" w:hAnsi="BIZ UDPゴシック" w:hint="eastAsia"/>
          <w:b/>
          <w:sz w:val="32"/>
          <w:szCs w:val="32"/>
        </w:rPr>
        <w:t>～</w:t>
      </w:r>
    </w:p>
    <w:p w14:paraId="2925146E" w14:textId="0DD1CD4B" w:rsidR="001D1E97" w:rsidRPr="001A309B" w:rsidRDefault="00572CF0" w:rsidP="00C775D0">
      <w:pPr>
        <w:spacing w:beforeLines="50" w:before="188"/>
        <w:ind w:firstLineChars="100" w:firstLine="220"/>
        <w:rPr>
          <w:rFonts w:ascii="BIZ UDPゴシック" w:eastAsia="BIZ UDPゴシック" w:hAnsi="BIZ UDPゴシック"/>
          <w:color w:val="000000" w:themeColor="text1"/>
          <w:sz w:val="22"/>
          <w:szCs w:val="22"/>
        </w:rPr>
      </w:pPr>
      <w:bookmarkStart w:id="0" w:name="OLE_LINK1"/>
      <w:r w:rsidRPr="001A309B">
        <w:rPr>
          <w:rFonts w:ascii="BIZ UDPゴシック" w:eastAsia="BIZ UDPゴシック" w:hAnsi="BIZ UDPゴシック" w:hint="eastAsia"/>
          <w:color w:val="000000" w:themeColor="text1"/>
          <w:sz w:val="22"/>
          <w:szCs w:val="22"/>
        </w:rPr>
        <w:t>札幌市</w:t>
      </w:r>
      <w:r w:rsidR="00BF4A18" w:rsidRPr="001A309B">
        <w:rPr>
          <w:rFonts w:ascii="BIZ UDPゴシック" w:eastAsia="BIZ UDPゴシック" w:hAnsi="BIZ UDPゴシック" w:hint="eastAsia"/>
          <w:color w:val="000000" w:themeColor="text1"/>
          <w:sz w:val="22"/>
          <w:szCs w:val="22"/>
        </w:rPr>
        <w:t>では、令和４年10月に</w:t>
      </w:r>
      <w:r w:rsidR="00365A2D" w:rsidRPr="001A309B">
        <w:rPr>
          <w:rFonts w:ascii="BIZ UDPゴシック" w:eastAsia="BIZ UDPゴシック" w:hAnsi="BIZ UDPゴシック" w:hint="eastAsia"/>
          <w:color w:val="000000" w:themeColor="text1"/>
          <w:sz w:val="22"/>
          <w:szCs w:val="22"/>
        </w:rPr>
        <w:t>札幌市のまちづくりの基本的な指針（総合計画）である「</w:t>
      </w:r>
      <w:r w:rsidR="00BF4A18" w:rsidRPr="001A309B">
        <w:rPr>
          <w:rFonts w:ascii="BIZ UDPゴシック" w:eastAsia="BIZ UDPゴシック" w:hAnsi="BIZ UDPゴシック" w:hint="eastAsia"/>
          <w:color w:val="000000" w:themeColor="text1"/>
          <w:sz w:val="22"/>
          <w:szCs w:val="22"/>
        </w:rPr>
        <w:t>第２次</w:t>
      </w:r>
      <w:r w:rsidR="00365A2D" w:rsidRPr="001A309B">
        <w:rPr>
          <w:rFonts w:ascii="BIZ UDPゴシック" w:eastAsia="BIZ UDPゴシック" w:hAnsi="BIZ UDPゴシック" w:hint="eastAsia"/>
          <w:color w:val="000000" w:themeColor="text1"/>
          <w:sz w:val="22"/>
          <w:szCs w:val="22"/>
        </w:rPr>
        <w:t>札幌市まちづくり戦略ビジョン</w:t>
      </w:r>
      <w:r w:rsidR="00D34C37" w:rsidRPr="001A309B">
        <w:rPr>
          <w:rFonts w:ascii="BIZ UDPゴシック" w:eastAsia="BIZ UDPゴシック" w:hAnsi="BIZ UDPゴシック" w:hint="eastAsia"/>
          <w:color w:val="000000" w:themeColor="text1"/>
          <w:sz w:val="22"/>
          <w:szCs w:val="22"/>
        </w:rPr>
        <w:t>（ビジョン編）</w:t>
      </w:r>
      <w:r w:rsidR="00365A2D" w:rsidRPr="001A309B">
        <w:rPr>
          <w:rFonts w:ascii="BIZ UDPゴシック" w:eastAsia="BIZ UDPゴシック" w:hAnsi="BIZ UDPゴシック" w:hint="eastAsia"/>
          <w:color w:val="000000" w:themeColor="text1"/>
          <w:sz w:val="22"/>
          <w:szCs w:val="22"/>
        </w:rPr>
        <w:t>」</w:t>
      </w:r>
      <w:r w:rsidR="00BF4A18" w:rsidRPr="001A309B">
        <w:rPr>
          <w:rFonts w:ascii="BIZ UDPゴシック" w:eastAsia="BIZ UDPゴシック" w:hAnsi="BIZ UDPゴシック" w:hint="eastAsia"/>
          <w:color w:val="000000" w:themeColor="text1"/>
          <w:sz w:val="22"/>
          <w:szCs w:val="22"/>
        </w:rPr>
        <w:t>を策定し、まちづくりの重要概念の一つとして「ユニバーサル（共生）」を位置付け、「誰もが互いにその個性や能力を認め合い、多様性が強みとなる社会</w:t>
      </w:r>
      <w:r w:rsidR="00910389" w:rsidRPr="001A309B">
        <w:rPr>
          <w:rFonts w:ascii="BIZ UDPゴシック" w:eastAsia="BIZ UDPゴシック" w:hAnsi="BIZ UDPゴシック" w:hint="eastAsia"/>
          <w:color w:val="000000" w:themeColor="text1"/>
          <w:sz w:val="22"/>
          <w:szCs w:val="22"/>
        </w:rPr>
        <w:t>（共生社会）</w:t>
      </w:r>
      <w:r w:rsidR="00BF4A18" w:rsidRPr="001A309B">
        <w:rPr>
          <w:rFonts w:ascii="BIZ UDPゴシック" w:eastAsia="BIZ UDPゴシック" w:hAnsi="BIZ UDPゴシック" w:hint="eastAsia"/>
          <w:color w:val="000000" w:themeColor="text1"/>
          <w:sz w:val="22"/>
          <w:szCs w:val="22"/>
        </w:rPr>
        <w:t>」の実現を目指</w:t>
      </w:r>
      <w:r w:rsidR="001D1E97" w:rsidRPr="001A309B">
        <w:rPr>
          <w:rFonts w:ascii="BIZ UDPゴシック" w:eastAsia="BIZ UDPゴシック" w:hAnsi="BIZ UDPゴシック" w:hint="eastAsia"/>
          <w:color w:val="000000" w:themeColor="text1"/>
          <w:sz w:val="22"/>
          <w:szCs w:val="22"/>
        </w:rPr>
        <w:t>すこととしております。</w:t>
      </w:r>
    </w:p>
    <w:p w14:paraId="5C31CA82" w14:textId="66B13602" w:rsidR="00365A2D" w:rsidRPr="001A309B" w:rsidRDefault="00EF4D63" w:rsidP="001D1E97">
      <w:pPr>
        <w:ind w:firstLineChars="100" w:firstLine="220"/>
        <w:rPr>
          <w:rFonts w:ascii="BIZ UDPゴシック" w:eastAsia="BIZ UDPゴシック" w:hAnsi="BIZ UDPゴシック"/>
          <w:sz w:val="22"/>
          <w:szCs w:val="22"/>
          <w:highlight w:val="yellow"/>
        </w:rPr>
      </w:pPr>
      <w:r w:rsidRPr="001A309B">
        <w:rPr>
          <w:rFonts w:ascii="BIZ UDPゴシック" w:eastAsia="BIZ UDPゴシック" w:hAnsi="BIZ UDPゴシック" w:hint="eastAsia"/>
          <w:color w:val="000000" w:themeColor="text1"/>
          <w:sz w:val="22"/>
          <w:szCs w:val="22"/>
        </w:rPr>
        <w:t>共生社会の</w:t>
      </w:r>
      <w:r w:rsidR="001D1E97" w:rsidRPr="001A309B">
        <w:rPr>
          <w:rFonts w:ascii="BIZ UDPゴシック" w:eastAsia="BIZ UDPゴシック" w:hAnsi="BIZ UDPゴシック" w:hint="eastAsia"/>
          <w:color w:val="000000" w:themeColor="text1"/>
          <w:sz w:val="22"/>
          <w:szCs w:val="22"/>
        </w:rPr>
        <w:t>実現に向け、</w:t>
      </w:r>
      <w:r w:rsidR="00C775D0" w:rsidRPr="001A309B">
        <w:rPr>
          <w:rFonts w:ascii="BIZ UDPゴシック" w:eastAsia="BIZ UDPゴシック" w:hAnsi="BIZ UDPゴシック" w:hint="eastAsia"/>
          <w:color w:val="000000" w:themeColor="text1"/>
          <w:sz w:val="22"/>
          <w:szCs w:val="22"/>
        </w:rPr>
        <w:t>「（</w:t>
      </w:r>
      <w:r w:rsidR="00C775D0" w:rsidRPr="001A309B">
        <w:rPr>
          <w:rFonts w:ascii="BIZ UDPゴシック" w:eastAsia="BIZ UDPゴシック" w:hAnsi="BIZ UDPゴシック" w:hint="eastAsia"/>
          <w:sz w:val="22"/>
          <w:szCs w:val="22"/>
        </w:rPr>
        <w:t>仮称）共生社会推進条例」の制定</w:t>
      </w:r>
      <w:r w:rsidR="00902ED5" w:rsidRPr="001A309B">
        <w:rPr>
          <w:rFonts w:ascii="BIZ UDPゴシック" w:eastAsia="BIZ UDPゴシック" w:hAnsi="BIZ UDPゴシック" w:hint="eastAsia"/>
          <w:sz w:val="22"/>
          <w:szCs w:val="22"/>
        </w:rPr>
        <w:t>及びユニバーサル関係施策の目標や取組の方向性について検討を進める</w:t>
      </w:r>
      <w:r w:rsidR="00365A2D" w:rsidRPr="001A309B">
        <w:rPr>
          <w:rFonts w:ascii="BIZ UDPゴシック" w:eastAsia="BIZ UDPゴシック" w:hAnsi="BIZ UDPゴシック" w:hint="eastAsia"/>
          <w:sz w:val="22"/>
          <w:szCs w:val="22"/>
        </w:rPr>
        <w:t>に</w:t>
      </w:r>
      <w:r w:rsidR="00D34C37" w:rsidRPr="001A309B">
        <w:rPr>
          <w:rFonts w:ascii="BIZ UDPゴシック" w:eastAsia="BIZ UDPゴシック" w:hAnsi="BIZ UDPゴシック" w:hint="eastAsia"/>
          <w:sz w:val="22"/>
          <w:szCs w:val="22"/>
        </w:rPr>
        <w:t>当たり</w:t>
      </w:r>
      <w:r w:rsidR="00365A2D" w:rsidRPr="001A309B">
        <w:rPr>
          <w:rFonts w:ascii="BIZ UDPゴシック" w:eastAsia="BIZ UDPゴシック" w:hAnsi="BIZ UDPゴシック" w:hint="eastAsia"/>
          <w:sz w:val="22"/>
          <w:szCs w:val="22"/>
        </w:rPr>
        <w:t>、</w:t>
      </w:r>
      <w:r w:rsidR="004F6913" w:rsidRPr="001A309B">
        <w:rPr>
          <w:rFonts w:ascii="BIZ UDPゴシック" w:eastAsia="BIZ UDPゴシック" w:hAnsi="BIZ UDPゴシック" w:hint="eastAsia"/>
          <w:sz w:val="22"/>
          <w:szCs w:val="22"/>
        </w:rPr>
        <w:t>有識者</w:t>
      </w:r>
      <w:r w:rsidR="00365A2D" w:rsidRPr="001A309B">
        <w:rPr>
          <w:rFonts w:ascii="BIZ UDPゴシック" w:eastAsia="BIZ UDPゴシック" w:hAnsi="BIZ UDPゴシック" w:hint="eastAsia"/>
          <w:sz w:val="22"/>
          <w:szCs w:val="22"/>
        </w:rPr>
        <w:t>や</w:t>
      </w:r>
      <w:r w:rsidR="00910389" w:rsidRPr="001A309B">
        <w:rPr>
          <w:rFonts w:ascii="BIZ UDPゴシック" w:eastAsia="BIZ UDPゴシック" w:hAnsi="BIZ UDPゴシック" w:hint="eastAsia"/>
          <w:sz w:val="22"/>
          <w:szCs w:val="22"/>
        </w:rPr>
        <w:t>関係分野</w:t>
      </w:r>
      <w:r w:rsidR="00365A2D" w:rsidRPr="001A309B">
        <w:rPr>
          <w:rFonts w:ascii="BIZ UDPゴシック" w:eastAsia="BIZ UDPゴシック" w:hAnsi="BIZ UDPゴシック" w:hint="eastAsia"/>
          <w:sz w:val="22"/>
          <w:szCs w:val="22"/>
        </w:rPr>
        <w:t>に</w:t>
      </w:r>
      <w:r w:rsidR="00910389" w:rsidRPr="001A309B">
        <w:rPr>
          <w:rFonts w:ascii="BIZ UDPゴシック" w:eastAsia="BIZ UDPゴシック" w:hAnsi="BIZ UDPゴシック" w:hint="eastAsia"/>
          <w:sz w:val="22"/>
          <w:szCs w:val="22"/>
        </w:rPr>
        <w:t>おいて</w:t>
      </w:r>
      <w:r w:rsidR="004F6913" w:rsidRPr="001A309B">
        <w:rPr>
          <w:rFonts w:ascii="BIZ UDPゴシック" w:eastAsia="BIZ UDPゴシック" w:hAnsi="BIZ UDPゴシック" w:hint="eastAsia"/>
          <w:sz w:val="22"/>
          <w:szCs w:val="22"/>
        </w:rPr>
        <w:t>活動して</w:t>
      </w:r>
      <w:r w:rsidR="00365A2D" w:rsidRPr="001A309B">
        <w:rPr>
          <w:rFonts w:ascii="BIZ UDPゴシック" w:eastAsia="BIZ UDPゴシック" w:hAnsi="BIZ UDPゴシック" w:hint="eastAsia"/>
          <w:sz w:val="22"/>
          <w:szCs w:val="22"/>
        </w:rPr>
        <w:t>いる</w:t>
      </w:r>
      <w:r w:rsidR="00902ED5" w:rsidRPr="001A309B">
        <w:rPr>
          <w:rFonts w:ascii="BIZ UDPゴシック" w:eastAsia="BIZ UDPゴシック" w:hAnsi="BIZ UDPゴシック" w:hint="eastAsia"/>
          <w:sz w:val="22"/>
          <w:szCs w:val="22"/>
        </w:rPr>
        <w:t>方々</w:t>
      </w:r>
      <w:r w:rsidR="00365A2D" w:rsidRPr="001A309B">
        <w:rPr>
          <w:rFonts w:ascii="BIZ UDPゴシック" w:eastAsia="BIZ UDPゴシック" w:hAnsi="BIZ UDPゴシック" w:hint="eastAsia"/>
          <w:sz w:val="22"/>
          <w:szCs w:val="22"/>
        </w:rPr>
        <w:t>で構成する「札幌市</w:t>
      </w:r>
      <w:r w:rsidR="00910389" w:rsidRPr="001A309B">
        <w:rPr>
          <w:rFonts w:ascii="BIZ UDPゴシック" w:eastAsia="BIZ UDPゴシック" w:hAnsi="BIZ UDPゴシック" w:hint="eastAsia"/>
          <w:sz w:val="22"/>
          <w:szCs w:val="22"/>
        </w:rPr>
        <w:t>ユニバーサル推進検討委員会</w:t>
      </w:r>
      <w:r w:rsidR="00365A2D" w:rsidRPr="001A309B">
        <w:rPr>
          <w:rFonts w:ascii="BIZ UDPゴシック" w:eastAsia="BIZ UDPゴシック" w:hAnsi="BIZ UDPゴシック" w:hint="eastAsia"/>
          <w:sz w:val="22"/>
          <w:szCs w:val="22"/>
        </w:rPr>
        <w:t>」</w:t>
      </w:r>
      <w:r w:rsidR="001D1E97" w:rsidRPr="001A309B">
        <w:rPr>
          <w:rFonts w:ascii="BIZ UDPゴシック" w:eastAsia="BIZ UDPゴシック" w:hAnsi="BIZ UDPゴシック" w:hint="eastAsia"/>
          <w:sz w:val="22"/>
          <w:szCs w:val="22"/>
        </w:rPr>
        <w:t>を設置</w:t>
      </w:r>
      <w:r w:rsidR="004F55C3" w:rsidRPr="001A309B">
        <w:rPr>
          <w:rFonts w:ascii="BIZ UDPゴシック" w:eastAsia="BIZ UDPゴシック" w:hAnsi="BIZ UDPゴシック" w:hint="eastAsia"/>
          <w:sz w:val="22"/>
          <w:szCs w:val="22"/>
        </w:rPr>
        <w:t>し</w:t>
      </w:r>
      <w:r w:rsidR="00546805" w:rsidRPr="001A309B">
        <w:rPr>
          <w:rFonts w:ascii="BIZ UDPゴシック" w:eastAsia="BIZ UDPゴシック" w:hAnsi="BIZ UDPゴシック" w:hint="eastAsia"/>
          <w:sz w:val="22"/>
          <w:szCs w:val="22"/>
        </w:rPr>
        <w:t>ますので</w:t>
      </w:r>
      <w:r w:rsidR="004F55C3" w:rsidRPr="001A309B">
        <w:rPr>
          <w:rFonts w:ascii="BIZ UDPゴシック" w:eastAsia="BIZ UDPゴシック" w:hAnsi="BIZ UDPゴシック" w:hint="eastAsia"/>
          <w:sz w:val="22"/>
          <w:szCs w:val="22"/>
        </w:rPr>
        <w:t>、</w:t>
      </w:r>
      <w:r w:rsidR="00365A2D" w:rsidRPr="001A309B">
        <w:rPr>
          <w:rFonts w:ascii="BIZ UDPゴシック" w:eastAsia="BIZ UDPゴシック" w:hAnsi="BIZ UDPゴシック" w:hint="eastAsia"/>
          <w:sz w:val="22"/>
          <w:szCs w:val="22"/>
        </w:rPr>
        <w:t>一緒に議論に参加していただける公募委員を募集</w:t>
      </w:r>
      <w:r w:rsidR="001D1E97" w:rsidRPr="001A309B">
        <w:rPr>
          <w:rFonts w:ascii="BIZ UDPゴシック" w:eastAsia="BIZ UDPゴシック" w:hAnsi="BIZ UDPゴシック" w:hint="eastAsia"/>
          <w:sz w:val="22"/>
          <w:szCs w:val="22"/>
        </w:rPr>
        <w:t>いた</w:t>
      </w:r>
      <w:r w:rsidR="00365A2D" w:rsidRPr="001A309B">
        <w:rPr>
          <w:rFonts w:ascii="BIZ UDPゴシック" w:eastAsia="BIZ UDPゴシック" w:hAnsi="BIZ UDPゴシック" w:hint="eastAsia"/>
          <w:sz w:val="22"/>
          <w:szCs w:val="22"/>
        </w:rPr>
        <w:t>します。</w:t>
      </w:r>
    </w:p>
    <w:bookmarkEnd w:id="0"/>
    <w:p w14:paraId="0763E1A9" w14:textId="5B544C1C" w:rsidR="001D1E97" w:rsidRPr="008B635F" w:rsidRDefault="001D1E97" w:rsidP="00634C81">
      <w:pPr>
        <w:autoSpaceDE w:val="0"/>
        <w:autoSpaceDN w:val="0"/>
        <w:spacing w:beforeLines="50" w:before="188"/>
        <w:ind w:leftChars="100" w:left="1640" w:hangingChars="500" w:hanging="1400"/>
        <w:jc w:val="center"/>
        <w:rPr>
          <w:rFonts w:ascii="BIZ UDPゴシック" w:eastAsia="BIZ UDPゴシック" w:hAnsi="BIZ UDPゴシック"/>
          <w:sz w:val="28"/>
          <w:szCs w:val="72"/>
        </w:rPr>
      </w:pPr>
      <w:r w:rsidRPr="008B635F">
        <w:rPr>
          <w:rFonts w:ascii="BIZ UDPゴシック" w:eastAsia="BIZ UDPゴシック" w:hAnsi="BIZ UDPゴシック" w:hint="eastAsia"/>
          <w:sz w:val="28"/>
          <w:szCs w:val="72"/>
        </w:rPr>
        <w:t>＜　応　募　要　領　＞</w:t>
      </w:r>
    </w:p>
    <w:p w14:paraId="20F8B292" w14:textId="3C593457" w:rsidR="00373F78" w:rsidRPr="00634C81" w:rsidRDefault="00433A0A" w:rsidP="00634C81">
      <w:pPr>
        <w:autoSpaceDE w:val="0"/>
        <w:autoSpaceDN w:val="0"/>
        <w:spacing w:beforeLines="50" w:before="188" w:line="320" w:lineRule="exact"/>
        <w:rPr>
          <w:rFonts w:ascii="BIZ UDP明朝 Medium" w:eastAsia="BIZ UDP明朝 Medium" w:hAnsi="BIZ UDP明朝 Medium"/>
          <w:sz w:val="22"/>
          <w:szCs w:val="56"/>
        </w:rPr>
      </w:pPr>
      <w:r w:rsidRPr="0014248B">
        <w:rPr>
          <w:rFonts w:ascii="BIZ UDゴシック" w:eastAsia="BIZ UDゴシック" w:hAnsi="BIZ UDゴシック" w:hint="eastAsia"/>
          <w:sz w:val="22"/>
          <w:szCs w:val="56"/>
        </w:rPr>
        <w:t>１　応募</w:t>
      </w:r>
      <w:r w:rsidR="001D1E97" w:rsidRPr="0014248B">
        <w:rPr>
          <w:rFonts w:ascii="BIZ UDゴシック" w:eastAsia="BIZ UDゴシック" w:hAnsi="BIZ UDゴシック" w:hint="eastAsia"/>
          <w:sz w:val="22"/>
          <w:szCs w:val="56"/>
        </w:rPr>
        <w:t>資格</w:t>
      </w:r>
      <w:r w:rsidR="00634C81">
        <w:rPr>
          <w:rFonts w:ascii="BIZ UDゴシック" w:eastAsia="BIZ UDゴシック" w:hAnsi="BIZ UDゴシック" w:hint="eastAsia"/>
          <w:sz w:val="22"/>
          <w:szCs w:val="56"/>
        </w:rPr>
        <w:t xml:space="preserve"> </w:t>
      </w:r>
      <w:r w:rsidR="004F55C3"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 xml:space="preserve"> </w:t>
      </w:r>
      <w:r w:rsidR="00373F78" w:rsidRPr="00634C81">
        <w:rPr>
          <w:rFonts w:ascii="BIZ UDP明朝 Medium" w:eastAsia="BIZ UDP明朝 Medium" w:hAnsi="BIZ UDP明朝 Medium" w:hint="eastAsia"/>
          <w:sz w:val="22"/>
          <w:szCs w:val="56"/>
        </w:rPr>
        <w:t>次のすべてに該当する方</w:t>
      </w:r>
    </w:p>
    <w:p w14:paraId="7FE74601" w14:textId="23F94C4E" w:rsidR="00373F78" w:rsidRPr="00634C81" w:rsidRDefault="00320466" w:rsidP="008B635F">
      <w:pPr>
        <w:autoSpaceDE w:val="0"/>
        <w:autoSpaceDN w:val="0"/>
        <w:spacing w:line="320" w:lineRule="exact"/>
        <w:ind w:firstLineChars="100" w:firstLine="220"/>
        <w:rPr>
          <w:rFonts w:ascii="BIZ UDP明朝 Medium" w:eastAsia="BIZ UDP明朝 Medium" w:hAnsi="BIZ UDP明朝 Medium"/>
          <w:sz w:val="22"/>
          <w:szCs w:val="56"/>
        </w:rPr>
      </w:pPr>
      <w:bookmarkStart w:id="1" w:name="OLE_LINK3"/>
      <w:r w:rsidRPr="00634C81">
        <w:rPr>
          <w:rFonts w:ascii="BIZ UDP明朝 Medium" w:eastAsia="BIZ UDP明朝 Medium" w:hAnsi="BIZ UDP明朝 Medium" w:hint="eastAsia"/>
          <w:sz w:val="22"/>
          <w:szCs w:val="56"/>
        </w:rPr>
        <w:t>⑴</w:t>
      </w:r>
      <w:r w:rsidR="008B635F">
        <w:rPr>
          <w:rFonts w:ascii="BIZ UDP明朝 Medium" w:eastAsia="BIZ UDP明朝 Medium" w:hAnsi="BIZ UDP明朝 Medium" w:hint="eastAsia"/>
          <w:sz w:val="22"/>
          <w:szCs w:val="56"/>
        </w:rPr>
        <w:t xml:space="preserve">　</w:t>
      </w:r>
      <w:r w:rsidRPr="00634C81">
        <w:rPr>
          <w:rFonts w:ascii="BIZ UDP明朝 Medium" w:eastAsia="BIZ UDP明朝 Medium" w:hAnsi="BIZ UDP明朝 Medium" w:hint="eastAsia"/>
          <w:sz w:val="22"/>
          <w:szCs w:val="22"/>
        </w:rPr>
        <w:t>札幌市内に居住する</w:t>
      </w:r>
      <w:r w:rsidRPr="00634C81">
        <w:rPr>
          <w:rFonts w:ascii="BIZ UDP明朝 Medium" w:eastAsia="BIZ UDP明朝 Medium" w:hAnsi="BIZ UDP明朝 Medium" w:hint="eastAsia"/>
          <w:sz w:val="22"/>
          <w:szCs w:val="22"/>
          <w:u w:val="single"/>
        </w:rPr>
        <w:t>満18歳以上</w:t>
      </w:r>
      <w:r w:rsidRPr="00634C81">
        <w:rPr>
          <w:rFonts w:ascii="BIZ UDP明朝 Medium" w:eastAsia="BIZ UDP明朝 Medium" w:hAnsi="BIZ UDP明朝 Medium" w:hint="eastAsia"/>
          <w:sz w:val="22"/>
          <w:szCs w:val="22"/>
        </w:rPr>
        <w:t>（令和５年４月１日現在）</w:t>
      </w:r>
      <w:bookmarkEnd w:id="1"/>
      <w:r w:rsidR="00DA1435" w:rsidRPr="00634C81">
        <w:rPr>
          <w:rFonts w:ascii="BIZ UDP明朝 Medium" w:eastAsia="BIZ UDP明朝 Medium" w:hAnsi="BIZ UDP明朝 Medium" w:hint="eastAsia"/>
          <w:sz w:val="22"/>
          <w:szCs w:val="22"/>
        </w:rPr>
        <w:t>の方。ただし、高校生を除きます。</w:t>
      </w:r>
    </w:p>
    <w:p w14:paraId="76E529FB" w14:textId="446B4AE3" w:rsidR="008B635F" w:rsidRDefault="00320466" w:rsidP="008B635F">
      <w:pPr>
        <w:autoSpaceDE w:val="0"/>
        <w:autoSpaceDN w:val="0"/>
        <w:spacing w:line="320" w:lineRule="exact"/>
        <w:ind w:leftChars="100" w:left="570" w:hangingChars="150" w:hanging="330"/>
        <w:rPr>
          <w:rFonts w:ascii="BIZ UDP明朝 Medium" w:eastAsia="BIZ UDP明朝 Medium" w:hAnsi="BIZ UDP明朝 Medium"/>
          <w:sz w:val="22"/>
          <w:szCs w:val="56"/>
        </w:rPr>
      </w:pPr>
      <w:r w:rsidRPr="00634C81">
        <w:rPr>
          <w:rFonts w:ascii="BIZ UDP明朝 Medium" w:eastAsia="BIZ UDP明朝 Medium" w:hAnsi="BIZ UDP明朝 Medium" w:hint="eastAsia"/>
          <w:sz w:val="22"/>
          <w:szCs w:val="56"/>
        </w:rPr>
        <w:t>⑵</w:t>
      </w:r>
      <w:r w:rsidR="008B635F">
        <w:rPr>
          <w:rFonts w:ascii="BIZ UDP明朝 Medium" w:eastAsia="BIZ UDP明朝 Medium" w:hAnsi="BIZ UDP明朝 Medium" w:hint="eastAsia"/>
          <w:sz w:val="22"/>
          <w:szCs w:val="56"/>
        </w:rPr>
        <w:t xml:space="preserve">　</w:t>
      </w:r>
      <w:r w:rsidR="00DA1435" w:rsidRPr="00634C81">
        <w:rPr>
          <w:rFonts w:ascii="BIZ UDP明朝 Medium" w:eastAsia="BIZ UDP明朝 Medium" w:hAnsi="BIZ UDP明朝 Medium" w:hint="eastAsia"/>
          <w:sz w:val="22"/>
          <w:szCs w:val="56"/>
        </w:rPr>
        <w:t>共生社会の推進に関心があり、</w:t>
      </w:r>
      <w:r w:rsidR="00900D39" w:rsidRPr="00634C81">
        <w:rPr>
          <w:rFonts w:ascii="BIZ UDP明朝 Medium" w:eastAsia="BIZ UDP明朝 Medium" w:hAnsi="BIZ UDP明朝 Medium" w:hint="eastAsia"/>
          <w:sz w:val="22"/>
          <w:szCs w:val="56"/>
          <w:u w:val="single"/>
        </w:rPr>
        <w:t>令和</w:t>
      </w:r>
      <w:r w:rsidR="00090736" w:rsidRPr="00634C81">
        <w:rPr>
          <w:rFonts w:ascii="BIZ UDP明朝 Medium" w:eastAsia="BIZ UDP明朝 Medium" w:hAnsi="BIZ UDP明朝 Medium" w:hint="eastAsia"/>
          <w:sz w:val="22"/>
          <w:szCs w:val="56"/>
          <w:u w:val="single"/>
        </w:rPr>
        <w:t>５</w:t>
      </w:r>
      <w:r w:rsidR="00373F78" w:rsidRPr="00634C81">
        <w:rPr>
          <w:rFonts w:ascii="BIZ UDP明朝 Medium" w:eastAsia="BIZ UDP明朝 Medium" w:hAnsi="BIZ UDP明朝 Medium" w:hint="eastAsia"/>
          <w:sz w:val="22"/>
          <w:szCs w:val="56"/>
          <w:u w:val="single"/>
        </w:rPr>
        <w:t>年</w:t>
      </w:r>
      <w:r w:rsidR="00090736" w:rsidRPr="00634C81">
        <w:rPr>
          <w:rFonts w:ascii="BIZ UDP明朝 Medium" w:eastAsia="BIZ UDP明朝 Medium" w:hAnsi="BIZ UDP明朝 Medium" w:hint="eastAsia"/>
          <w:sz w:val="22"/>
          <w:szCs w:val="56"/>
          <w:u w:val="single"/>
        </w:rPr>
        <w:t>1</w:t>
      </w:r>
      <w:r w:rsidR="004E2DA4" w:rsidRPr="00634C81">
        <w:rPr>
          <w:rFonts w:ascii="BIZ UDP明朝 Medium" w:eastAsia="BIZ UDP明朝 Medium" w:hAnsi="BIZ UDP明朝 Medium" w:hint="eastAsia"/>
          <w:sz w:val="22"/>
          <w:szCs w:val="56"/>
          <w:u w:val="single"/>
        </w:rPr>
        <w:t>1</w:t>
      </w:r>
      <w:r w:rsidR="00373F78" w:rsidRPr="00634C81">
        <w:rPr>
          <w:rFonts w:ascii="BIZ UDP明朝 Medium" w:eastAsia="BIZ UDP明朝 Medium" w:hAnsi="BIZ UDP明朝 Medium" w:hint="eastAsia"/>
          <w:sz w:val="22"/>
          <w:szCs w:val="56"/>
          <w:u w:val="single"/>
        </w:rPr>
        <w:t>月</w:t>
      </w:r>
      <w:r w:rsidR="004F6913" w:rsidRPr="00634C81">
        <w:rPr>
          <w:rFonts w:ascii="BIZ UDP明朝 Medium" w:eastAsia="BIZ UDP明朝 Medium" w:hAnsi="BIZ UDP明朝 Medium" w:hint="eastAsia"/>
          <w:sz w:val="22"/>
          <w:szCs w:val="56"/>
          <w:u w:val="single"/>
        </w:rPr>
        <w:t>上旬</w:t>
      </w:r>
      <w:r w:rsidR="00373F78" w:rsidRPr="00634C81">
        <w:rPr>
          <w:rFonts w:ascii="BIZ UDP明朝 Medium" w:eastAsia="BIZ UDP明朝 Medium" w:hAnsi="BIZ UDP明朝 Medium" w:hint="eastAsia"/>
          <w:sz w:val="22"/>
          <w:szCs w:val="56"/>
          <w:u w:val="single"/>
        </w:rPr>
        <w:t>から</w:t>
      </w:r>
      <w:r w:rsidR="00900D39" w:rsidRPr="00634C81">
        <w:rPr>
          <w:rFonts w:ascii="BIZ UDP明朝 Medium" w:eastAsia="BIZ UDP明朝 Medium" w:hAnsi="BIZ UDP明朝 Medium" w:hint="eastAsia"/>
          <w:sz w:val="22"/>
          <w:szCs w:val="56"/>
          <w:u w:val="single"/>
        </w:rPr>
        <w:t>令和</w:t>
      </w:r>
      <w:r w:rsidR="00090736" w:rsidRPr="00634C81">
        <w:rPr>
          <w:rFonts w:ascii="BIZ UDP明朝 Medium" w:eastAsia="BIZ UDP明朝 Medium" w:hAnsi="BIZ UDP明朝 Medium" w:hint="eastAsia"/>
          <w:sz w:val="22"/>
          <w:szCs w:val="56"/>
          <w:u w:val="single"/>
        </w:rPr>
        <w:t>７</w:t>
      </w:r>
      <w:r w:rsidR="00373F78" w:rsidRPr="00634C81">
        <w:rPr>
          <w:rFonts w:ascii="BIZ UDP明朝 Medium" w:eastAsia="BIZ UDP明朝 Medium" w:hAnsi="BIZ UDP明朝 Medium" w:hint="eastAsia"/>
          <w:sz w:val="22"/>
          <w:szCs w:val="56"/>
          <w:u w:val="single"/>
        </w:rPr>
        <w:t>年</w:t>
      </w:r>
      <w:r w:rsidR="00090736" w:rsidRPr="00634C81">
        <w:rPr>
          <w:rFonts w:ascii="BIZ UDP明朝 Medium" w:eastAsia="BIZ UDP明朝 Medium" w:hAnsi="BIZ UDP明朝 Medium" w:hint="eastAsia"/>
          <w:sz w:val="22"/>
          <w:szCs w:val="56"/>
          <w:u w:val="single"/>
        </w:rPr>
        <w:t>３</w:t>
      </w:r>
      <w:r w:rsidR="00373F78" w:rsidRPr="00634C81">
        <w:rPr>
          <w:rFonts w:ascii="BIZ UDP明朝 Medium" w:eastAsia="BIZ UDP明朝 Medium" w:hAnsi="BIZ UDP明朝 Medium" w:hint="eastAsia"/>
          <w:sz w:val="22"/>
          <w:szCs w:val="56"/>
          <w:u w:val="single"/>
        </w:rPr>
        <w:t>月</w:t>
      </w:r>
      <w:r w:rsidR="00910389" w:rsidRPr="00634C81">
        <w:rPr>
          <w:rFonts w:ascii="BIZ UDP明朝 Medium" w:eastAsia="BIZ UDP明朝 Medium" w:hAnsi="BIZ UDP明朝 Medium" w:hint="eastAsia"/>
          <w:sz w:val="22"/>
          <w:szCs w:val="56"/>
          <w:u w:val="single"/>
        </w:rPr>
        <w:t>末</w:t>
      </w:r>
      <w:r w:rsidR="004F6913" w:rsidRPr="00634C81">
        <w:rPr>
          <w:rFonts w:ascii="BIZ UDP明朝 Medium" w:eastAsia="BIZ UDP明朝 Medium" w:hAnsi="BIZ UDP明朝 Medium" w:hint="eastAsia"/>
          <w:sz w:val="22"/>
          <w:szCs w:val="56"/>
          <w:u w:val="single"/>
        </w:rPr>
        <w:t>日</w:t>
      </w:r>
      <w:r w:rsidR="00373F78" w:rsidRPr="00634C81">
        <w:rPr>
          <w:rFonts w:ascii="BIZ UDP明朝 Medium" w:eastAsia="BIZ UDP明朝 Medium" w:hAnsi="BIZ UDP明朝 Medium" w:hint="eastAsia"/>
          <w:sz w:val="22"/>
          <w:szCs w:val="56"/>
          <w:u w:val="single"/>
        </w:rPr>
        <w:t>までの期間</w:t>
      </w:r>
      <w:r w:rsidR="009969E0" w:rsidRPr="00634C81">
        <w:rPr>
          <w:rFonts w:ascii="BIZ UDP明朝 Medium" w:eastAsia="BIZ UDP明朝 Medium" w:hAnsi="BIZ UDP明朝 Medium" w:hint="eastAsia"/>
          <w:sz w:val="22"/>
          <w:szCs w:val="56"/>
          <w:u w:val="single"/>
        </w:rPr>
        <w:t>中</w:t>
      </w:r>
      <w:r w:rsidR="00373F78" w:rsidRPr="00634C81">
        <w:rPr>
          <w:rFonts w:ascii="BIZ UDP明朝 Medium" w:eastAsia="BIZ UDP明朝 Medium" w:hAnsi="BIZ UDP明朝 Medium" w:hint="eastAsia"/>
          <w:sz w:val="22"/>
          <w:szCs w:val="56"/>
          <w:u w:val="single"/>
        </w:rPr>
        <w:t>に</w:t>
      </w:r>
      <w:r w:rsidR="00090736" w:rsidRPr="00634C81">
        <w:rPr>
          <w:rFonts w:ascii="BIZ UDP明朝 Medium" w:eastAsia="BIZ UDP明朝 Medium" w:hAnsi="BIZ UDP明朝 Medium" w:hint="eastAsia"/>
          <w:sz w:val="22"/>
          <w:szCs w:val="56"/>
          <w:u w:val="single"/>
        </w:rPr>
        <w:t>５</w:t>
      </w:r>
      <w:r w:rsidR="009969E0" w:rsidRPr="00634C81">
        <w:rPr>
          <w:rFonts w:ascii="BIZ UDP明朝 Medium" w:eastAsia="BIZ UDP明朝 Medium" w:hAnsi="BIZ UDP明朝 Medium" w:hint="eastAsia"/>
          <w:sz w:val="22"/>
          <w:szCs w:val="56"/>
          <w:u w:val="single"/>
        </w:rPr>
        <w:t>回</w:t>
      </w:r>
      <w:r w:rsidR="009969E0" w:rsidRPr="00634C81">
        <w:rPr>
          <w:rFonts w:ascii="BIZ UDP明朝 Medium" w:eastAsia="BIZ UDP明朝 Medium" w:hAnsi="BIZ UDP明朝 Medium" w:hint="eastAsia"/>
          <w:sz w:val="22"/>
          <w:szCs w:val="56"/>
        </w:rPr>
        <w:t>程度</w:t>
      </w:r>
      <w:r w:rsidR="00373F78" w:rsidRPr="00634C81">
        <w:rPr>
          <w:rFonts w:ascii="BIZ UDP明朝 Medium" w:eastAsia="BIZ UDP明朝 Medium" w:hAnsi="BIZ UDP明朝 Medium" w:hint="eastAsia"/>
          <w:sz w:val="22"/>
          <w:szCs w:val="56"/>
        </w:rPr>
        <w:t>の会議に参加できる方</w:t>
      </w:r>
      <w:r w:rsidR="008B635F">
        <w:rPr>
          <w:rFonts w:ascii="BIZ UDP明朝 Medium" w:eastAsia="BIZ UDP明朝 Medium" w:hAnsi="BIZ UDP明朝 Medium" w:hint="eastAsia"/>
          <w:sz w:val="22"/>
          <w:szCs w:val="56"/>
        </w:rPr>
        <w:t>。</w:t>
      </w:r>
    </w:p>
    <w:p w14:paraId="449BD010" w14:textId="3E62FF33" w:rsidR="00DA1435" w:rsidRPr="00634C81" w:rsidRDefault="001A309B" w:rsidP="008B635F">
      <w:pPr>
        <w:autoSpaceDE w:val="0"/>
        <w:autoSpaceDN w:val="0"/>
        <w:spacing w:line="320" w:lineRule="exact"/>
        <w:ind w:firstLineChars="250" w:firstLine="550"/>
        <w:rPr>
          <w:rFonts w:ascii="BIZ UDP明朝 Medium" w:eastAsia="BIZ UDP明朝 Medium" w:hAnsi="BIZ UDP明朝 Medium"/>
          <w:sz w:val="22"/>
          <w:szCs w:val="56"/>
        </w:rPr>
      </w:pPr>
      <w:r>
        <w:rPr>
          <w:rFonts w:ascii="BIZ UDP明朝 Medium" w:eastAsia="BIZ UDP明朝 Medium" w:hAnsi="BIZ UDP明朝 Medium" w:hint="eastAsia"/>
          <w:sz w:val="22"/>
          <w:szCs w:val="56"/>
        </w:rPr>
        <w:t>※</w:t>
      </w:r>
      <w:r w:rsidR="00373F78" w:rsidRPr="00634C81">
        <w:rPr>
          <w:rFonts w:ascii="BIZ UDP明朝 Medium" w:eastAsia="BIZ UDP明朝 Medium" w:hAnsi="BIZ UDP明朝 Medium" w:hint="eastAsia"/>
          <w:sz w:val="22"/>
          <w:szCs w:val="56"/>
        </w:rPr>
        <w:t>会議は平日の昼間</w:t>
      </w:r>
      <w:r w:rsidR="009969E0" w:rsidRPr="00634C81">
        <w:rPr>
          <w:rFonts w:ascii="BIZ UDP明朝 Medium" w:eastAsia="BIZ UDP明朝 Medium" w:hAnsi="BIZ UDP明朝 Medium" w:hint="eastAsia"/>
          <w:sz w:val="22"/>
          <w:szCs w:val="56"/>
        </w:rPr>
        <w:t>、市内中心部での開催</w:t>
      </w:r>
      <w:r w:rsidR="00373F78" w:rsidRPr="00634C81">
        <w:rPr>
          <w:rFonts w:ascii="BIZ UDP明朝 Medium" w:eastAsia="BIZ UDP明朝 Medium" w:hAnsi="BIZ UDP明朝 Medium" w:hint="eastAsia"/>
          <w:sz w:val="22"/>
          <w:szCs w:val="56"/>
        </w:rPr>
        <w:t>を</w:t>
      </w:r>
      <w:r w:rsidR="00E83DB6" w:rsidRPr="00634C81">
        <w:rPr>
          <w:rFonts w:ascii="BIZ UDP明朝 Medium" w:eastAsia="BIZ UDP明朝 Medium" w:hAnsi="BIZ UDP明朝 Medium" w:hint="eastAsia"/>
          <w:sz w:val="22"/>
          <w:szCs w:val="56"/>
        </w:rPr>
        <w:t>予定</w:t>
      </w:r>
      <w:r w:rsidRPr="00634C81">
        <w:rPr>
          <w:rFonts w:ascii="BIZ UDP明朝 Medium" w:eastAsia="BIZ UDP明朝 Medium" w:hAnsi="BIZ UDP明朝 Medium" w:hint="eastAsia"/>
          <w:sz w:val="22"/>
          <w:szCs w:val="56"/>
        </w:rPr>
        <w:t>（各回２時間程度）</w:t>
      </w:r>
      <w:r>
        <w:rPr>
          <w:rFonts w:ascii="BIZ UDP明朝 Medium" w:eastAsia="BIZ UDP明朝 Medium" w:hAnsi="BIZ UDP明朝 Medium" w:hint="eastAsia"/>
          <w:sz w:val="22"/>
          <w:szCs w:val="56"/>
        </w:rPr>
        <w:t>。</w:t>
      </w:r>
    </w:p>
    <w:p w14:paraId="478973BB" w14:textId="35EB2DAD" w:rsidR="00373F78" w:rsidRPr="00634C81" w:rsidRDefault="00373F78" w:rsidP="00634C81">
      <w:pPr>
        <w:autoSpaceDE w:val="0"/>
        <w:autoSpaceDN w:val="0"/>
        <w:spacing w:beforeLines="25" w:before="94" w:line="320" w:lineRule="exact"/>
        <w:rPr>
          <w:rFonts w:ascii="BIZ UDP明朝 Medium" w:eastAsia="BIZ UDP明朝 Medium" w:hAnsi="BIZ UDP明朝 Medium"/>
          <w:sz w:val="22"/>
          <w:szCs w:val="56"/>
        </w:rPr>
      </w:pPr>
      <w:r w:rsidRPr="0014248B">
        <w:rPr>
          <w:rFonts w:ascii="BIZ UDゴシック" w:eastAsia="BIZ UDゴシック" w:hAnsi="BIZ UDゴシック" w:hint="eastAsia"/>
          <w:sz w:val="22"/>
          <w:szCs w:val="56"/>
        </w:rPr>
        <w:t>２　募集人数</w:t>
      </w:r>
      <w:r w:rsidR="00634C81">
        <w:rPr>
          <w:rFonts w:ascii="BIZ UDゴシック" w:eastAsia="BIZ UDゴシック" w:hAnsi="BIZ UDゴシック" w:hint="eastAsia"/>
          <w:sz w:val="22"/>
          <w:szCs w:val="56"/>
        </w:rPr>
        <w:t xml:space="preserve"> </w:t>
      </w:r>
      <w:r w:rsidR="004F55C3"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 xml:space="preserve"> </w:t>
      </w:r>
      <w:r w:rsidRPr="00634C81">
        <w:rPr>
          <w:rFonts w:ascii="BIZ UDP明朝 Medium" w:eastAsia="BIZ UDP明朝 Medium" w:hAnsi="BIZ UDP明朝 Medium" w:hint="eastAsia"/>
          <w:sz w:val="22"/>
          <w:szCs w:val="56"/>
        </w:rPr>
        <w:t>２名　※委員総数は</w:t>
      </w:r>
      <w:r w:rsidR="004F6913" w:rsidRPr="00634C81">
        <w:rPr>
          <w:rFonts w:ascii="BIZ UDP明朝 Medium" w:eastAsia="BIZ UDP明朝 Medium" w:hAnsi="BIZ UDP明朝 Medium" w:hint="eastAsia"/>
          <w:sz w:val="22"/>
          <w:szCs w:val="56"/>
        </w:rPr>
        <w:t>有識者</w:t>
      </w:r>
      <w:r w:rsidR="00DA1435" w:rsidRPr="00634C81">
        <w:rPr>
          <w:rFonts w:ascii="BIZ UDP明朝 Medium" w:eastAsia="BIZ UDP明朝 Medium" w:hAnsi="BIZ UDP明朝 Medium" w:hint="eastAsia"/>
          <w:sz w:val="22"/>
          <w:szCs w:val="56"/>
        </w:rPr>
        <w:t>等</w:t>
      </w:r>
      <w:r w:rsidR="00C945B9" w:rsidRPr="00634C81">
        <w:rPr>
          <w:rFonts w:ascii="BIZ UDP明朝 Medium" w:eastAsia="BIZ UDP明朝 Medium" w:hAnsi="BIZ UDP明朝 Medium" w:hint="eastAsia"/>
          <w:sz w:val="22"/>
          <w:szCs w:val="56"/>
        </w:rPr>
        <w:t>を</w:t>
      </w:r>
      <w:r w:rsidR="00DA1435" w:rsidRPr="00634C81">
        <w:rPr>
          <w:rFonts w:ascii="BIZ UDP明朝 Medium" w:eastAsia="BIZ UDP明朝 Medium" w:hAnsi="BIZ UDP明朝 Medium" w:hint="eastAsia"/>
          <w:sz w:val="22"/>
          <w:szCs w:val="56"/>
        </w:rPr>
        <w:t>含め</w:t>
      </w:r>
      <w:r w:rsidR="00090736" w:rsidRPr="00634C81">
        <w:rPr>
          <w:rFonts w:ascii="BIZ UDP明朝 Medium" w:eastAsia="BIZ UDP明朝 Medium" w:hAnsi="BIZ UDP明朝 Medium" w:hint="eastAsia"/>
          <w:sz w:val="22"/>
          <w:szCs w:val="56"/>
        </w:rPr>
        <w:t>15</w:t>
      </w:r>
      <w:r w:rsidRPr="00634C81">
        <w:rPr>
          <w:rFonts w:ascii="BIZ UDP明朝 Medium" w:eastAsia="BIZ UDP明朝 Medium" w:hAnsi="BIZ UDP明朝 Medium" w:hint="eastAsia"/>
          <w:sz w:val="22"/>
          <w:szCs w:val="56"/>
        </w:rPr>
        <w:t>名</w:t>
      </w:r>
      <w:r w:rsidR="00DA1435" w:rsidRPr="00634C81">
        <w:rPr>
          <w:rFonts w:ascii="BIZ UDP明朝 Medium" w:eastAsia="BIZ UDP明朝 Medium" w:hAnsi="BIZ UDP明朝 Medium" w:hint="eastAsia"/>
          <w:sz w:val="22"/>
          <w:szCs w:val="56"/>
        </w:rPr>
        <w:t>以内</w:t>
      </w:r>
    </w:p>
    <w:p w14:paraId="77CAA5B9" w14:textId="5BC3BC6E" w:rsidR="001D1E97" w:rsidRPr="00634C81" w:rsidRDefault="001D1E97" w:rsidP="00634C81">
      <w:pPr>
        <w:autoSpaceDE w:val="0"/>
        <w:autoSpaceDN w:val="0"/>
        <w:spacing w:beforeLines="25" w:before="94" w:line="320" w:lineRule="exact"/>
        <w:rPr>
          <w:rFonts w:ascii="BIZ UDP明朝 Medium" w:eastAsia="BIZ UDP明朝 Medium" w:hAnsi="BIZ UDP明朝 Medium"/>
          <w:sz w:val="22"/>
          <w:szCs w:val="56"/>
        </w:rPr>
      </w:pPr>
      <w:r w:rsidRPr="0014248B">
        <w:rPr>
          <w:rFonts w:ascii="BIZ UDゴシック" w:eastAsia="BIZ UDゴシック" w:hAnsi="BIZ UDゴシック" w:hint="eastAsia"/>
          <w:sz w:val="22"/>
          <w:szCs w:val="56"/>
        </w:rPr>
        <w:t>３　任　　期</w:t>
      </w:r>
      <w:r w:rsidR="00634C81">
        <w:rPr>
          <w:rFonts w:ascii="BIZ UDゴシック" w:eastAsia="BIZ UDゴシック" w:hAnsi="BIZ UDゴシック" w:hint="eastAsia"/>
          <w:sz w:val="22"/>
          <w:szCs w:val="56"/>
        </w:rPr>
        <w:t xml:space="preserve"> </w:t>
      </w:r>
      <w:r w:rsidR="004F55C3"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 xml:space="preserve"> </w:t>
      </w:r>
      <w:r w:rsidR="009E0EF1" w:rsidRPr="00634C81">
        <w:rPr>
          <w:rFonts w:ascii="BIZ UDP明朝 Medium" w:eastAsia="BIZ UDP明朝 Medium" w:hAnsi="BIZ UDP明朝 Medium" w:hint="eastAsia"/>
          <w:sz w:val="22"/>
          <w:szCs w:val="56"/>
        </w:rPr>
        <w:t>令和５年</w:t>
      </w:r>
      <w:r w:rsidR="00BA2D46" w:rsidRPr="00634C81">
        <w:rPr>
          <w:rFonts w:ascii="BIZ UDP明朝 Medium" w:eastAsia="BIZ UDP明朝 Medium" w:hAnsi="BIZ UDP明朝 Medium" w:hint="eastAsia"/>
          <w:sz w:val="22"/>
          <w:szCs w:val="56"/>
        </w:rPr>
        <w:t>11月上旬</w:t>
      </w:r>
      <w:r w:rsidR="009E0EF1" w:rsidRPr="00634C81">
        <w:rPr>
          <w:rFonts w:ascii="BIZ UDP明朝 Medium" w:eastAsia="BIZ UDP明朝 Medium" w:hAnsi="BIZ UDP明朝 Medium" w:hint="eastAsia"/>
          <w:sz w:val="22"/>
          <w:szCs w:val="56"/>
        </w:rPr>
        <w:t>か</w:t>
      </w:r>
      <w:r w:rsidRPr="00634C81">
        <w:rPr>
          <w:rFonts w:ascii="BIZ UDP明朝 Medium" w:eastAsia="BIZ UDP明朝 Medium" w:hAnsi="BIZ UDP明朝 Medium" w:hint="eastAsia"/>
          <w:sz w:val="22"/>
          <w:szCs w:val="56"/>
        </w:rPr>
        <w:t>ら令和７年３月末日まで</w:t>
      </w:r>
    </w:p>
    <w:p w14:paraId="7F29A831" w14:textId="457ED2E8" w:rsidR="00373F78" w:rsidRPr="00634C81" w:rsidRDefault="001D1E97" w:rsidP="00634C81">
      <w:pPr>
        <w:autoSpaceDE w:val="0"/>
        <w:autoSpaceDN w:val="0"/>
        <w:spacing w:beforeLines="25" w:before="94" w:line="320" w:lineRule="exact"/>
        <w:rPr>
          <w:rFonts w:ascii="BIZ UDP明朝 Medium" w:eastAsia="BIZ UDP明朝 Medium" w:hAnsi="BIZ UDP明朝 Medium"/>
          <w:sz w:val="22"/>
          <w:szCs w:val="56"/>
        </w:rPr>
      </w:pPr>
      <w:r w:rsidRPr="0014248B">
        <w:rPr>
          <w:rFonts w:ascii="BIZ UDゴシック" w:eastAsia="BIZ UDゴシック" w:hAnsi="BIZ UDゴシック" w:hint="eastAsia"/>
          <w:sz w:val="22"/>
          <w:szCs w:val="56"/>
        </w:rPr>
        <w:t>４</w:t>
      </w:r>
      <w:r w:rsidR="00373F78" w:rsidRPr="0014248B">
        <w:rPr>
          <w:rFonts w:ascii="BIZ UDゴシック" w:eastAsia="BIZ UDゴシック" w:hAnsi="BIZ UDゴシック" w:hint="eastAsia"/>
          <w:sz w:val="22"/>
          <w:szCs w:val="56"/>
        </w:rPr>
        <w:t xml:space="preserve">　</w:t>
      </w:r>
      <w:r w:rsidR="00652906" w:rsidRPr="0014248B">
        <w:rPr>
          <w:rFonts w:ascii="BIZ UDゴシック" w:eastAsia="BIZ UDゴシック" w:hAnsi="BIZ UDゴシック" w:hint="eastAsia"/>
          <w:sz w:val="22"/>
          <w:szCs w:val="56"/>
        </w:rPr>
        <w:t>報</w:t>
      </w:r>
      <w:r w:rsidRPr="0014248B">
        <w:rPr>
          <w:rFonts w:ascii="BIZ UDゴシック" w:eastAsia="BIZ UDゴシック" w:hAnsi="BIZ UDゴシック" w:hint="eastAsia"/>
          <w:sz w:val="22"/>
          <w:szCs w:val="56"/>
        </w:rPr>
        <w:t xml:space="preserve">　　</w:t>
      </w:r>
      <w:r w:rsidR="00652906" w:rsidRPr="0014248B">
        <w:rPr>
          <w:rFonts w:ascii="BIZ UDゴシック" w:eastAsia="BIZ UDゴシック" w:hAnsi="BIZ UDゴシック" w:hint="eastAsia"/>
          <w:sz w:val="22"/>
          <w:szCs w:val="56"/>
        </w:rPr>
        <w:t>酬</w:t>
      </w:r>
      <w:r w:rsidR="00634C81">
        <w:rPr>
          <w:rFonts w:ascii="BIZ UDゴシック" w:eastAsia="BIZ UDゴシック" w:hAnsi="BIZ UDゴシック" w:hint="eastAsia"/>
          <w:sz w:val="22"/>
          <w:szCs w:val="56"/>
        </w:rPr>
        <w:t xml:space="preserve"> </w:t>
      </w:r>
      <w:r w:rsidR="004F55C3"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 xml:space="preserve"> </w:t>
      </w:r>
      <w:r w:rsidR="00652906" w:rsidRPr="00634C81">
        <w:rPr>
          <w:rFonts w:ascii="BIZ UDP明朝 Medium" w:eastAsia="BIZ UDP明朝 Medium" w:hAnsi="BIZ UDP明朝 Medium" w:hint="eastAsia"/>
          <w:sz w:val="22"/>
          <w:szCs w:val="56"/>
        </w:rPr>
        <w:t>１回</w:t>
      </w:r>
      <w:r w:rsidR="0064655A" w:rsidRPr="00634C81">
        <w:rPr>
          <w:rFonts w:ascii="BIZ UDP明朝 Medium" w:eastAsia="BIZ UDP明朝 Medium" w:hAnsi="BIZ UDP明朝 Medium" w:hint="eastAsia"/>
          <w:sz w:val="22"/>
          <w:szCs w:val="56"/>
        </w:rPr>
        <w:t>の</w:t>
      </w:r>
      <w:r w:rsidR="00652906" w:rsidRPr="00634C81">
        <w:rPr>
          <w:rFonts w:ascii="BIZ UDP明朝 Medium" w:eastAsia="BIZ UDP明朝 Medium" w:hAnsi="BIZ UDP明朝 Medium" w:hint="eastAsia"/>
          <w:sz w:val="22"/>
          <w:szCs w:val="56"/>
        </w:rPr>
        <w:t>出席</w:t>
      </w:r>
      <w:r w:rsidR="0064655A" w:rsidRPr="00634C81">
        <w:rPr>
          <w:rFonts w:ascii="BIZ UDP明朝 Medium" w:eastAsia="BIZ UDP明朝 Medium" w:hAnsi="BIZ UDP明朝 Medium" w:hint="eastAsia"/>
          <w:sz w:val="22"/>
          <w:szCs w:val="56"/>
        </w:rPr>
        <w:t>につき</w:t>
      </w:r>
      <w:r w:rsidR="00652906" w:rsidRPr="00634C81">
        <w:rPr>
          <w:rFonts w:ascii="BIZ UDP明朝 Medium" w:eastAsia="BIZ UDP明朝 Medium" w:hAnsi="BIZ UDP明朝 Medium" w:hint="eastAsia"/>
          <w:sz w:val="22"/>
          <w:szCs w:val="56"/>
        </w:rPr>
        <w:t>12,500円（源泉徴収後</w:t>
      </w:r>
      <w:r w:rsidR="00900D39" w:rsidRPr="00634C81">
        <w:rPr>
          <w:rFonts w:ascii="BIZ UDP明朝 Medium" w:eastAsia="BIZ UDP明朝 Medium" w:hAnsi="BIZ UDP明朝 Medium" w:hint="eastAsia"/>
          <w:sz w:val="22"/>
          <w:szCs w:val="56"/>
        </w:rPr>
        <w:t>9,</w:t>
      </w:r>
      <w:r w:rsidR="003F089D" w:rsidRPr="00634C81">
        <w:rPr>
          <w:rFonts w:ascii="BIZ UDP明朝 Medium" w:eastAsia="BIZ UDP明朝 Medium" w:hAnsi="BIZ UDP明朝 Medium" w:hint="eastAsia"/>
          <w:sz w:val="22"/>
          <w:szCs w:val="56"/>
        </w:rPr>
        <w:t>8</w:t>
      </w:r>
      <w:r w:rsidR="00900D39" w:rsidRPr="00634C81">
        <w:rPr>
          <w:rFonts w:ascii="BIZ UDP明朝 Medium" w:eastAsia="BIZ UDP明朝 Medium" w:hAnsi="BIZ UDP明朝 Medium" w:hint="eastAsia"/>
          <w:sz w:val="22"/>
          <w:szCs w:val="56"/>
        </w:rPr>
        <w:t>90</w:t>
      </w:r>
      <w:r w:rsidR="00652906" w:rsidRPr="00634C81">
        <w:rPr>
          <w:rFonts w:ascii="BIZ UDP明朝 Medium" w:eastAsia="BIZ UDP明朝 Medium" w:hAnsi="BIZ UDP明朝 Medium" w:hint="eastAsia"/>
          <w:sz w:val="22"/>
          <w:szCs w:val="56"/>
        </w:rPr>
        <w:t>円）</w:t>
      </w:r>
    </w:p>
    <w:p w14:paraId="6F08DF97" w14:textId="77DAEDB7" w:rsidR="006A4110" w:rsidRPr="00634C81" w:rsidRDefault="006A4110" w:rsidP="00634C81">
      <w:pPr>
        <w:autoSpaceDE w:val="0"/>
        <w:autoSpaceDN w:val="0"/>
        <w:spacing w:line="320" w:lineRule="exact"/>
        <w:rPr>
          <w:rFonts w:ascii="BIZ UDP明朝 Medium" w:eastAsia="BIZ UDP明朝 Medium" w:hAnsi="BIZ UDP明朝 Medium"/>
          <w:sz w:val="22"/>
          <w:szCs w:val="56"/>
        </w:rPr>
      </w:pPr>
      <w:r w:rsidRPr="00634C81">
        <w:rPr>
          <w:rFonts w:ascii="BIZ UDP明朝 Medium" w:eastAsia="BIZ UDP明朝 Medium" w:hAnsi="BIZ UDP明朝 Medium" w:hint="eastAsia"/>
          <w:sz w:val="22"/>
          <w:szCs w:val="56"/>
        </w:rPr>
        <w:t xml:space="preserve">　　　　　　　</w:t>
      </w:r>
      <w:r w:rsidR="00634C81">
        <w:rPr>
          <w:rFonts w:ascii="BIZ UDP明朝 Medium" w:eastAsia="BIZ UDP明朝 Medium" w:hAnsi="BIZ UDP明朝 Medium" w:hint="eastAsia"/>
          <w:sz w:val="22"/>
          <w:szCs w:val="56"/>
        </w:rPr>
        <w:t xml:space="preserve">　　　　</w:t>
      </w:r>
      <w:r w:rsidRPr="00634C81">
        <w:rPr>
          <w:rFonts w:ascii="BIZ UDP明朝 Medium" w:eastAsia="BIZ UDP明朝 Medium" w:hAnsi="BIZ UDP明朝 Medium" w:hint="eastAsia"/>
          <w:sz w:val="22"/>
          <w:szCs w:val="56"/>
        </w:rPr>
        <w:t>※会場までの交通費は別途支給（公共交通機関を利用した場合に限る）</w:t>
      </w:r>
    </w:p>
    <w:p w14:paraId="689C8855" w14:textId="2857CEA2" w:rsidR="00373F78" w:rsidRPr="00634C81" w:rsidRDefault="001D1E97" w:rsidP="00634C81">
      <w:pPr>
        <w:autoSpaceDE w:val="0"/>
        <w:autoSpaceDN w:val="0"/>
        <w:spacing w:beforeLines="25" w:before="94" w:line="320" w:lineRule="exact"/>
        <w:ind w:left="1650" w:hangingChars="750" w:hanging="1650"/>
        <w:rPr>
          <w:rFonts w:ascii="BIZ UDP明朝 Medium" w:eastAsia="BIZ UDP明朝 Medium" w:hAnsi="BIZ UDP明朝 Medium"/>
          <w:sz w:val="22"/>
          <w:szCs w:val="56"/>
        </w:rPr>
      </w:pPr>
      <w:r w:rsidRPr="001D1E97">
        <w:rPr>
          <w:rFonts w:ascii="BIZ UDゴシック" w:eastAsia="BIZ UDゴシック" w:hAnsi="BIZ UDゴシック" w:hint="eastAsia"/>
          <w:sz w:val="22"/>
          <w:szCs w:val="56"/>
        </w:rPr>
        <w:t xml:space="preserve">５　</w:t>
      </w:r>
      <w:r w:rsidR="00373F78" w:rsidRPr="001D1E97">
        <w:rPr>
          <w:rFonts w:ascii="BIZ UDゴシック" w:eastAsia="BIZ UDゴシック" w:hAnsi="BIZ UDゴシック" w:hint="eastAsia"/>
          <w:sz w:val="22"/>
          <w:szCs w:val="56"/>
        </w:rPr>
        <w:t>応募方法</w:t>
      </w:r>
      <w:r w:rsidR="00634C81">
        <w:rPr>
          <w:rFonts w:ascii="BIZ UDゴシック" w:eastAsia="BIZ UDゴシック" w:hAnsi="BIZ UDゴシック" w:hint="eastAsia"/>
          <w:sz w:val="22"/>
          <w:szCs w:val="56"/>
        </w:rPr>
        <w:t xml:space="preserve"> </w:t>
      </w:r>
      <w:r w:rsidR="004F55C3"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 xml:space="preserve"> </w:t>
      </w:r>
      <w:r w:rsidR="00320466" w:rsidRPr="00634C81">
        <w:rPr>
          <w:rFonts w:ascii="BIZ UDP明朝 Medium" w:eastAsia="BIZ UDP明朝 Medium" w:hAnsi="BIZ UDP明朝 Medium" w:hint="eastAsia"/>
          <w:sz w:val="22"/>
          <w:szCs w:val="56"/>
        </w:rPr>
        <w:t>応募動機</w:t>
      </w:r>
      <w:r w:rsidR="00373F78" w:rsidRPr="00634C81">
        <w:rPr>
          <w:rFonts w:ascii="BIZ UDP明朝 Medium" w:eastAsia="BIZ UDP明朝 Medium" w:hAnsi="BIZ UDP明朝 Medium" w:hint="eastAsia"/>
          <w:sz w:val="22"/>
          <w:szCs w:val="56"/>
        </w:rPr>
        <w:t>、</w:t>
      </w:r>
      <w:r w:rsidR="00320466" w:rsidRPr="00634C81">
        <w:rPr>
          <w:rFonts w:ascii="BIZ UDP明朝 Medium" w:eastAsia="BIZ UDP明朝 Medium" w:hAnsi="BIZ UDP明朝 Medium" w:hint="eastAsia"/>
          <w:sz w:val="22"/>
          <w:szCs w:val="56"/>
        </w:rPr>
        <w:t>800字程度の小論文など、応募用紙に必要事項を記入し、</w:t>
      </w:r>
      <w:r w:rsidR="00373F78" w:rsidRPr="00634C81">
        <w:rPr>
          <w:rFonts w:ascii="BIZ UDP明朝 Medium" w:eastAsia="BIZ UDP明朝 Medium" w:hAnsi="BIZ UDP明朝 Medium" w:hint="eastAsia"/>
          <w:sz w:val="22"/>
          <w:szCs w:val="56"/>
        </w:rPr>
        <w:t>下記応募先</w:t>
      </w:r>
      <w:r w:rsidR="00433A0A" w:rsidRPr="00634C81">
        <w:rPr>
          <w:rFonts w:ascii="BIZ UDP明朝 Medium" w:eastAsia="BIZ UDP明朝 Medium" w:hAnsi="BIZ UDP明朝 Medium" w:hint="eastAsia"/>
          <w:sz w:val="22"/>
          <w:szCs w:val="56"/>
        </w:rPr>
        <w:t>へ</w:t>
      </w:r>
      <w:r w:rsidR="00373F78" w:rsidRPr="00634C81">
        <w:rPr>
          <w:rFonts w:ascii="BIZ UDP明朝 Medium" w:eastAsia="BIZ UDP明朝 Medium" w:hAnsi="BIZ UDP明朝 Medium" w:hint="eastAsia"/>
          <w:sz w:val="22"/>
          <w:szCs w:val="56"/>
        </w:rPr>
        <w:t>持参、郵送、</w:t>
      </w:r>
      <w:r w:rsidR="001D52D6" w:rsidRPr="00634C81">
        <w:rPr>
          <w:rFonts w:ascii="BIZ UDP明朝 Medium" w:eastAsia="BIZ UDP明朝 Medium" w:hAnsi="BIZ UDP明朝 Medium" w:hint="eastAsia"/>
          <w:sz w:val="22"/>
          <w:szCs w:val="56"/>
        </w:rPr>
        <w:t>FAX</w:t>
      </w:r>
      <w:r w:rsidR="00373F78" w:rsidRPr="00634C81">
        <w:rPr>
          <w:rFonts w:ascii="BIZ UDP明朝 Medium" w:eastAsia="BIZ UDP明朝 Medium" w:hAnsi="BIZ UDP明朝 Medium" w:hint="eastAsia"/>
          <w:sz w:val="22"/>
          <w:szCs w:val="56"/>
        </w:rPr>
        <w:t>、</w:t>
      </w:r>
      <w:r w:rsidR="001D52D6" w:rsidRPr="00634C81">
        <w:rPr>
          <w:rFonts w:ascii="BIZ UDP明朝 Medium" w:eastAsia="BIZ UDP明朝 Medium" w:hAnsi="BIZ UDP明朝 Medium" w:hint="eastAsia"/>
          <w:sz w:val="22"/>
          <w:szCs w:val="56"/>
        </w:rPr>
        <w:t>E</w:t>
      </w:r>
      <w:r w:rsidR="00373F78" w:rsidRPr="00634C81">
        <w:rPr>
          <w:rFonts w:ascii="BIZ UDP明朝 Medium" w:eastAsia="BIZ UDP明朝 Medium" w:hAnsi="BIZ UDP明朝 Medium" w:hint="eastAsia"/>
          <w:sz w:val="22"/>
          <w:szCs w:val="56"/>
        </w:rPr>
        <w:t>メール</w:t>
      </w:r>
      <w:r w:rsidR="00320466" w:rsidRPr="00634C81">
        <w:rPr>
          <w:rFonts w:ascii="BIZ UDP明朝 Medium" w:eastAsia="BIZ UDP明朝 Medium" w:hAnsi="BIZ UDP明朝 Medium" w:hint="eastAsia"/>
          <w:sz w:val="22"/>
          <w:szCs w:val="56"/>
        </w:rPr>
        <w:t>で</w:t>
      </w:r>
      <w:r w:rsidR="00373F78" w:rsidRPr="00634C81">
        <w:rPr>
          <w:rFonts w:ascii="BIZ UDP明朝 Medium" w:eastAsia="BIZ UDP明朝 Medium" w:hAnsi="BIZ UDP明朝 Medium" w:hint="eastAsia"/>
          <w:sz w:val="22"/>
          <w:szCs w:val="56"/>
        </w:rPr>
        <w:t>ご応募ください</w:t>
      </w:r>
      <w:r w:rsidR="008A08A9" w:rsidRPr="00634C81">
        <w:rPr>
          <w:rFonts w:ascii="BIZ UDP明朝 Medium" w:eastAsia="BIZ UDP明朝 Medium" w:hAnsi="BIZ UDP明朝 Medium" w:hint="eastAsia"/>
          <w:sz w:val="22"/>
          <w:szCs w:val="56"/>
        </w:rPr>
        <w:t>（応募用紙と同内容の事項を別な様式に記載していただいても結構です</w:t>
      </w:r>
      <w:r w:rsidR="003B54AA" w:rsidRPr="00634C81">
        <w:rPr>
          <w:rFonts w:ascii="BIZ UDP明朝 Medium" w:eastAsia="BIZ UDP明朝 Medium" w:hAnsi="BIZ UDP明朝 Medium" w:hint="eastAsia"/>
          <w:sz w:val="22"/>
          <w:szCs w:val="56"/>
        </w:rPr>
        <w:t>。</w:t>
      </w:r>
      <w:r w:rsidR="008A08A9"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w:t>
      </w:r>
      <w:r w:rsidR="00373F78" w:rsidRPr="00634C81">
        <w:rPr>
          <w:rFonts w:ascii="BIZ UDP明朝 Medium" w:eastAsia="BIZ UDP明朝 Medium" w:hAnsi="BIZ UDP明朝 Medium" w:hint="eastAsia"/>
          <w:sz w:val="22"/>
          <w:szCs w:val="56"/>
        </w:rPr>
        <w:t>なお、</w:t>
      </w:r>
      <w:r w:rsidR="00C174F9" w:rsidRPr="00634C81">
        <w:rPr>
          <w:rFonts w:ascii="BIZ UDP明朝 Medium" w:eastAsia="BIZ UDP明朝 Medium" w:hAnsi="BIZ UDP明朝 Medium" w:hint="eastAsia"/>
          <w:sz w:val="22"/>
          <w:szCs w:val="56"/>
        </w:rPr>
        <w:t>提出された書類はお返しいたしませんので、ご了承ください。</w:t>
      </w:r>
    </w:p>
    <w:p w14:paraId="1B897D51" w14:textId="046C6339" w:rsidR="00320466" w:rsidRPr="00634C81" w:rsidRDefault="00320466" w:rsidP="00634C81">
      <w:pPr>
        <w:autoSpaceDE w:val="0"/>
        <w:autoSpaceDN w:val="0"/>
        <w:spacing w:line="320" w:lineRule="exact"/>
        <w:ind w:leftChars="12" w:left="1569" w:hangingChars="700" w:hanging="1540"/>
        <w:rPr>
          <w:rFonts w:ascii="BIZ UDP明朝 Medium" w:eastAsia="BIZ UDP明朝 Medium" w:hAnsi="BIZ UDP明朝 Medium"/>
          <w:sz w:val="22"/>
          <w:szCs w:val="56"/>
        </w:rPr>
      </w:pPr>
      <w:r w:rsidRPr="00634C81">
        <w:rPr>
          <w:rFonts w:ascii="BIZ UDP明朝 Medium" w:eastAsia="BIZ UDP明朝 Medium" w:hAnsi="BIZ UDP明朝 Medium" w:hint="eastAsia"/>
          <w:sz w:val="22"/>
          <w:szCs w:val="56"/>
        </w:rPr>
        <w:t xml:space="preserve">　　　　　　　</w:t>
      </w:r>
      <w:r w:rsidR="00634C81" w:rsidRPr="00634C81">
        <w:rPr>
          <w:rFonts w:ascii="BIZ UDP明朝 Medium" w:eastAsia="BIZ UDP明朝 Medium" w:hAnsi="BIZ UDP明朝 Medium" w:hint="eastAsia"/>
          <w:sz w:val="22"/>
          <w:szCs w:val="56"/>
        </w:rPr>
        <w:t xml:space="preserve">　　　　</w:t>
      </w:r>
      <w:r w:rsidRPr="00634C81">
        <w:rPr>
          <w:rFonts w:ascii="BIZ UDP明朝 Medium" w:eastAsia="BIZ UDP明朝 Medium" w:hAnsi="BIZ UDP明朝 Medium" w:hint="eastAsia"/>
          <w:sz w:val="22"/>
          <w:szCs w:val="56"/>
        </w:rPr>
        <w:t>※</w:t>
      </w:r>
      <w:r w:rsidR="00C174F9" w:rsidRPr="00634C81">
        <w:rPr>
          <w:rFonts w:ascii="BIZ UDP明朝 Medium" w:eastAsia="BIZ UDP明朝 Medium" w:hAnsi="BIZ UDP明朝 Medium" w:hint="eastAsia"/>
          <w:sz w:val="22"/>
          <w:szCs w:val="56"/>
        </w:rPr>
        <w:t>応募用紙は以下の札幌市ホームページからもダウンロードできます。</w:t>
      </w:r>
    </w:p>
    <w:p w14:paraId="5A186739" w14:textId="4D27394E" w:rsidR="0080050D" w:rsidRPr="00634C81" w:rsidRDefault="0080050D" w:rsidP="00634C81">
      <w:pPr>
        <w:autoSpaceDE w:val="0"/>
        <w:autoSpaceDN w:val="0"/>
        <w:spacing w:line="320" w:lineRule="exact"/>
        <w:ind w:leftChars="12" w:left="1569" w:hangingChars="700" w:hanging="1540"/>
        <w:rPr>
          <w:rFonts w:ascii="BIZ UDP明朝 Medium" w:eastAsia="BIZ UDP明朝 Medium" w:hAnsi="BIZ UDP明朝 Medium"/>
          <w:sz w:val="22"/>
          <w:szCs w:val="56"/>
        </w:rPr>
      </w:pPr>
      <w:r w:rsidRPr="00634C81">
        <w:rPr>
          <w:rFonts w:ascii="BIZ UDP明朝 Medium" w:eastAsia="BIZ UDP明朝 Medium" w:hAnsi="BIZ UDP明朝 Medium" w:hint="eastAsia"/>
          <w:sz w:val="22"/>
          <w:szCs w:val="56"/>
        </w:rPr>
        <w:t xml:space="preserve">　　　　　　</w:t>
      </w:r>
      <w:r w:rsidR="00C174F9" w:rsidRPr="00634C81">
        <w:rPr>
          <w:rFonts w:ascii="BIZ UDP明朝 Medium" w:eastAsia="BIZ UDP明朝 Medium" w:hAnsi="BIZ UDP明朝 Medium" w:hint="eastAsia"/>
          <w:sz w:val="22"/>
          <w:szCs w:val="56"/>
        </w:rPr>
        <w:t xml:space="preserve">　</w:t>
      </w:r>
      <w:r w:rsidRPr="00634C81">
        <w:rPr>
          <w:rFonts w:ascii="BIZ UDP明朝 Medium" w:eastAsia="BIZ UDP明朝 Medium" w:hAnsi="BIZ UDP明朝 Medium" w:hint="eastAsia"/>
          <w:sz w:val="22"/>
          <w:szCs w:val="56"/>
        </w:rPr>
        <w:t xml:space="preserve">　</w:t>
      </w:r>
      <w:r w:rsidR="00634C81">
        <w:rPr>
          <w:rFonts w:ascii="BIZ UDP明朝 Medium" w:eastAsia="BIZ UDP明朝 Medium" w:hAnsi="BIZ UDP明朝 Medium" w:hint="eastAsia"/>
          <w:sz w:val="22"/>
          <w:szCs w:val="56"/>
        </w:rPr>
        <w:t xml:space="preserve">　　　 　</w:t>
      </w:r>
      <w:hyperlink r:id="rId8" w:history="1">
        <w:r w:rsidR="00634C81" w:rsidRPr="00E433CE">
          <w:rPr>
            <w:rStyle w:val="a8"/>
            <w:rFonts w:ascii="BIZ UDP明朝 Medium" w:eastAsia="BIZ UDP明朝 Medium" w:hAnsi="BIZ UDP明朝 Medium"/>
            <w:sz w:val="22"/>
            <w:szCs w:val="56"/>
          </w:rPr>
          <w:t>https://www.city.sapporo.jp/kikaku/universal/iinkai-koubo.html</w:t>
        </w:r>
      </w:hyperlink>
    </w:p>
    <w:p w14:paraId="01703210" w14:textId="1391A428" w:rsidR="00373F78" w:rsidRPr="0014248B" w:rsidRDefault="001D1E97" w:rsidP="00634C81">
      <w:pPr>
        <w:autoSpaceDE w:val="0"/>
        <w:autoSpaceDN w:val="0"/>
        <w:spacing w:beforeLines="25" w:before="94" w:line="320" w:lineRule="exact"/>
        <w:rPr>
          <w:rFonts w:ascii="BIZ UD明朝 Medium" w:eastAsia="BIZ UD明朝 Medium" w:hAnsi="BIZ UD明朝 Medium"/>
          <w:sz w:val="22"/>
          <w:szCs w:val="56"/>
          <w:lang w:eastAsia="zh-CN"/>
        </w:rPr>
      </w:pPr>
      <w:r w:rsidRPr="001D1E97">
        <w:rPr>
          <w:rFonts w:ascii="BIZ UDゴシック" w:eastAsia="BIZ UDゴシック" w:hAnsi="BIZ UDゴシック" w:hint="eastAsia"/>
          <w:sz w:val="22"/>
          <w:szCs w:val="56"/>
          <w:lang w:eastAsia="zh-CN"/>
        </w:rPr>
        <w:t>６　応募期間</w:t>
      </w:r>
      <w:r w:rsidR="00634C81">
        <w:rPr>
          <w:rFonts w:ascii="BIZ UDゴシック" w:eastAsia="BIZ UDゴシック" w:hAnsi="BIZ UDゴシック" w:hint="eastAsia"/>
          <w:sz w:val="22"/>
          <w:szCs w:val="56"/>
          <w:lang w:eastAsia="zh-CN"/>
        </w:rPr>
        <w:t xml:space="preserve"> </w:t>
      </w:r>
      <w:r w:rsidR="004F55C3" w:rsidRPr="00634C81">
        <w:rPr>
          <w:rFonts w:ascii="BIZ UDP明朝 Medium" w:eastAsia="BIZ UDP明朝 Medium" w:hAnsi="BIZ UDP明朝 Medium" w:hint="eastAsia"/>
          <w:sz w:val="22"/>
          <w:szCs w:val="56"/>
          <w:lang w:eastAsia="zh-CN"/>
        </w:rPr>
        <w:t>：</w:t>
      </w:r>
      <w:r w:rsidR="00634C81">
        <w:rPr>
          <w:rFonts w:ascii="BIZ UDP明朝 Medium" w:eastAsia="BIZ UDP明朝 Medium" w:hAnsi="BIZ UDP明朝 Medium" w:hint="eastAsia"/>
          <w:sz w:val="22"/>
          <w:szCs w:val="56"/>
          <w:lang w:eastAsia="zh-CN"/>
        </w:rPr>
        <w:t xml:space="preserve"> </w:t>
      </w:r>
      <w:r w:rsidRPr="00634C81">
        <w:rPr>
          <w:rFonts w:ascii="BIZ UDP明朝 Medium" w:eastAsia="BIZ UDP明朝 Medium" w:hAnsi="BIZ UDP明朝 Medium" w:hint="eastAsia"/>
          <w:sz w:val="22"/>
          <w:szCs w:val="56"/>
          <w:lang w:eastAsia="zh-CN"/>
        </w:rPr>
        <w:t>令和５年９月</w:t>
      </w:r>
      <w:r w:rsidR="00BA2D46" w:rsidRPr="00634C81">
        <w:rPr>
          <w:rFonts w:ascii="BIZ UDP明朝 Medium" w:eastAsia="BIZ UDP明朝 Medium" w:hAnsi="BIZ UDP明朝 Medium" w:hint="eastAsia"/>
          <w:sz w:val="22"/>
          <w:szCs w:val="56"/>
          <w:lang w:eastAsia="zh-CN"/>
        </w:rPr>
        <w:t>４</w:t>
      </w:r>
      <w:r w:rsidRPr="00634C81">
        <w:rPr>
          <w:rFonts w:ascii="BIZ UDP明朝 Medium" w:eastAsia="BIZ UDP明朝 Medium" w:hAnsi="BIZ UDP明朝 Medium" w:hint="eastAsia"/>
          <w:sz w:val="22"/>
          <w:szCs w:val="56"/>
          <w:lang w:eastAsia="zh-CN"/>
        </w:rPr>
        <w:t>日（</w:t>
      </w:r>
      <w:r w:rsidR="00BA2D46" w:rsidRPr="00634C81">
        <w:rPr>
          <w:rFonts w:ascii="BIZ UDP明朝 Medium" w:eastAsia="BIZ UDP明朝 Medium" w:hAnsi="BIZ UDP明朝 Medium" w:hint="eastAsia"/>
          <w:sz w:val="22"/>
          <w:szCs w:val="56"/>
          <w:lang w:eastAsia="zh-CN"/>
        </w:rPr>
        <w:t>月</w:t>
      </w:r>
      <w:r w:rsidRPr="00634C81">
        <w:rPr>
          <w:rFonts w:ascii="BIZ UDP明朝 Medium" w:eastAsia="BIZ UDP明朝 Medium" w:hAnsi="BIZ UDP明朝 Medium" w:hint="eastAsia"/>
          <w:sz w:val="22"/>
          <w:szCs w:val="56"/>
          <w:lang w:eastAsia="zh-CN"/>
        </w:rPr>
        <w:t>）～</w:t>
      </w:r>
      <w:r w:rsidR="00F071BD" w:rsidRPr="00634C81">
        <w:rPr>
          <w:rFonts w:ascii="BIZ UDP明朝 Medium" w:eastAsia="BIZ UDP明朝 Medium" w:hAnsi="BIZ UDP明朝 Medium" w:hint="eastAsia"/>
          <w:sz w:val="22"/>
          <w:szCs w:val="56"/>
          <w:u w:val="wave"/>
          <w:lang w:eastAsia="zh-CN"/>
        </w:rPr>
        <w:t>令和</w:t>
      </w:r>
      <w:r w:rsidR="00090736" w:rsidRPr="00634C81">
        <w:rPr>
          <w:rFonts w:ascii="BIZ UDP明朝 Medium" w:eastAsia="BIZ UDP明朝 Medium" w:hAnsi="BIZ UDP明朝 Medium" w:hint="eastAsia"/>
          <w:sz w:val="22"/>
          <w:szCs w:val="56"/>
          <w:u w:val="wave"/>
          <w:lang w:eastAsia="zh-CN"/>
        </w:rPr>
        <w:t>５</w:t>
      </w:r>
      <w:r w:rsidR="00373F78" w:rsidRPr="00634C81">
        <w:rPr>
          <w:rFonts w:ascii="BIZ UDP明朝 Medium" w:eastAsia="BIZ UDP明朝 Medium" w:hAnsi="BIZ UDP明朝 Medium" w:hint="eastAsia"/>
          <w:sz w:val="22"/>
          <w:szCs w:val="56"/>
          <w:u w:val="wave"/>
          <w:lang w:eastAsia="zh-CN"/>
        </w:rPr>
        <w:t>年</w:t>
      </w:r>
      <w:r w:rsidR="005E6C0A" w:rsidRPr="00634C81">
        <w:rPr>
          <w:rFonts w:ascii="BIZ UDP明朝 Medium" w:eastAsia="BIZ UDP明朝 Medium" w:hAnsi="BIZ UDP明朝 Medium" w:hint="eastAsia"/>
          <w:sz w:val="22"/>
          <w:szCs w:val="56"/>
          <w:u w:val="wave"/>
          <w:lang w:eastAsia="zh-CN"/>
        </w:rPr>
        <w:t>９</w:t>
      </w:r>
      <w:r w:rsidR="00373F78" w:rsidRPr="00634C81">
        <w:rPr>
          <w:rFonts w:ascii="BIZ UDP明朝 Medium" w:eastAsia="BIZ UDP明朝 Medium" w:hAnsi="BIZ UDP明朝 Medium" w:hint="eastAsia"/>
          <w:sz w:val="22"/>
          <w:szCs w:val="56"/>
          <w:u w:val="wave"/>
          <w:lang w:eastAsia="zh-CN"/>
        </w:rPr>
        <w:t>月</w:t>
      </w:r>
      <w:r w:rsidR="00E662E7" w:rsidRPr="00634C81">
        <w:rPr>
          <w:rFonts w:ascii="BIZ UDP明朝 Medium" w:eastAsia="BIZ UDP明朝 Medium" w:hAnsi="BIZ UDP明朝 Medium" w:hint="eastAsia"/>
          <w:sz w:val="22"/>
          <w:szCs w:val="56"/>
          <w:u w:val="wave"/>
          <w:lang w:eastAsia="zh-CN"/>
        </w:rPr>
        <w:t>29</w:t>
      </w:r>
      <w:r w:rsidR="001446BD" w:rsidRPr="00634C81">
        <w:rPr>
          <w:rFonts w:ascii="BIZ UDP明朝 Medium" w:eastAsia="BIZ UDP明朝 Medium" w:hAnsi="BIZ UDP明朝 Medium" w:hint="eastAsia"/>
          <w:sz w:val="22"/>
          <w:szCs w:val="56"/>
          <w:u w:val="wave"/>
          <w:lang w:eastAsia="zh-CN"/>
        </w:rPr>
        <w:t>日（</w:t>
      </w:r>
      <w:r w:rsidR="005E6C0A" w:rsidRPr="00634C81">
        <w:rPr>
          <w:rFonts w:ascii="BIZ UDP明朝 Medium" w:eastAsia="BIZ UDP明朝 Medium" w:hAnsi="BIZ UDP明朝 Medium" w:hint="eastAsia"/>
          <w:sz w:val="22"/>
          <w:szCs w:val="56"/>
          <w:u w:val="wave"/>
          <w:lang w:eastAsia="zh-CN"/>
        </w:rPr>
        <w:t>金</w:t>
      </w:r>
      <w:r w:rsidR="00373F78" w:rsidRPr="00634C81">
        <w:rPr>
          <w:rFonts w:ascii="BIZ UDP明朝 Medium" w:eastAsia="BIZ UDP明朝 Medium" w:hAnsi="BIZ UDP明朝 Medium" w:hint="eastAsia"/>
          <w:sz w:val="22"/>
          <w:szCs w:val="56"/>
          <w:u w:val="wave"/>
          <w:lang w:eastAsia="zh-CN"/>
        </w:rPr>
        <w:t>）</w:t>
      </w:r>
      <w:r w:rsidR="00C32DC4">
        <w:rPr>
          <w:rFonts w:ascii="BIZ UDP明朝 Medium" w:eastAsia="BIZ UDP明朝 Medium" w:hAnsi="BIZ UDP明朝 Medium" w:hint="eastAsia"/>
          <w:sz w:val="22"/>
          <w:szCs w:val="56"/>
          <w:u w:val="wave"/>
          <w:lang w:eastAsia="zh-CN"/>
        </w:rPr>
        <w:t xml:space="preserve"> </w:t>
      </w:r>
      <w:r w:rsidR="00373F78" w:rsidRPr="00634C81">
        <w:rPr>
          <w:rFonts w:ascii="BIZ UDPゴシック" w:eastAsia="BIZ UDPゴシック" w:hAnsi="BIZ UDPゴシック" w:hint="eastAsia"/>
          <w:b/>
          <w:bCs/>
          <w:szCs w:val="72"/>
          <w:u w:val="wave"/>
          <w:lang w:eastAsia="zh-CN"/>
        </w:rPr>
        <w:t>必着</w:t>
      </w:r>
    </w:p>
    <w:p w14:paraId="7073A941" w14:textId="22299862" w:rsidR="002E7986" w:rsidRPr="00634C81" w:rsidRDefault="001D1E97" w:rsidP="00634C81">
      <w:pPr>
        <w:autoSpaceDE w:val="0"/>
        <w:autoSpaceDN w:val="0"/>
        <w:spacing w:beforeLines="25" w:before="94" w:line="320" w:lineRule="exact"/>
        <w:ind w:left="1650" w:hangingChars="750" w:hanging="1650"/>
        <w:rPr>
          <w:rFonts w:ascii="BIZ UDP明朝 Medium" w:eastAsia="BIZ UDP明朝 Medium" w:hAnsi="BIZ UDP明朝 Medium"/>
          <w:sz w:val="22"/>
          <w:szCs w:val="56"/>
        </w:rPr>
      </w:pPr>
      <w:r w:rsidRPr="001D1E97">
        <w:rPr>
          <w:rFonts w:ascii="BIZ UDゴシック" w:eastAsia="BIZ UDゴシック" w:hAnsi="BIZ UDゴシック" w:hint="eastAsia"/>
          <w:sz w:val="22"/>
          <w:szCs w:val="56"/>
        </w:rPr>
        <w:t>７</w:t>
      </w:r>
      <w:r w:rsidR="00905AA1" w:rsidRPr="001D1E97">
        <w:rPr>
          <w:rFonts w:ascii="BIZ UDゴシック" w:eastAsia="BIZ UDゴシック" w:hAnsi="BIZ UDゴシック" w:hint="eastAsia"/>
          <w:sz w:val="22"/>
          <w:szCs w:val="56"/>
        </w:rPr>
        <w:t xml:space="preserve">　選</w:t>
      </w:r>
      <w:r w:rsidRPr="001D1E97">
        <w:rPr>
          <w:rFonts w:ascii="BIZ UDゴシック" w:eastAsia="BIZ UDゴシック" w:hAnsi="BIZ UDゴシック" w:hint="eastAsia"/>
          <w:sz w:val="22"/>
          <w:szCs w:val="56"/>
        </w:rPr>
        <w:t xml:space="preserve">　　</w:t>
      </w:r>
      <w:r w:rsidR="00905AA1" w:rsidRPr="001D1E97">
        <w:rPr>
          <w:rFonts w:ascii="BIZ UDゴシック" w:eastAsia="BIZ UDゴシック" w:hAnsi="BIZ UDゴシック" w:hint="eastAsia"/>
          <w:sz w:val="22"/>
          <w:szCs w:val="56"/>
        </w:rPr>
        <w:t>考</w:t>
      </w:r>
      <w:r w:rsidR="00634C81">
        <w:rPr>
          <w:rFonts w:ascii="BIZ UDゴシック" w:eastAsia="BIZ UDゴシック" w:hAnsi="BIZ UDゴシック" w:hint="eastAsia"/>
          <w:sz w:val="22"/>
          <w:szCs w:val="56"/>
        </w:rPr>
        <w:t xml:space="preserve"> </w:t>
      </w:r>
      <w:r w:rsidR="004F55C3"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 xml:space="preserve"> </w:t>
      </w:r>
      <w:r w:rsidR="002E7986" w:rsidRPr="00634C81">
        <w:rPr>
          <w:rFonts w:ascii="BIZ UDP明朝 Medium" w:eastAsia="BIZ UDP明朝 Medium" w:hAnsi="BIZ UDP明朝 Medium" w:hint="eastAsia"/>
          <w:sz w:val="22"/>
          <w:szCs w:val="56"/>
        </w:rPr>
        <w:t>以下の選考を行います。なお、選考に当たっては、性別や年齢等</w:t>
      </w:r>
      <w:r w:rsidR="0014248B" w:rsidRPr="00634C81">
        <w:rPr>
          <w:rFonts w:ascii="BIZ UDP明朝 Medium" w:eastAsia="BIZ UDP明朝 Medium" w:hAnsi="BIZ UDP明朝 Medium" w:hint="eastAsia"/>
          <w:sz w:val="22"/>
          <w:szCs w:val="56"/>
        </w:rPr>
        <w:t>も</w:t>
      </w:r>
      <w:r w:rsidR="002E7986" w:rsidRPr="00634C81">
        <w:rPr>
          <w:rFonts w:ascii="BIZ UDP明朝 Medium" w:eastAsia="BIZ UDP明朝 Medium" w:hAnsi="BIZ UDP明朝 Medium" w:hint="eastAsia"/>
          <w:sz w:val="22"/>
          <w:szCs w:val="56"/>
        </w:rPr>
        <w:t>勘案して総合的に判</w:t>
      </w:r>
      <w:r w:rsidR="00634C81">
        <w:rPr>
          <w:rFonts w:ascii="BIZ UDP明朝 Medium" w:eastAsia="BIZ UDP明朝 Medium" w:hAnsi="BIZ UDP明朝 Medium" w:hint="eastAsia"/>
          <w:sz w:val="22"/>
          <w:szCs w:val="56"/>
        </w:rPr>
        <w:t xml:space="preserve"> </w:t>
      </w:r>
      <w:r w:rsidR="002E7986" w:rsidRPr="00634C81">
        <w:rPr>
          <w:rFonts w:ascii="BIZ UDP明朝 Medium" w:eastAsia="BIZ UDP明朝 Medium" w:hAnsi="BIZ UDP明朝 Medium" w:hint="eastAsia"/>
          <w:sz w:val="22"/>
          <w:szCs w:val="56"/>
        </w:rPr>
        <w:t>断いたします。</w:t>
      </w:r>
    </w:p>
    <w:p w14:paraId="14C09ED6" w14:textId="2EA108CC" w:rsidR="004F55C3" w:rsidRPr="00634C81" w:rsidRDefault="002E7986" w:rsidP="00634C81">
      <w:pPr>
        <w:autoSpaceDE w:val="0"/>
        <w:autoSpaceDN w:val="0"/>
        <w:spacing w:line="320" w:lineRule="exact"/>
        <w:ind w:leftChars="650" w:left="1560" w:firstLineChars="50" w:firstLine="110"/>
        <w:rPr>
          <w:rFonts w:ascii="BIZ UDP明朝 Medium" w:eastAsia="BIZ UDP明朝 Medium" w:hAnsi="BIZ UDP明朝 Medium"/>
          <w:sz w:val="22"/>
          <w:szCs w:val="56"/>
        </w:rPr>
      </w:pPr>
      <w:r w:rsidRPr="00634C81">
        <w:rPr>
          <w:rFonts w:ascii="BIZ UDP明朝 Medium" w:eastAsia="BIZ UDP明朝 Medium" w:hAnsi="BIZ UDP明朝 Medium" w:hint="eastAsia"/>
          <w:sz w:val="22"/>
          <w:szCs w:val="56"/>
        </w:rPr>
        <w:t>○１次選考…応募用紙による書類選考</w:t>
      </w:r>
    </w:p>
    <w:p w14:paraId="290F5C22" w14:textId="2FCE49FC" w:rsidR="001D1E97" w:rsidRPr="00634C81" w:rsidRDefault="002E7986" w:rsidP="00B3444D">
      <w:pPr>
        <w:autoSpaceDE w:val="0"/>
        <w:autoSpaceDN w:val="0"/>
        <w:spacing w:line="320" w:lineRule="exact"/>
        <w:ind w:leftChars="650" w:left="1560" w:firstLineChars="50" w:firstLine="110"/>
        <w:rPr>
          <w:rFonts w:ascii="BIZ UDP明朝 Medium" w:eastAsia="BIZ UDP明朝 Medium" w:hAnsi="BIZ UDP明朝 Medium"/>
          <w:sz w:val="22"/>
          <w:szCs w:val="56"/>
        </w:rPr>
      </w:pPr>
      <w:r w:rsidRPr="00634C81">
        <w:rPr>
          <w:rFonts w:ascii="BIZ UDP明朝 Medium" w:eastAsia="BIZ UDP明朝 Medium" w:hAnsi="BIZ UDP明朝 Medium" w:hint="eastAsia"/>
          <w:sz w:val="22"/>
          <w:szCs w:val="56"/>
        </w:rPr>
        <w:t>○２次選考…１次選考通過者を対象とした面接</w:t>
      </w:r>
      <w:r w:rsidR="00B3444D">
        <w:rPr>
          <w:rFonts w:ascii="BIZ UDP明朝 Medium" w:eastAsia="BIZ UDP明朝 Medium" w:hAnsi="BIZ UDP明朝 Medium" w:hint="eastAsia"/>
          <w:sz w:val="22"/>
          <w:szCs w:val="56"/>
        </w:rPr>
        <w:t>（10月中旬を予定）</w:t>
      </w:r>
    </w:p>
    <w:p w14:paraId="35A41495" w14:textId="59983CE6" w:rsidR="002E7986" w:rsidRPr="00634C81" w:rsidRDefault="002E7986" w:rsidP="00634C81">
      <w:pPr>
        <w:autoSpaceDE w:val="0"/>
        <w:autoSpaceDN w:val="0"/>
        <w:spacing w:line="320" w:lineRule="exact"/>
        <w:ind w:firstLineChars="750" w:firstLine="1650"/>
        <w:rPr>
          <w:rFonts w:ascii="BIZ UDP明朝 Medium" w:eastAsia="BIZ UDP明朝 Medium" w:hAnsi="BIZ UDP明朝 Medium"/>
          <w:sz w:val="22"/>
          <w:szCs w:val="56"/>
        </w:rPr>
      </w:pPr>
      <w:r w:rsidRPr="00634C81">
        <w:rPr>
          <w:rFonts w:ascii="BIZ UDP明朝 Medium" w:eastAsia="BIZ UDP明朝 Medium" w:hAnsi="BIZ UDP明朝 Medium" w:hint="eastAsia"/>
          <w:sz w:val="22"/>
          <w:szCs w:val="56"/>
        </w:rPr>
        <w:t>※選定結果は、後日、郵送で</w:t>
      </w:r>
      <w:r w:rsidR="001A309B">
        <w:rPr>
          <w:rFonts w:ascii="BIZ UDP明朝 Medium" w:eastAsia="BIZ UDP明朝 Medium" w:hAnsi="BIZ UDP明朝 Medium" w:hint="eastAsia"/>
          <w:sz w:val="22"/>
          <w:szCs w:val="56"/>
        </w:rPr>
        <w:t>ご本人</w:t>
      </w:r>
      <w:r w:rsidRPr="00634C81">
        <w:rPr>
          <w:rFonts w:ascii="BIZ UDP明朝 Medium" w:eastAsia="BIZ UDP明朝 Medium" w:hAnsi="BIZ UDP明朝 Medium" w:hint="eastAsia"/>
          <w:sz w:val="22"/>
          <w:szCs w:val="56"/>
        </w:rPr>
        <w:t>にお知らせします。</w:t>
      </w:r>
    </w:p>
    <w:p w14:paraId="6428B4D2" w14:textId="7E7F8CDB" w:rsidR="001D1E97" w:rsidRPr="00634C81" w:rsidRDefault="001D1E97" w:rsidP="00634C81">
      <w:pPr>
        <w:autoSpaceDE w:val="0"/>
        <w:autoSpaceDN w:val="0"/>
        <w:spacing w:beforeLines="25" w:before="94" w:line="320" w:lineRule="exact"/>
        <w:ind w:left="1650" w:hangingChars="750" w:hanging="1650"/>
        <w:rPr>
          <w:rFonts w:ascii="BIZ UDP明朝 Medium" w:eastAsia="BIZ UDP明朝 Medium" w:hAnsi="BIZ UDP明朝 Medium"/>
          <w:sz w:val="22"/>
          <w:szCs w:val="56"/>
        </w:rPr>
      </w:pPr>
      <w:r w:rsidRPr="001D1E97">
        <w:rPr>
          <w:rFonts w:ascii="BIZ UDゴシック" w:eastAsia="BIZ UDゴシック" w:hAnsi="BIZ UDゴシック" w:hint="eastAsia"/>
          <w:sz w:val="22"/>
          <w:szCs w:val="56"/>
        </w:rPr>
        <w:t>８　個人情報</w:t>
      </w:r>
      <w:r w:rsidR="00634C81">
        <w:rPr>
          <w:rFonts w:ascii="BIZ UDゴシック" w:eastAsia="BIZ UDゴシック" w:hAnsi="BIZ UDゴシック" w:hint="eastAsia"/>
          <w:sz w:val="22"/>
          <w:szCs w:val="56"/>
        </w:rPr>
        <w:t xml:space="preserve"> </w:t>
      </w:r>
      <w:r w:rsidRPr="00634C81">
        <w:rPr>
          <w:rFonts w:ascii="BIZ UDP明朝 Medium" w:eastAsia="BIZ UDP明朝 Medium" w:hAnsi="BIZ UDP明朝 Medium" w:hint="eastAsia"/>
          <w:sz w:val="22"/>
          <w:szCs w:val="56"/>
        </w:rPr>
        <w:t>：</w:t>
      </w:r>
      <w:r w:rsidR="00634C81">
        <w:rPr>
          <w:rFonts w:ascii="BIZ UDP明朝 Medium" w:eastAsia="BIZ UDP明朝 Medium" w:hAnsi="BIZ UDP明朝 Medium" w:hint="eastAsia"/>
          <w:sz w:val="22"/>
          <w:szCs w:val="56"/>
        </w:rPr>
        <w:t xml:space="preserve"> </w:t>
      </w:r>
      <w:r w:rsidRPr="00634C81">
        <w:rPr>
          <w:rFonts w:ascii="BIZ UDP明朝 Medium" w:eastAsia="BIZ UDP明朝 Medium" w:hAnsi="BIZ UDP明朝 Medium" w:hint="eastAsia"/>
          <w:sz w:val="22"/>
          <w:szCs w:val="56"/>
        </w:rPr>
        <w:t>応募者からいただいた個人情報は、選考や結果通知など公募に関すること以外に使用いたしません。</w:t>
      </w:r>
      <w:r w:rsidR="00BA1BE7" w:rsidRPr="00634C81">
        <w:rPr>
          <w:rFonts w:ascii="BIZ UDP明朝 Medium" w:eastAsia="BIZ UDP明朝 Medium" w:hAnsi="BIZ UDP明朝 Medium" w:hint="eastAsia"/>
          <w:sz w:val="22"/>
          <w:szCs w:val="56"/>
        </w:rPr>
        <w:t>ただし、最終的に委員に選考された場合は、</w:t>
      </w:r>
      <w:r w:rsidR="001A309B">
        <w:rPr>
          <w:rFonts w:ascii="BIZ UDP明朝 Medium" w:eastAsia="BIZ UDP明朝 Medium" w:hAnsi="BIZ UDP明朝 Medium" w:hint="eastAsia"/>
          <w:sz w:val="22"/>
          <w:szCs w:val="56"/>
        </w:rPr>
        <w:t>札幌市のホームページ等に</w:t>
      </w:r>
      <w:r w:rsidR="00BA1BE7" w:rsidRPr="00634C81">
        <w:rPr>
          <w:rFonts w:ascii="BIZ UDP明朝 Medium" w:eastAsia="BIZ UDP明朝 Medium" w:hAnsi="BIZ UDP明朝 Medium" w:hint="eastAsia"/>
          <w:sz w:val="22"/>
          <w:szCs w:val="56"/>
        </w:rPr>
        <w:t>氏名のみ公表させていただきます。</w:t>
      </w:r>
    </w:p>
    <w:p w14:paraId="4E808759" w14:textId="5753BF31" w:rsidR="007B4BFD" w:rsidRPr="008B635F" w:rsidRDefault="008B635F" w:rsidP="008B635F">
      <w:pPr>
        <w:autoSpaceDE w:val="0"/>
        <w:autoSpaceDN w:val="0"/>
        <w:rPr>
          <w:rFonts w:ascii="BIZ UD明朝 Medium" w:eastAsia="BIZ UD明朝 Medium" w:hAnsi="BIZ UD明朝 Medium"/>
          <w:szCs w:val="60"/>
        </w:rPr>
      </w:pPr>
      <w:r w:rsidRPr="00634C81">
        <w:rPr>
          <w:rFonts w:ascii="BIZ UDP明朝 Medium" w:eastAsia="BIZ UDP明朝 Medium" w:hAnsi="BIZ UDP明朝 Medium" w:hint="eastAsia"/>
          <w:noProof/>
          <w:sz w:val="22"/>
          <w:szCs w:val="56"/>
          <w:lang w:val="ja-JP"/>
        </w:rPr>
        <mc:AlternateContent>
          <mc:Choice Requires="wpg">
            <w:drawing>
              <wp:anchor distT="0" distB="0" distL="114300" distR="114300" simplePos="0" relativeHeight="251667968" behindDoc="0" locked="0" layoutInCell="1" allowOverlap="1" wp14:anchorId="5C4D7C25" wp14:editId="36CBC22B">
                <wp:simplePos x="0" y="0"/>
                <wp:positionH relativeFrom="margin">
                  <wp:posOffset>5227168</wp:posOffset>
                </wp:positionH>
                <wp:positionV relativeFrom="paragraph">
                  <wp:posOffset>235382</wp:posOffset>
                </wp:positionV>
                <wp:extent cx="812165" cy="995269"/>
                <wp:effectExtent l="0" t="0" r="0" b="0"/>
                <wp:wrapNone/>
                <wp:docPr id="151" name="グループ化 151"/>
                <wp:cNvGraphicFramePr/>
                <a:graphic xmlns:a="http://schemas.openxmlformats.org/drawingml/2006/main">
                  <a:graphicData uri="http://schemas.microsoft.com/office/word/2010/wordprocessingGroup">
                    <wpg:wgp>
                      <wpg:cNvGrpSpPr/>
                      <wpg:grpSpPr>
                        <a:xfrm>
                          <a:off x="0" y="0"/>
                          <a:ext cx="812165" cy="995269"/>
                          <a:chOff x="-61551" y="-18441"/>
                          <a:chExt cx="691583" cy="873149"/>
                        </a:xfrm>
                      </wpg:grpSpPr>
                      <pic:pic xmlns:pic="http://schemas.openxmlformats.org/drawingml/2006/picture">
                        <pic:nvPicPr>
                          <pic:cNvPr id="149" name="図 14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254" y="-18441"/>
                            <a:ext cx="504138" cy="499765"/>
                          </a:xfrm>
                          <a:prstGeom prst="rect">
                            <a:avLst/>
                          </a:prstGeom>
                          <a:noFill/>
                          <a:ln>
                            <a:noFill/>
                          </a:ln>
                        </pic:spPr>
                      </pic:pic>
                      <wps:wsp>
                        <wps:cNvPr id="150" name="テキスト ボックス 150"/>
                        <wps:cNvSpPr txBox="1"/>
                        <wps:spPr>
                          <a:xfrm>
                            <a:off x="-61551" y="412382"/>
                            <a:ext cx="691583" cy="442326"/>
                          </a:xfrm>
                          <a:prstGeom prst="rect">
                            <a:avLst/>
                          </a:prstGeom>
                          <a:noFill/>
                          <a:ln w="6350">
                            <a:noFill/>
                          </a:ln>
                        </wps:spPr>
                        <wps:txbx>
                          <w:txbxContent>
                            <w:p w14:paraId="5BF48DB8" w14:textId="3FD41F64" w:rsidR="006A4110" w:rsidRPr="00C32DC4" w:rsidRDefault="006A4110" w:rsidP="001A309B">
                              <w:pPr>
                                <w:spacing w:line="200" w:lineRule="exact"/>
                                <w:jc w:val="center"/>
                                <w:rPr>
                                  <w:rFonts w:ascii="BIZ UDゴシック" w:eastAsia="BIZ UDゴシック" w:hAnsi="BIZ UDゴシック"/>
                                  <w:sz w:val="14"/>
                                  <w:szCs w:val="14"/>
                                </w:rPr>
                              </w:pPr>
                              <w:r w:rsidRPr="00C32DC4">
                                <w:rPr>
                                  <w:rFonts w:ascii="BIZ UDゴシック" w:eastAsia="BIZ UDゴシック" w:hAnsi="BIZ UDゴシック" w:hint="eastAsia"/>
                                  <w:sz w:val="14"/>
                                  <w:szCs w:val="14"/>
                                </w:rPr>
                                <w:t>さっぽろ市</w:t>
                              </w:r>
                            </w:p>
                            <w:p w14:paraId="47C524DB" w14:textId="6E68F55A" w:rsidR="006A4110" w:rsidRPr="00C32DC4" w:rsidRDefault="006A4110" w:rsidP="00C32DC4">
                              <w:pPr>
                                <w:spacing w:beforeLines="10" w:before="37" w:line="200" w:lineRule="exact"/>
                                <w:jc w:val="center"/>
                                <w:rPr>
                                  <w:rFonts w:ascii="BIZ UDゴシック" w:eastAsia="BIZ UDゴシック" w:hAnsi="BIZ UDゴシック"/>
                                  <w:sz w:val="14"/>
                                  <w:szCs w:val="14"/>
                                </w:rPr>
                              </w:pPr>
                              <w:r w:rsidRPr="00C32DC4">
                                <w:rPr>
                                  <w:rFonts w:ascii="BIZ UDゴシック" w:eastAsia="BIZ UDゴシック" w:hAnsi="BIZ UDゴシック" w:hint="eastAsia"/>
                                  <w:sz w:val="14"/>
                                  <w:szCs w:val="14"/>
                                </w:rPr>
                                <w:t>0</w:t>
                              </w:r>
                              <w:r w:rsidR="00C32DC4" w:rsidRPr="00C32DC4">
                                <w:rPr>
                                  <w:rFonts w:ascii="BIZ UDゴシック" w:eastAsia="BIZ UDゴシック" w:hAnsi="BIZ UDゴシック"/>
                                  <w:sz w:val="14"/>
                                  <w:szCs w:val="14"/>
                                </w:rPr>
                                <w:t>2</w:t>
                              </w:r>
                              <w:r w:rsidRPr="00C32DC4">
                                <w:rPr>
                                  <w:rFonts w:ascii="BIZ UDゴシック" w:eastAsia="BIZ UDゴシック" w:hAnsi="BIZ UDゴシック" w:hint="eastAsia"/>
                                  <w:sz w:val="14"/>
                                  <w:szCs w:val="14"/>
                                </w:rPr>
                                <w:t>-</w:t>
                              </w:r>
                              <w:r w:rsidR="00C32DC4" w:rsidRPr="00C32DC4">
                                <w:rPr>
                                  <w:rFonts w:ascii="BIZ UDゴシック" w:eastAsia="BIZ UDゴシック" w:hAnsi="BIZ UDゴシック"/>
                                  <w:sz w:val="14"/>
                                  <w:szCs w:val="14"/>
                                </w:rPr>
                                <w:t>B</w:t>
                              </w:r>
                              <w:r w:rsidRPr="00C32DC4">
                                <w:rPr>
                                  <w:rFonts w:ascii="BIZ UDゴシック" w:eastAsia="BIZ UDゴシック" w:hAnsi="BIZ UDゴシック" w:hint="eastAsia"/>
                                  <w:sz w:val="14"/>
                                  <w:szCs w:val="14"/>
                                </w:rPr>
                                <w:t>0</w:t>
                              </w:r>
                              <w:r w:rsidR="00C32DC4" w:rsidRPr="00C32DC4">
                                <w:rPr>
                                  <w:rFonts w:ascii="BIZ UDゴシック" w:eastAsia="BIZ UDゴシック" w:hAnsi="BIZ UDゴシック"/>
                                  <w:sz w:val="14"/>
                                  <w:szCs w:val="14"/>
                                </w:rPr>
                                <w:t>1</w:t>
                              </w:r>
                              <w:r w:rsidRPr="00C32DC4">
                                <w:rPr>
                                  <w:rFonts w:ascii="BIZ UDゴシック" w:eastAsia="BIZ UDゴシック" w:hAnsi="BIZ UDゴシック" w:hint="eastAsia"/>
                                  <w:sz w:val="14"/>
                                  <w:szCs w:val="14"/>
                                </w:rPr>
                                <w:t>-</w:t>
                              </w:r>
                              <w:r w:rsidR="00C32DC4" w:rsidRPr="00C32DC4">
                                <w:rPr>
                                  <w:rFonts w:ascii="BIZ UDゴシック" w:eastAsia="BIZ UDゴシック" w:hAnsi="BIZ UDゴシック"/>
                                  <w:sz w:val="14"/>
                                  <w:szCs w:val="14"/>
                                </w:rPr>
                                <w:t>23</w:t>
                              </w:r>
                              <w:r w:rsidRPr="00C32DC4">
                                <w:rPr>
                                  <w:rFonts w:ascii="BIZ UDゴシック" w:eastAsia="BIZ UDゴシック" w:hAnsi="BIZ UDゴシック" w:hint="eastAsia"/>
                                  <w:sz w:val="14"/>
                                  <w:szCs w:val="14"/>
                                </w:rPr>
                                <w:t>-</w:t>
                              </w:r>
                              <w:r w:rsidR="00C32DC4" w:rsidRPr="00C32DC4">
                                <w:rPr>
                                  <w:rFonts w:ascii="BIZ UDゴシック" w:eastAsia="BIZ UDゴシック" w:hAnsi="BIZ UDゴシック"/>
                                  <w:sz w:val="14"/>
                                  <w:szCs w:val="14"/>
                                </w:rPr>
                                <w:t>1714</w:t>
                              </w:r>
                            </w:p>
                            <w:p w14:paraId="2CA4F98F" w14:textId="06CAC12A" w:rsidR="006A4110" w:rsidRPr="00C32DC4" w:rsidRDefault="00C32DC4" w:rsidP="001A309B">
                              <w:pPr>
                                <w:spacing w:line="200" w:lineRule="exact"/>
                                <w:jc w:val="center"/>
                                <w:rPr>
                                  <w:rFonts w:ascii="BIZ UDゴシック" w:eastAsia="BIZ UDゴシック" w:hAnsi="BIZ UDゴシック"/>
                                  <w:sz w:val="14"/>
                                  <w:szCs w:val="14"/>
                                </w:rPr>
                              </w:pPr>
                              <w:r w:rsidRPr="00C32DC4">
                                <w:rPr>
                                  <w:rFonts w:ascii="BIZ UDゴシック" w:eastAsia="BIZ UDゴシック" w:hAnsi="BIZ UDゴシック"/>
                                  <w:sz w:val="14"/>
                                  <w:szCs w:val="14"/>
                                </w:rPr>
                                <w:t>R5</w:t>
                              </w:r>
                              <w:r w:rsidR="006A4110" w:rsidRPr="00C32DC4">
                                <w:rPr>
                                  <w:rFonts w:ascii="BIZ UDゴシック" w:eastAsia="BIZ UDゴシック" w:hAnsi="BIZ UDゴシック" w:hint="eastAsia"/>
                                  <w:sz w:val="14"/>
                                  <w:szCs w:val="14"/>
                                </w:rPr>
                                <w:t>-</w:t>
                              </w:r>
                              <w:r w:rsidRPr="00C32DC4">
                                <w:rPr>
                                  <w:rFonts w:ascii="BIZ UDゴシック" w:eastAsia="BIZ UDゴシック" w:hAnsi="BIZ UDゴシック"/>
                                  <w:sz w:val="14"/>
                                  <w:szCs w:val="14"/>
                                </w:rPr>
                                <w:t>2</w:t>
                              </w:r>
                              <w:r w:rsidR="006A4110" w:rsidRPr="00C32DC4">
                                <w:rPr>
                                  <w:rFonts w:ascii="BIZ UDゴシック" w:eastAsia="BIZ UDゴシック" w:hAnsi="BIZ UDゴシック" w:hint="eastAsia"/>
                                  <w:sz w:val="14"/>
                                  <w:szCs w:val="14"/>
                                </w:rPr>
                                <w:t>-</w:t>
                              </w:r>
                              <w:r w:rsidRPr="00C32DC4">
                                <w:rPr>
                                  <w:rFonts w:ascii="BIZ UDゴシック" w:eastAsia="BIZ UDゴシック" w:hAnsi="BIZ UDゴシック"/>
                                  <w:sz w:val="14"/>
                                  <w:szCs w:val="14"/>
                                </w:rPr>
                                <w:t>1131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4D7C25" id="グループ化 151" o:spid="_x0000_s1026" style="position:absolute;left:0;text-align:left;margin-left:411.6pt;margin-top:18.55pt;width:63.95pt;height:78.35pt;z-index:251667968;mso-position-horizontal-relative:margin;mso-width-relative:margin;mso-height-relative:margin" coordorigin="-615,-184" coordsize="6915,873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BhzqgMAACMIAAAOAAAAZHJzL2Uyb0RvYy54bWysVcFu4zYQvRfoPxC6&#10;J7Jk2bGNOAs3aYIF0l2j2WLPNE1ZxEokQdKR02MMFP2H9hcWe+ip32P0P/pISYntBGi76MHyDDkc&#10;zrx5wzl/s6lKcs+NFUpOo+S0FxEumVoKuZpGP324PhlFxDoql7RUkk+jB26jNxfffnNe6wlPVaHK&#10;JTcETqSd1HoaFc7pSRxbVvCK2lOlucRmrkxFHVSzipeG1vBelXHa6w3jWpmlNopxa7F61WxGF8F/&#10;nnPm3ue55Y6U0wixufA14bvw3/jinE5WhupCsDYM+hVRVFRIXPrk6oo6StZGvHBVCWaUVbk7ZaqK&#10;VZ4LxkMOyCbpHWVzY9Rah1xWk3qln2ACtEc4fbVb9u7+xug7PTdAotYrYBE0n8smN5X/R5RkEyB7&#10;eIKMbxxhWBwlaTIcRIRhazwepMNxAykrgLs/dTJMBoMkItg/SUZZlnT737cehuNkMOo3HkZn/SQL&#10;HuLu+vggKC3YBL8WCUgvkPhnxuCUWxsetU6qf+WjoubTWp+gaJo6sRClcA+BgCiPD0rezwWbm0YB&#10;qHNDxBINgWyIpBWY/9dvf5A2OX/A2zQnqM/oVrFPlkh1WVC54jOrwVwc92DFh+ZBPbhuUQp9LcrS&#10;18rLbWJg+RFLXsGmYeCVYuuKS9e0lOElclTSFkLbiJgJrxYcyZi3SxSSoZ0d8tFGSNcU0xr2I+IN&#10;vWSd4Y4VPpYcMbXrKOfTRkjgOWafnQX/yKL+QS3hmK6dCr10xL9+mg6yF0TqiDjoZUkfj40nYjYe&#10;n4GUHruORgDZWHfDVUW8gGQQcLiF3t9aHzpMOxMfvFQe0pBSKQ8WYOhXQho+8FZEHr6D8IzZrgLQ&#10;XtTgP3XqXUE1R5Te7R6pBnjJGlLttr/sHj/vHv/cbX8lu+3vu+129/gFOklghOjbk77Bidt8p9CR&#10;gVR+vQn+GaG2z/c6NkvS/ihtitwBvd+vWZb20+H/CDSpp9Gwj9BfRfw5aC+5zWLTZrhQywckaBQK&#10;C2ysZtcCVb6l1s2pwYOORQwp9x6fvFS4RLVSRAplfn5t3dujetiNSI0BMY0kJlhEyrcSVR0nWebn&#10;SVCywVkKxezvLPZ35Lq6VJhAaB/EFkRv78pOzI2qPmKSzfyd2KKS4eZpxJzplEvXjC3MQsZns2DW&#10;PEe38k7jEUsCaJ7DHzYfqdEt0R0K9051TKKTI743tg3cM3ReLkIzeIAbVEFvr4DVQQqTCNLBqNvX&#10;g9XzbL/4GwAA//8DAFBLAwQKAAAAAAAAACEAKwlY5RMlAAATJQAAFAAAAGRycy9tZWRpYS9pbWFn&#10;ZTEuZ2lmR0lGODlhlwKRAvcAAAAAAIAAAACAAICAAAAAgIAAgACAgICAgMDAwP8AAAD/AP//AAAA&#10;//8A/wD//////wAAAAAAAAAAAAAAAAAAAAAAAAAAAAAAAAAAAAAAAAAAAAAAAAAAAAAAAAAAAAAA&#10;AAAAAAAAAAAAAAAAAAAAAAAAAAAAAAAAAAAAAAAAMwAAZgAAmQAAzAAA/wAzAAAzMwAzZgAzmQAz&#10;zAAz/wBmAABmMwBmZgBmmQBmzABm/wCZAACZMwCZZgCZmQCZzACZ/wDMAADMMwDMZgDMmQDMzADM&#10;/wD/AAD/MwD/ZgD/mQD/zAD//zMAADMAMzMAZjMAmTMAzDMA/zMzADMzMzMzZjMzmTMzzDMz/zNm&#10;ADNmMzNmZjNmmTNmzDNm/zOZADOZMzOZZjOZmTOZzDOZ/zPMADPMMzPMZjPMmTPMzDPM/zP/ADP/&#10;MzP/ZjP/mTP/zDP//2YAAGYAM2YAZmYAmWYAzGYA/2YzAGYzM2YzZmYzmWYzzGYz/2ZmAGZmM2Zm&#10;ZmZmmWZmzGZm/2aZAGaZM2aZZmaZmWaZzGaZ/2bMAGbMM2bMZmbMmWbMzGbM/2b/AGb/M2b/Zmb/&#10;mWb/zGb//5kAAJkAM5kAZpkAmZkAzJkA/5kzAJkzM5kzZpkzmZkzzJkz/5lmAJlmM5lmZplmmZlm&#10;zJlm/5mZAJmZM5mZZpmZmZmZzJmZ/5nMAJnMM5nMZpnMmZnMzJnM/5n/AJn/M5n/Zpn/mZn/zJn/&#10;/8wAAMwAM8wAZswAmcwAzMwA/8wzAMwzM8wzZswzmcwzzMwz/8xmAMxmM8xmZsxmmcxmzMxm/8yZ&#10;AMyZM8yZZsyZmcyZzMyZ/8zMAMzMM8zMZszMmczMzMzM/8z/AMz/M8z/Zsz/mcz/zMz///8AAP8A&#10;M/8AZv8Amf8AzP8A//8zAP8zM/8zZv8zmf8zzP8z//9mAP9mM/9mZv9mmf9mzP9m//+ZAP+ZM/+Z&#10;Zv+Zmf+ZzP+Z///MAP/MM//MZv/Mmf/MzP/M////AP//M///Zv//mf//zP///yH5BAEAABAALAAA&#10;AACXApECAAj/AP8JHEiwoMGDCBMqXMiwocOHECNKnEixosWLGDNq3Mixo8ePIEOKHEmypMmTKFOq&#10;XMmypcuXMGPKnEmzps2bOHPq3Mmzp8+fQIMKHUq0qNGjSJMqXcq0qdOnUKNKnUq1qtWrWLNq3cq1&#10;q9evYMOKHUu2rNmzaNOqXcu2rdu3cOPKnUu3rt27ePPq3cu3r9+/gAMLHky4sOHDiBMrXsy4sePH&#10;kCNLnky5suXLmDNr3sy5s+fPoEOLHk26tOnTqFOrXs26tevXsGPLnk27tu3buHPr3s27t+/fwIML&#10;H068uPHjyJMrX868ufPn0KNLn069uvXr2LNr3869u/fv4MOL/x9Pvrz58+jTq1/PXjeK9/Djv29P&#10;n7X8+/hR1N8/Or//+/wFuNl/BAIo4IGUFahgfAg26NiCEM7n4ISGRWihfhRmCNiFF2ro4V4ccvjh&#10;iHWFKCKJKL51okAdpuiiWhAyFOOLNJK1IEQ31qijVwpO1OOOQGpVYEU/BmnkVENalOSRTD61JJEE&#10;NiklU1FmVOWUWBZ1pZX+ZenlUFtiFOaXZOL0pJj/lalmTmOimd+acNbU5kVp/rNNnHi6NKeSdebp&#10;p0p7Qvnmn4SiFChFfRaqqEiJctToopBu9KhGXUZqqaSH+ljppZzyuWlHk3YqqoyhumngqKg6dCaX&#10;g6bqqkKZIv/66au0DhSrpvjVqitBt0ZU6q6j9urrrMCmKiyOrRb76rGqEqtssL96muuzrjLb7LTU&#10;GhutrMlmK6q1DW3rLaHgkortuJ2WC6uz6EKq7rrdtuuuuLieKq+l7yJE771w5qsvu/z66e9BAAec&#10;58AF7Wtwhhg2zOLD/zgc8cMIJ1zwwhOaaCJIGkcsMYYYn/cfExqvymrJMYIc8nUoo8xxyyuuLB3M&#10;Jb9Mc8wyL3dzzR7t3HHOyvn8c89C4wy0cEUPDWrSRh/dG9MbEw11i077NnWINl89Y9W8aU310l7n&#10;yLV7YUf4Udlmj43b122lrXZtW9Ml9tuxzW1XkXS/5p8LDPL/ZXLeqeGtl+CAB16xjYcX/tjfgyus&#10;+ICOz5X444oxDmLklFc2+VmYZz7Z5maB7vlgoiN+8eiXWd7X6ainznrjr7cuWelldS47Y/iRrDJh&#10;tt+eGO1jMUu473kBH5awTRMvee9w0cuz8nczr+LpNEMffbx/Hbqz9XJLz9aeSXMfl/Fd/Q21+NN7&#10;n9acV6Pvluolst+++2sNf5f5XtNfP/zpt2khwW7TH+fstjzCxW0g/rCY/QR4vAP2z2QL/Bf/GLiV&#10;Dn0MYhecmAYzuLug6IdtLJqgQURIQaygjYCSwqAKNwixEYZQabaSj+7gIy3slfArJ4ygoHI4KRJK&#10;MHY3tAoP/4GIrCHa0F8+DCJVjGgvRzGxiTFUH/mU+JMn0lBqVuxgFG1Yr3NRUSxWzBoTF1Ix/5Ds&#10;i7Ub49nCCC8iklF9aKSSEdc4R3NxkVt3jCOPTihGtD0kiW3Mox5x6LGp9VFrEjncFAeZlA+y8JEf&#10;mxzTWkgnN9oRiozcEBwV6MWXADKQmMzk6jbJK0uGRJGLFKWQJGnKQ/bNia1UZdtIucVQsgSVtJRl&#10;8HJZyE7qiZap1KUQWSlIQyUqH6YqpjDlsjle4tGXlYzlMtHSTGmCDZo1xOY0u5dLZ3bRljvU5jaZ&#10;yUtvJpKUnxznAK35Q3ACip0jNKc6r5JOUL4yJsAM5jydUv9NZZokcfrcpxzhGU9/lqSb8hQokogp&#10;zpTkM6EKjUo/G2pMg/4RohF1UjkJejJ3PtOjGaUmQ0F6kodyNKT03KhFR4LQk6K0KhMl6T9d2kuK&#10;vtR0NMVouFxaz5uukqY1lQ9NWrpSn5ZPpTadaVEvKVOjHkVCH23qRZfqSqhiSqdOLakPYypUmYw0&#10;qVndCdaYCh++VVWLPlKhI+cjobX2tJ2TDOtKXGbPrl7TrsMqGxbDpkG5nrJ6CQGowoZIRz6i1a/h&#10;hFlgTSpTNcLSsYjN5s0AiE7WsfGxT4xsYn1WUI5qL4uFzaxm83o+ToKVrPfsrGjvetnRvhGRpYTj&#10;r7J4Rcz/0ta1qA1fLU+72FDRtra2BS1u4Sq/Aw6MQMhUrXBZe9vhmtZ5c3srBH9rVY5RsoWHfe3/&#10;nPtC4RVJh9o94nYfGFAqgpe49jovZXuIwua1F7HqRe8939tb9sZ3fwW6E26luyX6PtdZ953lW8c5&#10;4KDi1cAFC+Buefu+8jIQYU/yo3Kl6l6sKrGMjeLrehlcYaBmEsPEgu2ED5w9C5dQsCEu7YYpXECq&#10;zvM9M0xtRzEZV/lmd5Qe1iNjoVm0ugKXdCZ+cE5nC1gfV1cwDnYfUbWZQLrm9siBSbL4vkriFTvQ&#10;yL/LMRqpLGMjC/XGI4YykrX8RS6LWUYrBHN9WXw9DhN4/8lVviWZ0+jiaZr5zA4NcgX1TL87z0TK&#10;w5zzheHcZTkLuoGHvuGd1axUN5Mz0Scm9I89yeeUQpqCBf7vpH9Z6SUCmntIdfRe2UxeUm8z07EV&#10;9ahNjd9LY9rPQ0X1Lj9tPa7GWSXJDfD3ZK1KXiMYzy3RtUiFLdBQ35rTvrb0fWIMbJ/6mtYLhjab&#10;QOhXW2/aqy2bGFs/2CVVz/XX7+GbtGsNazP99q/UZbSzgTruaPPwrHXcb7mn3drgrna4xi60nOp9&#10;1eY619rX3jdk7f1u7na3zjYGysD7vXB85zvg9OZjaAtucHdDfLP61kkO4Q0fZhe54qn2tpUv3hMN&#10;r9qQEf+14FoxSOwnZ/CROdEvr9S6bWrP2GUZV+e9Ga5bpDw855rlN6X0qiV2d3rQQr+5iD2IcBur&#10;26npnriEffLzZoc16lKfOk+q/vSXptvq36S4xo3u6iB+neRhF7u5mz5ytN/07GA/53LXznZNux2l&#10;cL97Ef1tE66Plmcq47a2Bb9yb36d7qxec+LtrGAbUSxqfZe03hV65Q63nFGSj3vKk82VyiNb5HbX&#10;fLE5f1TSR3XyU627KC/f6rIr/tgYR73O270U08td9Rbv+uyP7mneWzzrsj+173uP+2TC/vTBZ7zr&#10;91x8yQI97ckXpu1xCnrjHx/6on/z8pnffORnf6fd3/L/8ANd/Wg2f/y3o71Eeb9ouaIfpr7PfLW3&#10;33n65x74utd++RvMTolhP//htXi9Zn8/xWHCJn/u934LZVHJ03bfF4DPt3kEaELi4mReBoCvF33L&#10;pH5QUYGKBYERmHoCKEsKKBXbsj1exlwauIElqFEJ1mNOp4IPqH/hFzqlomJhhoEOqIPCN4ELyEXz&#10;k4M8GHLXh3ccqBTFhXKhN4NEWIQhdXkJBCPTlT9CaH1O+ITTV3++1XjU1lNZKH5fSH72BV4ORGys&#10;92KeNz7D419CCGVsuIQriIYiwlYCtoaAZEBvCG5XuG5wd0pp9oeQlGZN03GtNIXv1Xjydnb4F29w&#10;aH7Y/0N0FdeHi7hxMeiIPLZ0kXh4kyhxVah0XYaJ/5Bc/4Z1Mqh2S8hzcaaE/xCFIEeKpciJDkhw&#10;eNZzILeDWieLkFiJQ3cxQlOLLmdyuAiMuriLeTRZviiCsBiMqohlrwh+MHSMpAWKxHiLIMiEw1iN&#10;YehwhPeBrwiDtzeC97d32QiN4giOTUhDHASI/ud8cXiKm0WOYgVwQyiLJ9eO8Eh1mTePqGiN13iP&#10;Jlh1fzZkPuiP6EZ2+8eO+niO9kiQYyeQNfiNIViOe8iQYAKQ2HZ+LUiRVhiRErmQG5mQ4aiRHZiP&#10;sXaQRyiSscePCXeRJpmRKOl9KhmLAVl8J/mSEDmRzv94kLG3iDbJTxaJTw6pkz1paAZpjpbIkTlp&#10;lEP5eUpJa0GplEtJlDoZf0+Jk1EZeT8JlDTpkleZlFaJjSC5kfjXlY2UlZSGkQNJltHYkj64Y1+p&#10;llrZfcNXlR4Jl3lWlG9Zijxpl0LxbHPJU1zJl51Yj2F5lDHpjoKpcGbJlEjplY2ZmIz5mGBZkvtX&#10;k5B5cFBJlWiZMgBCeH31mZdJmIWph1Cih9yojL0Ymri4l8hIhfsojKqZkoV5K4z4mrkYm2tpjrGy&#10;c9NYm7h5Lbj3WUmHkJT4m8BZfoHCd705nMbZiLZ5WOfWjYTVnBf4nE5nih/pm9TpnNlpi8WJmt+5&#10;ndz/SZxaVDLixll+aCuUYpqBmYDMg4cnko6BOJ/rWHSIKJ4tB59p2HppqY2YYzf7WWpC+ZIB2oTn&#10;OWl5KKB5CZf3mXtNdIbD1p+JaFwgNI4U2J5ZdZumyTsYmqHSaKFZYZnuWWOICWQP2ZMkqpCHuWsS&#10;6p8ouIOI0aHzZ4z9OGYnOpQft5KHIaOR9TwpGKMt6os2p6MVwqMTaoBB6oIDKp65KZnctKRM2pEr&#10;WodQ6VeiaJ9QSmdZGqWOOaX8uaAo2UFHVpcwWqRJioW7k1pkWqImuqWuVV1q+mNxqo8gGqJGOoBp&#10;Kqd6KqYxKaJEUadoWlCcNKixJajZOZrUV6VQx6dw/zqmjfqohBpFUuqkUuinZrenkdpdCmSohZpq&#10;ramoD8GKZWmpffaoecqomdpLm7qqkvqpYApGCcpde3qqp5qqCGqqrPqLXlqAgPphtoqpnhqsrdqp&#10;W5SqoMmea7p+DSiruCqsL8SpmuqshQSt05qryGog8pmtgGhdmgiPs/qrVjWntWqt4kqurgieycis&#10;41qs0vqt7Qpc5Uqsw4qZvLmczPmmzcqu8/qs7wqp/bqu+0pdHBeeaNagHwav7qqv/Kqwqtqv4Aqw&#10;1yqNnoid1zleSJep8aqwMpaw0dqxCxuws9pwE0uwcGiBr+avAtFk+eqx1RpFTGCtLQuyKCuzInuo&#10;fP8lqiqaokoGrAybsR/bsD3rqLQKsyFLsTYrsRFLi+mHqkS7sjH7s3NKrVHbtLRqtIYpNClwR9G5&#10;tE7LsUD7s087tfL6tU8btkVLjfZqRjnahlarOGJLs+D6sObatUIrtdMpmm01c585j3mXrMDitbfK&#10;tPtqtnQruCwLuEKbt/Spjo8nl1PUt6BKKz77tXjls5NruYg7s2S7pn6nVZD7qtlyuYULsWWbuYGX&#10;uXI7tmmLqOTzuWfaJKMbcnM7tEFbuKk7uDyba17auSThuqRKI6Y7u3GLsTwLtxZDrYSLvFfLugnl&#10;uxC6LLE7tqKrudN7u1BbvGCLkPDWu877vJdCu7X/C7HV+6/DW7t2S732yLsD271+iyfzFbzSC7+H&#10;i72ES7qoC7Pet70Fyb6xqi3gO78ucL7/W7q2K7yqe78Mm7+sibf866ZkErjWW7/lO7/oW8DxW8FD&#10;qL7S2cAObCQIG73Ga77Ea8Eyi7wIzLI3yblcx8F3yh5vu7kfHK7ye70gDMOaK8EXrIMavLos3Ksu&#10;grkkbMPie8I0PMAQfMBOO6n6u8E9fKNM8r41TLkzjMMinMMGjLtJfJygy6Yj28TeC7tB/MLTO8RB&#10;TMUUfL4CjH1L/Jxe/MVH8sJmLMQOO8FybMVIbMR1K61dyrwn1cbZxiliPMNjPMJ4zKhknMZ3bKzY&#10;/7jGXezHbgy8dBzHUGy4NozIGivIR4zFA7zIC3y0jvzIKELEgxy+dDy+dqzJkey1zCia6PrJLZwd&#10;oky/mUzBZFzIETzFs0y2GbirpMnGrlygWGLKtHzFw3zKRXzLeXzBEVyj3enLv9y/OmLLVDvN5Ous&#10;QNxW2Fq5uSzJUSyTrOzMzwzKDYLLNTzKIZy0MGTOx6zHocfIyxvOFpslRMzNhlzNB0evWkdispzM&#10;2ZuzY9nK8PzKzaHO9FzLsovOOwfH2Jtxi/nOAW2wwHu6C83PUkzRr+THCZzLcPx7/wzOD+3D3KHR&#10;HCvMH/vR+mzRFB2S9AjQJt3B5DHJyCzN+trSG/+L0jLshm5JqWxL07+bHORctXOMzzwdw2isxyi2&#10;lUM9VpBMyKU80gyS1FdyYIGcuEZ51FAdz6FMyWZc0+C7N1dNQBNtyMiJl18tzi/t1OUcwzVX1kp9&#10;xqU0mKu7vmyt0y5s0/abzHP9oiWst/5snQyc11ssHjJdzDQL2OiJytXJwwIhc65q2FjtINi7DTCd&#10;yA7q2B4HoPTLxTCZwo79jOO8z4ON0J0Neet8nSOrxT8z2u0Ly2E92KoNjNvc1+Spq+NVW4D9ISK9&#10;sl312q4JtgFXT6oTPsD61QgSy7rN20pbU9TMtjB5ZrAt0Uld3GXsrsjto0GlWsss1Hu4QLl40w3/&#10;Q9MHotB2Xd1tfdDszNXlmYeVd4t5mrOfLN03nLDk7dn3rMiF9okNitXfibDu/d7tMd2mOt+k3VnY&#10;rcj4q6FqJ8Od+tH/DeDQLeBDqtymReDmUrGnqd1B6DFvveEY3sT0Mc+2DeHlbd71bayxLdrx7Irw&#10;IXPe/cwfHsYifuESTuIorMv4naLdGkIcrqoubh6hXb8xPuInjdOJu2IWjjOKuOONWtns6+NRfEVB&#10;bt0zXksUbt/oKGapyeThqeBK7spOXsgPHuUDPuU1fuPrlTC7jOR5d7zz2uIYXR6YLOZxU+RVTuVW&#10;PqZguSCMjeLPzeY6XqxvftYWLOcQPeR0buI1/03bjwi58nrTHB7oIa3VZ0vowY3eZ37n6a1u+f25&#10;fq7hMdTpbfwdUx3mlG456F3PdZ7Rshctvgvq7f3pWs7o3gG/pb5dYp3qZU7kmY6oR15vjg7rfx6t&#10;HAweo17rj23jN47qd64vcj13ng7sH9zl/AvLlsznct5GBX7em7bt3M7Hrtvpz67h+sXfsX6u0wHa&#10;5V7ra4bryK7rl87OjaziXF7SEp3uW1sduW3sQ3rq7G7m/a7CTS7tbX66m9rkVzoz463v9pPs727U&#10;3Z7pmDftwN6y0U7vIOO8rG24Cn+fDK+8HY/oRO7JOT4fukvwE0/uHX7vzxG7G39lht7wCVy2uv88&#10;8yvo4cG+sL9+82rdtwhfyy1fhg9PWRIE87m+6yIviTGb8yif9BgPHbP8819j6Mqu7YdO9fEu6+FO&#10;8a+O81DlD1DO89ExtVBvsR9P9VMf80EfT00q8RXP9AKBTEsf4mse9js/9jNSZZb+7+4eqaLo7wSB&#10;syX77ToPVXE/70z/dWYVNMdt91Je9mi/9yBv9JM67W0f7oXf6GDv0/nK+J7t92ZP9DLv+IrewF2O&#10;+aZv72hbHJPO+RWa95iu95J/3nnew8Qq9zNt+HKvnMix+qxvh5CvujTf7aDv+YHfvTdv+bif/BdP&#10;+OZuHBfd+yPe7rFv9bCf7TGP+mB/+QO//PX/fvICq/qoCv2DmPbLXv2vz+7YL+tKr/ylL+0qDxy8&#10;L/7+Q/6P//uDG/xV753Djvwmz/Xd7/YA8U8gCoIFDR5EmFDhQoYoBD6EGFHiRIoVLV7EmFHjRo4d&#10;PX6sWDBiQ5IlTZ5EmVLlSpYEJR58KTKmy5kOR8r8l++hwYk8b9L8adNiS6JFUw4UihQi0H84mybF&#10;6ZQpT6NVnYLEmlXrVq5dvc5calXsWLJlUQbtefUp051q1yZty/ZtzxRy16YFalYvS6RCpU6FGjhw&#10;2MF99578mljxYsaNNx6GHFky0bhyfaKtiRcvXMOaM39+O1m0zL+Ew5pui1pp6sqjEzqGHVv2/+yL&#10;bF3fxi25M2jCnC/33uwZ8/DWvXNHZr06+VPVzOM+Xx76OG3q1a0n/n1c+3ayNX27/V2Zt/jxc8dz&#10;1638bt/mgNsLNq79+nz69TP6RJ9f/9ny5olD/2834PoLT7r9xALQOfWicu+06ABDzz4JJ5TwQAsv&#10;VMg74QYMcL0OC/SPvKAwtCpBCB1csEH2VlxxOwpfhHE2Emc8cLPv7AIRPB1x5LFHzgyksSUU/yqM&#10;xdJMhM+w22JkskmtGAwyyumMC+7DHX+8ssqfbJSSsuVO/FJFBT0cc8wpnUQzTYyo6rJN0TS00scN&#10;ReSwTgHjc3MlFMkU80gWzYQLQtzUJLTQEf/zRFQvArMEa9EetbQTyET5S7FID/3kM8lMzzS0Uycn&#10;BdWsAHNkdNRSI4WJuFBN2hPQ914N01IXPaWVyVVvraq4OLFUi1Q5d4VUUlzBrHRPYgGVNVCaXKu1&#10;2fpEGjbaEh0N9k46rcU2RGylXegmY/vUFNlvk33TWXOp4zbdohzl9VF2q/W1XXWvApfccZGEVUnk&#10;zuU3tnn/RexdYMuLF94rAQY3p1jxZfhPMYUtq1+JG0O44gxHFDjOasm8NluLswv3YWIxtc1SiCOe&#10;OOWtPma5wIIJPrVjjj3utWWR7Q3T24bLFDQ9lX/+yGaWM5b55S1hrvnXj/PlGecUdTayZ5//gab6&#10;PqErHlhjohMs+lSLoRbX4YR3Llm1fatGe6irAc66ua5/jVTbPzv++l6xmSZ57FhdEDVtv/8GvCOj&#10;4/Z148K3Pjnab8GG0u6nFx93r8Anp7zywd82fMfM3T2U7QedDjtTvOuVvHLTT6c6ZrlXP7xtmn2s&#10;O2rQbx6dccFKRz133c21TPWZWfc9eNg9P7Z4TfO2PXk8u9u9eeebdVl4zo/WutHO5yU7ZJNHrtfx&#10;xNd9PnzxP5W+3c3lRdw8zx+/e2H3i83588PGp79++1onXPrz57T2X8jbB2DoBEi71ijKfgdEIGzK&#10;t7n9uW5bKKiLtGyXrNFR8H+ig44BE7hB/w4+SX8C2cbb0Ge9/PVueBJ8n6sumDcLxi85fetgDGWo&#10;EbiV0HzpW6B30tWq7rkQgwFEHpKYN0MiFnFNH3Tg7y73QITVLntJ4VsFV0g6BBnRild83QirZ0P+&#10;AQ9rU1QeEHvIPjJ+j1JYRGMMl+jFBlKPi9fD3hRnp70LqlCMKEtjHhGIPxEyEIc1XN8A58jD7Q1S&#10;fmPRYyLpt0Y+ZvEhIZwb1xy5vGHVkYDww6QgvQdDRXZyd0h8o6lqKEm5qWtTctxkIVNZQSYg0pOv&#10;zN2NtOi2SW6xjzeJYCUzeUlNAghTdvyhGY8CS2J+UnNdZKRdlHhMOIaKkKvMXhiDWbb3Tf+rmNek&#10;HIiWOb1burGblFyVE31YvCgGEJhBjBX4sLnOtCXThLMk5VqYgLhAnlNvZGThzuxJLnWy058qa6QX&#10;b5jEHO5wnGME5j6hqZ599vOfDz1XDr1ZS1oKdE7cMlY5y4hQ4y20aYR0KERFSqtRWvQh/nhdGysa&#10;PcWlsKMuVWU0wQjOM47UpoZCaShLqFJSLlGXLskpOpXzS+7FdJc2QanxjHJTpkIvgsgE5UqZaUNn&#10;hsSQRxXnRltYqZA21atNcudAJ8rGP+KKIy9lKEfp+DmPVvGrb42RO3nKRHhGUl+g8oiy2nrPhPL1&#10;ZkuFa2AnJNGdlvV8ZvVgVoXaV6cRNVf/goUsfUr6j1b+aJt1vWwDw8kVo/byjpbcqoKEFFnSVoil&#10;mA1oamOGV8ao9ZlshelCvVRa2lZHroYtq7ImRbHOonWaevVh6EZbW+L6a6rf7GlUs5gndPn1qh+N&#10;7VKayZDiVre1hE0uN7OLWtbSxrUyTWtvtacn65a3K8p0S2apRc+DIcq0r/3sQUMrtYCZ177YUa5d&#10;A6re6UppsPMFMHw9K8xU3dfAK0PvcVOKW8wkinxSlC9oIzfMA1c4r9jVL4YHx9wHP1HC0Q0veS08&#10;4iNOFsP8LSxNL+Qp37YYuEcVMYllTEKpmtjGllUdhzvFSxczDVkqmXGQwVa0ykK1pGHl/xKNoCfg&#10;xX73rvUVcpRFyV3tkhWEy/Vvv3i8Vq2aBshSBrNJx4rieJavSxMrKpO5LFwoh3nG+83vbfuLIYBm&#10;1Z7S/HFD3CzkE+eXzLs5M9rGSCQPp5Mke5ZxnBWc4SqHJ0p+27KapdlmRPPZzxrOcZD+tmZqYtXQ&#10;eq50lOF8Y4pcWsmmc/KAiXToUAe5zwmm8mHpfLpIgzfPoG71iEdNZbEi98kWel6Tn0vpXNtXtaRm&#10;sIr1Iz7nSrqA1C32gW/c6wUTFFokGt+LfztpYke7wsemNqPDvakaJbDTqr4dq72ta1PHemuzNneA&#10;YVqSdbO70Yqu8mWXzcFmz5ve9TY2kv9pTNHtJpk7VkzzE/8NcOsWOMUPr/G4V4xwbZ/7ROpmOHEd&#10;XvD1Wlte5ab4h7mK8YzTduO79uPABQpyPdb6168peW0RUtE//67mp3UIy/PYOOnii+QxF+zCIc7x&#10;sW44P6+8p5+gDXTICp3oQxc3/46+zoQPdelMf+vPxRxxgx156ti0eJFwjfWv/hzcKYc6gXEH9qTn&#10;pVtkLzvJ2z1Xfcvnn233y9vhzlRWZbfUyPb4wSE67Ivt3aZQ5jXaMafDWd2U5yPXpuGp3vehPFXl&#10;N5/2y6fmeADPXPKDp/zfM3/5TJdsUHGXo+c/789ui0cnNJ870phFWqWqfvVsd3pMRK//+Kdvd/aR&#10;ZRAcbz/53NNw0Zjn9e9pz8+ND9+Tra8NrHnPaNEvybz0Vabzdx76x8R+zO1VfnWxb1ntoxH6att9&#10;skV4+uu/OPLlNyKlX7+m6SNflsp2q7EnCP+Wcx/BOAY8nVK74SKxh+E/iiu+rPA+iAuhcnkzmjtA&#10;NfI/BVw0OaOq+eGzIYvAGZrAJ0k/WyI4zXOlPcu+DdyjDlSMsyO9E8JAEiQ/E7Sf8/OKBVy/s0G0&#10;F4TBbJPB/ws3C0QNG8zBINQyFMSvD4Q6o1s7IVRC6NlB3gJAdxu4FlzCKWQxIpQNGqQrPKLCLSSU&#10;mmqufHs1TuLCMQSrJlyM9MLCAfRC/zJkQ9OyQgWCwqIDvxFswzq8HzP8QrqbQzq0wz60Djz0ruMr&#10;KC30w0K8wje8DjQMQLcZIkN0RMcARBlZxN5TQ717xEv8CgorlDA0OALExE/kwbHrQkGctscCxVPE&#10;Ck1UE0WMQ/xbQ1SExehDxBdhRSP7OGuKxVyUxVmkkCc0who0RV0Uxk6EuSFsRSGarWFURhFsvlpR&#10;wf8giFz6smVcxlckKR7RKNh7J76gxmq0xirsIvuLsW7UxW+UmHbzRHJERVX8mWd0xatTx3U0R36p&#10;xRXsqnjERHYEKDBUGm7Ex1PUR8AhxfGDx3+8xICEtIFkPFE0yEdEyHYavXcswYasw/+HhEiJg7VI&#10;pEglnMZgK0Ve3MgptEhUG8h5DMktHEnLkb6FTMCT5MKOdJ6M3BCQdEkYhMkT9EVlq0k7vMkYPJWk&#10;0rqdFEmT9MicnDOhJMOe9MnkKzykpEKl5EAWtD2n5MiU3KB4YUiqzEFpDMqo9MWs1MoNhMqohJSm&#10;DEubtEoEXMizzMFxVCScSy+21L6xTCNWfD+5vD26rMtbjEu8/Dy3ZCdL9Evn00tiKsjB/Mu0fD6X&#10;mErElDzAHKm7dEygK8y7m8jJjLnKtEzMTEzFDMzL5Mx608yHAs3QjDbINM3UTJPRVM3WfBbWdM3Y&#10;tC3YlM3ahEPPtM3cdEKi1M3ePEPw2vTN4KRA4BTO4hQc4jTO5Cwx3FTO5txFjXTO6GRJsJTO6lxO&#10;3rTO7GTGxtTO7iTGw/TO8FRD8STPOePO8hRP5kRP52zJ9URPwXTP+IwP+aTPtKjP+8TP/NTP/eTP&#10;/vTP/wTQABXQASXQAjXQA0XQBFXQBWXQBnXQB4XQCJXQCaXQCrXQC8XQDNXQDeXQDvXQDwXREBXR&#10;ESXREjXRE0XRFFXRFWXRFnXRF4XRGJXRGaXRGrXRG8XRHNXRHeXRHvXRHwXSIBXSISXSIjXSI0XS&#10;JFXSJWXSJnXSJ4XSKJXSKaXSKrXSK8XSLNXSLeVSiwgIADtQSwMEFAAGAAgAAAAhAFaCywLgAAAA&#10;CgEAAA8AAABkcnMvZG93bnJldi54bWxMj8FKw0AQhu+C77CM4M1uNqGaxmxKKeqpCLaCeNsm0yQ0&#10;Oxuy2yR9e8eT3maYj3++P1/PthMjDr51pEEtIhBIpataqjV8Hl4fUhA+GKpM5wg1XNHDuri9yU1W&#10;uYk+cNyHWnAI+cxoaELoMyl92aA1fuF6JL6d3GBN4HWoZTWYicNtJ+MoepTWtMQfGtPjtsHyvL9Y&#10;DW+TmTaJehl359P2+n1Yvn/tFGp9fzdvnkEEnMMfDL/6rA4FOx3dhSovOg1pnMSMakieFAgGVkvF&#10;w5HJVZKCLHL5v0LxAw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QItABQABgAIAAAAIQCI1ywZCgEAABMC&#10;AAATAAAAAAAAAAAAAAAAAAAAAABbQ29udGVudF9UeXBlc10ueG1sUEsBAi0AFAAGAAgAAAAhADj9&#10;If/WAAAAlAEAAAsAAAAAAAAAAAAAAAAAOwEAAF9yZWxzLy5yZWxzUEsBAi0AFAAGAAgAAAAhAFP0&#10;GHOqAwAAIwgAAA4AAAAAAAAAAAAAAAAAOgIAAGRycy9lMm9Eb2MueG1sUEsBAi0ACgAAAAAAAAAh&#10;ACsJWOUTJQAAEyUAABQAAAAAAAAAAAAAAAAAEAYAAGRycy9tZWRpYS9pbWFnZTEuZ2lmUEsBAi0A&#10;FAAGAAgAAAAhAFaCywLgAAAACgEAAA8AAAAAAAAAAAAAAAAAVSsAAGRycy9kb3ducmV2LnhtbFBL&#10;AQItABQABgAIAAAAIQC176B+uQAAACEBAAAZAAAAAAAAAAAAAAAAAGIsAABkcnMvX3JlbHMvZTJv&#10;RG9jLnhtbC5yZWxzUEsFBgAAAAAGAAYAfAEAAFI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9" o:spid="_x0000_s1027" type="#_x0000_t75" style="position:absolute;left:322;top:-184;width:5041;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6ywwAAANwAAAAPAAAAZHJzL2Rvd25yZXYueG1sRI/disIw&#10;EIXvF3yHMMLeLJquiKzVKP6w4I1guz7A2IxtsZmUJKv17Y0geDfDOeebM/NlZxpxJedrywq+hwkI&#10;4sLqmksFx7/fwQ8IH5A1NpZJwZ08LBe9jzmm2t44o2seShEh7FNUUIXQplL6oiKDfmhb4qidrTMY&#10;4upKqR3eItw0cpQkE2mw5nihwpY2FRWX/N8oCPdcH3j7tY5Ua7KJdpvp/qTUZ79bzUAE6sLb/Erv&#10;dKw/nsLzmTiBXDwAAAD//wMAUEsBAi0AFAAGAAgAAAAhANvh9svuAAAAhQEAABMAAAAAAAAAAAAA&#10;AAAAAAAAAFtDb250ZW50X1R5cGVzXS54bWxQSwECLQAUAAYACAAAACEAWvQsW78AAAAVAQAACwAA&#10;AAAAAAAAAAAAAAAfAQAAX3JlbHMvLnJlbHNQSwECLQAUAAYACAAAACEA+5r+ssMAAADcAAAADwAA&#10;AAAAAAAAAAAAAAAHAgAAZHJzL2Rvd25yZXYueG1sUEsFBgAAAAADAAMAtwAAAPcCAAAAAA==&#10;">
                  <v:imagedata r:id="rId10" o:title=""/>
                </v:shape>
                <v:shapetype id="_x0000_t202" coordsize="21600,21600" o:spt="202" path="m,l,21600r21600,l21600,xe">
                  <v:stroke joinstyle="miter"/>
                  <v:path gradientshapeok="t" o:connecttype="rect"/>
                </v:shapetype>
                <v:shape id="テキスト ボックス 150" o:spid="_x0000_s1028" type="#_x0000_t202" style="position:absolute;left:-615;top:4123;width:6915;height:44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LmxQAAANwAAAAPAAAAZHJzL2Rvd25yZXYueG1sRI9Ba8JA&#10;EIXvhf6HZQq91U0FS0ldRSylIohUxfOQnSZps7MhO8bYX985CN5meG/e+2Y6H0JjeupSHdnB8ygD&#10;Q1xEX3Pp4LD/eHoFkwTZYxOZHFwowXx2fzfF3Mczf1G/k9JoCKccHVQibW5tKioKmEaxJVbtO3YB&#10;RdeutL7Ds4aHxo6z7MUGrFkbKmxpWVHxuzsFB5/jei2Ty/b4Ltths+7xL9uEH+ceH4bFGxihQW7m&#10;6/XKK/5E8fUZncDO/gEAAP//AwBQSwECLQAUAAYACAAAACEA2+H2y+4AAACFAQAAEwAAAAAAAAAA&#10;AAAAAAAAAAAAW0NvbnRlbnRfVHlwZXNdLnhtbFBLAQItABQABgAIAAAAIQBa9CxbvwAAABUBAAAL&#10;AAAAAAAAAAAAAAAAAB8BAABfcmVscy8ucmVsc1BLAQItABQABgAIAAAAIQB87RLmxQAAANwAAAAP&#10;AAAAAAAAAAAAAAAAAAcCAABkcnMvZG93bnJldi54bWxQSwUGAAAAAAMAAwC3AAAA+QIAAAAA&#10;" filled="f" stroked="f" strokeweight=".5pt">
                  <v:textbox>
                    <w:txbxContent>
                      <w:p w14:paraId="5BF48DB8" w14:textId="3FD41F64" w:rsidR="006A4110" w:rsidRPr="00C32DC4" w:rsidRDefault="006A4110" w:rsidP="001A309B">
                        <w:pPr>
                          <w:spacing w:line="200" w:lineRule="exact"/>
                          <w:jc w:val="center"/>
                          <w:rPr>
                            <w:rFonts w:ascii="BIZ UDゴシック" w:eastAsia="BIZ UDゴシック" w:hAnsi="BIZ UDゴシック"/>
                            <w:sz w:val="14"/>
                            <w:szCs w:val="14"/>
                          </w:rPr>
                        </w:pPr>
                        <w:r w:rsidRPr="00C32DC4">
                          <w:rPr>
                            <w:rFonts w:ascii="BIZ UDゴシック" w:eastAsia="BIZ UDゴシック" w:hAnsi="BIZ UDゴシック" w:hint="eastAsia"/>
                            <w:sz w:val="14"/>
                            <w:szCs w:val="14"/>
                          </w:rPr>
                          <w:t>さっぽろ市</w:t>
                        </w:r>
                      </w:p>
                      <w:p w14:paraId="47C524DB" w14:textId="6E68F55A" w:rsidR="006A4110" w:rsidRPr="00C32DC4" w:rsidRDefault="006A4110" w:rsidP="00C32DC4">
                        <w:pPr>
                          <w:spacing w:beforeLines="10" w:before="37" w:line="200" w:lineRule="exact"/>
                          <w:jc w:val="center"/>
                          <w:rPr>
                            <w:rFonts w:ascii="BIZ UDゴシック" w:eastAsia="BIZ UDゴシック" w:hAnsi="BIZ UDゴシック"/>
                            <w:sz w:val="14"/>
                            <w:szCs w:val="14"/>
                          </w:rPr>
                        </w:pPr>
                        <w:r w:rsidRPr="00C32DC4">
                          <w:rPr>
                            <w:rFonts w:ascii="BIZ UDゴシック" w:eastAsia="BIZ UDゴシック" w:hAnsi="BIZ UDゴシック" w:hint="eastAsia"/>
                            <w:sz w:val="14"/>
                            <w:szCs w:val="14"/>
                          </w:rPr>
                          <w:t>0</w:t>
                        </w:r>
                        <w:r w:rsidR="00C32DC4" w:rsidRPr="00C32DC4">
                          <w:rPr>
                            <w:rFonts w:ascii="BIZ UDゴシック" w:eastAsia="BIZ UDゴシック" w:hAnsi="BIZ UDゴシック"/>
                            <w:sz w:val="14"/>
                            <w:szCs w:val="14"/>
                          </w:rPr>
                          <w:t>2</w:t>
                        </w:r>
                        <w:r w:rsidRPr="00C32DC4">
                          <w:rPr>
                            <w:rFonts w:ascii="BIZ UDゴシック" w:eastAsia="BIZ UDゴシック" w:hAnsi="BIZ UDゴシック" w:hint="eastAsia"/>
                            <w:sz w:val="14"/>
                            <w:szCs w:val="14"/>
                          </w:rPr>
                          <w:t>-</w:t>
                        </w:r>
                        <w:r w:rsidR="00C32DC4" w:rsidRPr="00C32DC4">
                          <w:rPr>
                            <w:rFonts w:ascii="BIZ UDゴシック" w:eastAsia="BIZ UDゴシック" w:hAnsi="BIZ UDゴシック"/>
                            <w:sz w:val="14"/>
                            <w:szCs w:val="14"/>
                          </w:rPr>
                          <w:t>B</w:t>
                        </w:r>
                        <w:r w:rsidRPr="00C32DC4">
                          <w:rPr>
                            <w:rFonts w:ascii="BIZ UDゴシック" w:eastAsia="BIZ UDゴシック" w:hAnsi="BIZ UDゴシック" w:hint="eastAsia"/>
                            <w:sz w:val="14"/>
                            <w:szCs w:val="14"/>
                          </w:rPr>
                          <w:t>0</w:t>
                        </w:r>
                        <w:r w:rsidR="00C32DC4" w:rsidRPr="00C32DC4">
                          <w:rPr>
                            <w:rFonts w:ascii="BIZ UDゴシック" w:eastAsia="BIZ UDゴシック" w:hAnsi="BIZ UDゴシック"/>
                            <w:sz w:val="14"/>
                            <w:szCs w:val="14"/>
                          </w:rPr>
                          <w:t>1</w:t>
                        </w:r>
                        <w:r w:rsidRPr="00C32DC4">
                          <w:rPr>
                            <w:rFonts w:ascii="BIZ UDゴシック" w:eastAsia="BIZ UDゴシック" w:hAnsi="BIZ UDゴシック" w:hint="eastAsia"/>
                            <w:sz w:val="14"/>
                            <w:szCs w:val="14"/>
                          </w:rPr>
                          <w:t>-</w:t>
                        </w:r>
                        <w:r w:rsidR="00C32DC4" w:rsidRPr="00C32DC4">
                          <w:rPr>
                            <w:rFonts w:ascii="BIZ UDゴシック" w:eastAsia="BIZ UDゴシック" w:hAnsi="BIZ UDゴシック"/>
                            <w:sz w:val="14"/>
                            <w:szCs w:val="14"/>
                          </w:rPr>
                          <w:t>23</w:t>
                        </w:r>
                        <w:r w:rsidRPr="00C32DC4">
                          <w:rPr>
                            <w:rFonts w:ascii="BIZ UDゴシック" w:eastAsia="BIZ UDゴシック" w:hAnsi="BIZ UDゴシック" w:hint="eastAsia"/>
                            <w:sz w:val="14"/>
                            <w:szCs w:val="14"/>
                          </w:rPr>
                          <w:t>-</w:t>
                        </w:r>
                        <w:r w:rsidR="00C32DC4" w:rsidRPr="00C32DC4">
                          <w:rPr>
                            <w:rFonts w:ascii="BIZ UDゴシック" w:eastAsia="BIZ UDゴシック" w:hAnsi="BIZ UDゴシック"/>
                            <w:sz w:val="14"/>
                            <w:szCs w:val="14"/>
                          </w:rPr>
                          <w:t>1714</w:t>
                        </w:r>
                      </w:p>
                      <w:p w14:paraId="2CA4F98F" w14:textId="06CAC12A" w:rsidR="006A4110" w:rsidRPr="00C32DC4" w:rsidRDefault="00C32DC4" w:rsidP="001A309B">
                        <w:pPr>
                          <w:spacing w:line="200" w:lineRule="exact"/>
                          <w:jc w:val="center"/>
                          <w:rPr>
                            <w:rFonts w:ascii="BIZ UDゴシック" w:eastAsia="BIZ UDゴシック" w:hAnsi="BIZ UDゴシック"/>
                            <w:sz w:val="14"/>
                            <w:szCs w:val="14"/>
                          </w:rPr>
                        </w:pPr>
                        <w:r w:rsidRPr="00C32DC4">
                          <w:rPr>
                            <w:rFonts w:ascii="BIZ UDゴシック" w:eastAsia="BIZ UDゴシック" w:hAnsi="BIZ UDゴシック"/>
                            <w:sz w:val="14"/>
                            <w:szCs w:val="14"/>
                          </w:rPr>
                          <w:t>R5</w:t>
                        </w:r>
                        <w:r w:rsidR="006A4110" w:rsidRPr="00C32DC4">
                          <w:rPr>
                            <w:rFonts w:ascii="BIZ UDゴシック" w:eastAsia="BIZ UDゴシック" w:hAnsi="BIZ UDゴシック" w:hint="eastAsia"/>
                            <w:sz w:val="14"/>
                            <w:szCs w:val="14"/>
                          </w:rPr>
                          <w:t>-</w:t>
                        </w:r>
                        <w:r w:rsidRPr="00C32DC4">
                          <w:rPr>
                            <w:rFonts w:ascii="BIZ UDゴシック" w:eastAsia="BIZ UDゴシック" w:hAnsi="BIZ UDゴシック"/>
                            <w:sz w:val="14"/>
                            <w:szCs w:val="14"/>
                          </w:rPr>
                          <w:t>2</w:t>
                        </w:r>
                        <w:r w:rsidR="006A4110" w:rsidRPr="00C32DC4">
                          <w:rPr>
                            <w:rFonts w:ascii="BIZ UDゴシック" w:eastAsia="BIZ UDゴシック" w:hAnsi="BIZ UDゴシック" w:hint="eastAsia"/>
                            <w:sz w:val="14"/>
                            <w:szCs w:val="14"/>
                          </w:rPr>
                          <w:t>-</w:t>
                        </w:r>
                        <w:r w:rsidRPr="00C32DC4">
                          <w:rPr>
                            <w:rFonts w:ascii="BIZ UDゴシック" w:eastAsia="BIZ UDゴシック" w:hAnsi="BIZ UDゴシック"/>
                            <w:sz w:val="14"/>
                            <w:szCs w:val="14"/>
                          </w:rPr>
                          <w:t>1131</w:t>
                        </w:r>
                      </w:p>
                    </w:txbxContent>
                  </v:textbox>
                </v:shape>
                <w10:wrap anchorx="margin"/>
              </v:group>
            </w:pict>
          </mc:Fallback>
        </mc:AlternateContent>
      </w:r>
      <w:r>
        <w:rPr>
          <w:rFonts w:ascii="BIZ UD明朝 Medium" w:eastAsia="BIZ UD明朝 Medium" w:hAnsi="BIZ UD明朝 Medium"/>
          <w:noProof/>
          <w:szCs w:val="60"/>
        </w:rPr>
        <mc:AlternateContent>
          <mc:Choice Requires="wps">
            <w:drawing>
              <wp:anchor distT="0" distB="0" distL="114300" distR="114300" simplePos="0" relativeHeight="251664896" behindDoc="0" locked="0" layoutInCell="1" allowOverlap="1" wp14:anchorId="23DB4F06" wp14:editId="72CF9A79">
                <wp:simplePos x="0" y="0"/>
                <wp:positionH relativeFrom="margin">
                  <wp:posOffset>-15240</wp:posOffset>
                </wp:positionH>
                <wp:positionV relativeFrom="paragraph">
                  <wp:posOffset>57150</wp:posOffset>
                </wp:positionV>
                <wp:extent cx="6153150" cy="1266825"/>
                <wp:effectExtent l="0" t="0" r="19050" b="28575"/>
                <wp:wrapNone/>
                <wp:docPr id="148" name="テキスト ボックス 148"/>
                <wp:cNvGraphicFramePr/>
                <a:graphic xmlns:a="http://schemas.openxmlformats.org/drawingml/2006/main">
                  <a:graphicData uri="http://schemas.microsoft.com/office/word/2010/wordprocessingShape">
                    <wps:wsp>
                      <wps:cNvSpPr txBox="1"/>
                      <wps:spPr>
                        <a:xfrm>
                          <a:off x="0" y="0"/>
                          <a:ext cx="6153150" cy="1266825"/>
                        </a:xfrm>
                        <a:prstGeom prst="roundRect">
                          <a:avLst>
                            <a:gd name="adj" fmla="val 4941"/>
                          </a:avLst>
                        </a:prstGeom>
                        <a:solidFill>
                          <a:schemeClr val="lt1"/>
                        </a:solidFill>
                        <a:ln w="6350">
                          <a:solidFill>
                            <a:prstClr val="black"/>
                          </a:solidFill>
                        </a:ln>
                      </wps:spPr>
                      <wps:txbx>
                        <w:txbxContent>
                          <w:p w14:paraId="248015D8" w14:textId="18CDCB80" w:rsidR="001D1E97" w:rsidRPr="00634C81" w:rsidRDefault="008B635F" w:rsidP="00634C81">
                            <w:pPr>
                              <w:autoSpaceDE w:val="0"/>
                              <w:autoSpaceDN w:val="0"/>
                              <w:spacing w:line="300" w:lineRule="exact"/>
                              <w:rPr>
                                <w:rFonts w:ascii="BIZ UDPゴシック" w:eastAsia="BIZ UDPゴシック" w:hAnsi="BIZ UDPゴシック"/>
                                <w:sz w:val="21"/>
                                <w:szCs w:val="52"/>
                              </w:rPr>
                            </w:pPr>
                            <w:r>
                              <w:rPr>
                                <w:rFonts w:ascii="BIZ UDPゴシック" w:eastAsia="BIZ UDPゴシック" w:hAnsi="BIZ UDPゴシック" w:hint="eastAsia"/>
                                <w:sz w:val="21"/>
                                <w:szCs w:val="52"/>
                              </w:rPr>
                              <w:t>＜</w:t>
                            </w:r>
                            <w:r w:rsidR="001D1E97" w:rsidRPr="00634C81">
                              <w:rPr>
                                <w:rFonts w:ascii="BIZ UDPゴシック" w:eastAsia="BIZ UDPゴシック" w:hAnsi="BIZ UDPゴシック" w:hint="eastAsia"/>
                                <w:sz w:val="21"/>
                                <w:szCs w:val="52"/>
                              </w:rPr>
                              <w:t>お問い合わせ</w:t>
                            </w:r>
                            <w:r w:rsidR="004F55C3" w:rsidRPr="00634C81">
                              <w:rPr>
                                <w:rFonts w:ascii="BIZ UDPゴシック" w:eastAsia="BIZ UDPゴシック" w:hAnsi="BIZ UDPゴシック" w:hint="eastAsia"/>
                                <w:sz w:val="21"/>
                                <w:szCs w:val="52"/>
                              </w:rPr>
                              <w:t>、応募先</w:t>
                            </w:r>
                            <w:r>
                              <w:rPr>
                                <w:rFonts w:ascii="BIZ UDPゴシック" w:eastAsia="BIZ UDPゴシック" w:hAnsi="BIZ UDPゴシック" w:hint="eastAsia"/>
                                <w:sz w:val="21"/>
                                <w:szCs w:val="52"/>
                              </w:rPr>
                              <w:t>＞</w:t>
                            </w:r>
                          </w:p>
                          <w:p w14:paraId="183C7C0C" w14:textId="4A8234D6" w:rsidR="008B635F" w:rsidRPr="008B635F" w:rsidRDefault="008B635F" w:rsidP="008B635F">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札幌市まちづくり政策局 政策企画部 ユニバーサル推進室</w:t>
                            </w:r>
                          </w:p>
                          <w:p w14:paraId="60D2B51E" w14:textId="3E60878A" w:rsidR="001D1E97" w:rsidRPr="00634C81" w:rsidRDefault="001D1E97" w:rsidP="00634C81">
                            <w:pPr>
                              <w:autoSpaceDE w:val="0"/>
                              <w:autoSpaceDN w:val="0"/>
                              <w:spacing w:line="300" w:lineRule="exact"/>
                              <w:ind w:firstLineChars="100" w:firstLine="210"/>
                              <w:rPr>
                                <w:rFonts w:ascii="BIZ UDP明朝 Medium" w:eastAsia="BIZ UDP明朝 Medium" w:hAnsi="BIZ UDP明朝 Medium"/>
                                <w:sz w:val="21"/>
                                <w:szCs w:val="52"/>
                                <w:lang w:eastAsia="zh-CN"/>
                              </w:rPr>
                            </w:pPr>
                            <w:r w:rsidRPr="00634C81">
                              <w:rPr>
                                <w:rFonts w:ascii="BIZ UDP明朝 Medium" w:eastAsia="BIZ UDP明朝 Medium" w:hAnsi="BIZ UDP明朝 Medium" w:hint="eastAsia"/>
                                <w:sz w:val="21"/>
                                <w:szCs w:val="52"/>
                                <w:lang w:eastAsia="zh-CN"/>
                              </w:rPr>
                              <w:t>〒060-8611　札幌市中央区北１条西２丁目</w:t>
                            </w:r>
                            <w:r w:rsidR="008B635F">
                              <w:rPr>
                                <w:rFonts w:ascii="BIZ UDP明朝 Medium" w:eastAsia="BIZ UDP明朝 Medium" w:hAnsi="BIZ UDP明朝 Medium" w:hint="eastAsia"/>
                                <w:sz w:val="21"/>
                                <w:szCs w:val="52"/>
                                <w:lang w:eastAsia="zh-CN"/>
                              </w:rPr>
                              <w:t>（</w:t>
                            </w:r>
                            <w:r w:rsidRPr="00634C81">
                              <w:rPr>
                                <w:rFonts w:ascii="BIZ UDP明朝 Medium" w:eastAsia="BIZ UDP明朝 Medium" w:hAnsi="BIZ UDP明朝 Medium" w:hint="eastAsia"/>
                                <w:sz w:val="21"/>
                                <w:szCs w:val="52"/>
                                <w:lang w:eastAsia="zh-CN"/>
                              </w:rPr>
                              <w:t>市役所</w:t>
                            </w:r>
                            <w:r w:rsidR="004F6913" w:rsidRPr="00634C81">
                              <w:rPr>
                                <w:rFonts w:ascii="BIZ UDP明朝 Medium" w:eastAsia="BIZ UDP明朝 Medium" w:hAnsi="BIZ UDP明朝 Medium" w:hint="eastAsia"/>
                                <w:sz w:val="21"/>
                                <w:szCs w:val="52"/>
                                <w:lang w:eastAsia="zh-CN"/>
                              </w:rPr>
                              <w:t>本庁舎</w:t>
                            </w:r>
                            <w:r w:rsidRPr="00634C81">
                              <w:rPr>
                                <w:rFonts w:ascii="BIZ UDP明朝 Medium" w:eastAsia="BIZ UDP明朝 Medium" w:hAnsi="BIZ UDP明朝 Medium" w:hint="eastAsia"/>
                                <w:sz w:val="21"/>
                                <w:szCs w:val="52"/>
                                <w:lang w:eastAsia="zh-CN"/>
                              </w:rPr>
                              <w:t>５階</w:t>
                            </w:r>
                            <w:r w:rsidR="004F55C3" w:rsidRPr="00634C81">
                              <w:rPr>
                                <w:rFonts w:ascii="BIZ UDP明朝 Medium" w:eastAsia="BIZ UDP明朝 Medium" w:hAnsi="BIZ UDP明朝 Medium" w:hint="eastAsia"/>
                                <w:sz w:val="21"/>
                                <w:szCs w:val="52"/>
                                <w:lang w:eastAsia="zh-CN"/>
                              </w:rPr>
                              <w:t>南側</w:t>
                            </w:r>
                            <w:r w:rsidR="008B635F">
                              <w:rPr>
                                <w:rFonts w:ascii="BIZ UDP明朝 Medium" w:eastAsia="BIZ UDP明朝 Medium" w:hAnsi="BIZ UDP明朝 Medium" w:hint="eastAsia"/>
                                <w:sz w:val="21"/>
                                <w:szCs w:val="52"/>
                                <w:lang w:eastAsia="zh-CN"/>
                              </w:rPr>
                              <w:t>）</w:t>
                            </w:r>
                          </w:p>
                          <w:p w14:paraId="0BF4F7BD" w14:textId="7F20965A" w:rsidR="001A309B" w:rsidRDefault="001D1E97" w:rsidP="00634C81">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電話</w:t>
                            </w:r>
                            <w:r w:rsidR="008B635F">
                              <w:rPr>
                                <w:rFonts w:ascii="BIZ UDP明朝 Medium" w:eastAsia="BIZ UDP明朝 Medium" w:hAnsi="BIZ UDP明朝 Medium"/>
                                <w:sz w:val="21"/>
                                <w:szCs w:val="52"/>
                              </w:rPr>
                              <w:t>:</w:t>
                            </w:r>
                            <w:r w:rsidRPr="00634C81">
                              <w:rPr>
                                <w:rFonts w:ascii="BIZ UDP明朝 Medium" w:eastAsia="BIZ UDP明朝 Medium" w:hAnsi="BIZ UDP明朝 Medium" w:hint="eastAsia"/>
                                <w:sz w:val="21"/>
                                <w:szCs w:val="52"/>
                              </w:rPr>
                              <w:t>011-211-2361　FAX：011-218-5109</w:t>
                            </w:r>
                          </w:p>
                          <w:p w14:paraId="23E7B5B7" w14:textId="3582E445" w:rsidR="001D1E97" w:rsidRPr="00634C81" w:rsidRDefault="001D1E97" w:rsidP="00634C81">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E-Mail</w:t>
                            </w:r>
                            <w:r w:rsidR="008B635F">
                              <w:rPr>
                                <w:rFonts w:ascii="BIZ UDP明朝 Medium" w:eastAsia="BIZ UDP明朝 Medium" w:hAnsi="BIZ UDP明朝 Medium"/>
                                <w:sz w:val="21"/>
                                <w:szCs w:val="52"/>
                              </w:rPr>
                              <w:t xml:space="preserve"> : </w:t>
                            </w:r>
                            <w:r w:rsidR="008B635F" w:rsidRPr="008B635F">
                              <w:rPr>
                                <w:rFonts w:ascii="BIZ UDP明朝 Medium" w:eastAsia="BIZ UDP明朝 Medium" w:hAnsi="BIZ UDP明朝 Medium"/>
                                <w:sz w:val="21"/>
                                <w:szCs w:val="52"/>
                              </w:rPr>
                              <w:t>ki</w:t>
                            </w:r>
                            <w:r w:rsidRPr="008B635F">
                              <w:rPr>
                                <w:rFonts w:ascii="BIZ UDP明朝 Medium" w:eastAsia="BIZ UDP明朝 Medium" w:hAnsi="BIZ UDP明朝 Medium" w:hint="eastAsia"/>
                                <w:sz w:val="21"/>
                                <w:szCs w:val="52"/>
                              </w:rPr>
                              <w:t>.</w:t>
                            </w:r>
                            <w:r w:rsidRPr="008B635F">
                              <w:rPr>
                                <w:rFonts w:ascii="BIZ UDP明朝 Medium" w:eastAsia="BIZ UDP明朝 Medium" w:hAnsi="BIZ UDP明朝 Medium"/>
                                <w:sz w:val="21"/>
                                <w:szCs w:val="52"/>
                              </w:rPr>
                              <w:t>universal@city.sapporo.jp</w:t>
                            </w:r>
                          </w:p>
                          <w:p w14:paraId="69656C57" w14:textId="39D029F8" w:rsidR="001D1E97" w:rsidRPr="00634C81" w:rsidRDefault="001D1E97" w:rsidP="00634C81">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※お問い合わせや持参による応募の受付時間：月～金曜日（平日）8：45～17：15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B4F06" id="テキスト ボックス 148" o:spid="_x0000_s1029" style="position:absolute;left:0;text-align:left;margin-left:-1.2pt;margin-top:4.5pt;width:484.5pt;height:99.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fkVAIAALYEAAAOAAAAZHJzL2Uyb0RvYy54bWysVE1vGjEQvVfqf7B8L8sSoAliiSgRVSWU&#10;RCVVzsZrs9vaHtc27Ca/vmOzfLTpqerFzHhm3s48v2F622pF9sL5GkxB816fEmE4lLXZFvTb0/LD&#10;NSU+MFMyBUYU9EV4ejt7/27a2IkYQAWqFI4giPGTxha0CsFOsszzSmjme2CFwaAEp1lA122z0rEG&#10;0bXKBv3+OGvAldYBF97j7d0hSGcJX0rBw4OUXgSiCoq9hXS6dG7imc2mbLJ1zFY179pg/9CFZrXB&#10;j56g7lhgZOfqN1C65g48yNDjoDOQsuYizYDT5P0/pllXzIo0C5Lj7Ykm//9g+f1+bR8dCe0naPEB&#10;IyGN9ROPl3GeVjodf7FTgnGk8OVEm2gD4Xg5zkdX+QhDHGP5YDy+HowiTnYut86HzwI0iUZBHexM&#10;+RUfJ3HG9isfEnklMUyjSlj5nRKpFT7FnikyvBmmxhCwy0XrCBkLPai6XNZKJSdqRyyUI1hbUBWO&#10;tb9lKUMabP0K+36DEKFP9RvF+I9unAsE7EAZnPFMVrRCu2lJXV4QuYHyBfl1cJCet3xZI/yK+fDI&#10;HA6IvOH+hAc8pALsCTqLkgrc69/uYz5KAKOUNKjdgvqfO+YEJeqLQXHc5MNhFHtyhqOPA3TcZWRz&#10;GTE7vQAkKsdNtTyZMT+ooykd6Gdcs3n8KoaY4fjtgvLgjs4iHHYKF5WL+TylocAtCyuztjyCR5Yj&#10;sU/tM3O2E0JADd3DUefd8x6kc86NlQbmuwCyDjEYmT7w2jm4HElu3SLH7bv0U9b572b2CwAA//8D&#10;AFBLAwQUAAYACAAAACEAbksnN9oAAAAIAQAADwAAAGRycy9kb3ducmV2LnhtbEyPwU7DMBBE70j8&#10;g7WVuLWbRmDaNE6FUDkDKdzd2CRR7XUUu2n4e5YTHEczmnlT7mfvxGTH2AdSsF5lICw1wfTUKvg4&#10;viw3IGLSZLQLZBV82wj76vam1IUJV3q3U51awSUUC62gS2koEGPTWa/jKgyW2PsKo9eJ5diiGfWV&#10;y73DPMsket0TL3R6sM+dbc71xStw/rPH8fEsX9/WNfr6gMkdJqXuFvPTDkSyc/oLwy8+o0PFTKdw&#10;IROFU7DM7zmpYMuP2N5KKUGcFOTZ5gGwKvH/geoHAAD//wMAUEsBAi0AFAAGAAgAAAAhALaDOJL+&#10;AAAA4QEAABMAAAAAAAAAAAAAAAAAAAAAAFtDb250ZW50X1R5cGVzXS54bWxQSwECLQAUAAYACAAA&#10;ACEAOP0h/9YAAACUAQAACwAAAAAAAAAAAAAAAAAvAQAAX3JlbHMvLnJlbHNQSwECLQAUAAYACAAA&#10;ACEAywTn5FQCAAC2BAAADgAAAAAAAAAAAAAAAAAuAgAAZHJzL2Uyb0RvYy54bWxQSwECLQAUAAYA&#10;CAAAACEAbksnN9oAAAAIAQAADwAAAAAAAAAAAAAAAACuBAAAZHJzL2Rvd25yZXYueG1sUEsFBgAA&#10;AAAEAAQA8wAAALUFAAAAAA==&#10;" fillcolor="white [3201]" strokeweight=".5pt">
                <v:textbox>
                  <w:txbxContent>
                    <w:p w14:paraId="248015D8" w14:textId="18CDCB80" w:rsidR="001D1E97" w:rsidRPr="00634C81" w:rsidRDefault="008B635F" w:rsidP="00634C81">
                      <w:pPr>
                        <w:autoSpaceDE w:val="0"/>
                        <w:autoSpaceDN w:val="0"/>
                        <w:spacing w:line="300" w:lineRule="exact"/>
                        <w:rPr>
                          <w:rFonts w:ascii="BIZ UDPゴシック" w:eastAsia="BIZ UDPゴシック" w:hAnsi="BIZ UDPゴシック"/>
                          <w:sz w:val="21"/>
                          <w:szCs w:val="52"/>
                        </w:rPr>
                      </w:pPr>
                      <w:r>
                        <w:rPr>
                          <w:rFonts w:ascii="BIZ UDPゴシック" w:eastAsia="BIZ UDPゴシック" w:hAnsi="BIZ UDPゴシック" w:hint="eastAsia"/>
                          <w:sz w:val="21"/>
                          <w:szCs w:val="52"/>
                        </w:rPr>
                        <w:t>＜</w:t>
                      </w:r>
                      <w:r w:rsidR="001D1E97" w:rsidRPr="00634C81">
                        <w:rPr>
                          <w:rFonts w:ascii="BIZ UDPゴシック" w:eastAsia="BIZ UDPゴシック" w:hAnsi="BIZ UDPゴシック" w:hint="eastAsia"/>
                          <w:sz w:val="21"/>
                          <w:szCs w:val="52"/>
                        </w:rPr>
                        <w:t>お問い合わせ</w:t>
                      </w:r>
                      <w:r w:rsidR="004F55C3" w:rsidRPr="00634C81">
                        <w:rPr>
                          <w:rFonts w:ascii="BIZ UDPゴシック" w:eastAsia="BIZ UDPゴシック" w:hAnsi="BIZ UDPゴシック" w:hint="eastAsia"/>
                          <w:sz w:val="21"/>
                          <w:szCs w:val="52"/>
                        </w:rPr>
                        <w:t>、応募先</w:t>
                      </w:r>
                      <w:r>
                        <w:rPr>
                          <w:rFonts w:ascii="BIZ UDPゴシック" w:eastAsia="BIZ UDPゴシック" w:hAnsi="BIZ UDPゴシック" w:hint="eastAsia"/>
                          <w:sz w:val="21"/>
                          <w:szCs w:val="52"/>
                        </w:rPr>
                        <w:t>＞</w:t>
                      </w:r>
                    </w:p>
                    <w:p w14:paraId="183C7C0C" w14:textId="4A8234D6" w:rsidR="008B635F" w:rsidRPr="008B635F" w:rsidRDefault="008B635F" w:rsidP="008B635F">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札幌市まちづくり政策局 政策企画部 ユニバーサル推進室</w:t>
                      </w:r>
                    </w:p>
                    <w:p w14:paraId="60D2B51E" w14:textId="3E60878A" w:rsidR="001D1E97" w:rsidRPr="00634C81" w:rsidRDefault="001D1E97" w:rsidP="00634C81">
                      <w:pPr>
                        <w:autoSpaceDE w:val="0"/>
                        <w:autoSpaceDN w:val="0"/>
                        <w:spacing w:line="300" w:lineRule="exact"/>
                        <w:ind w:firstLineChars="100" w:firstLine="210"/>
                        <w:rPr>
                          <w:rFonts w:ascii="BIZ UDP明朝 Medium" w:eastAsia="BIZ UDP明朝 Medium" w:hAnsi="BIZ UDP明朝 Medium"/>
                          <w:sz w:val="21"/>
                          <w:szCs w:val="52"/>
                          <w:lang w:eastAsia="zh-CN"/>
                        </w:rPr>
                      </w:pPr>
                      <w:r w:rsidRPr="00634C81">
                        <w:rPr>
                          <w:rFonts w:ascii="BIZ UDP明朝 Medium" w:eastAsia="BIZ UDP明朝 Medium" w:hAnsi="BIZ UDP明朝 Medium" w:hint="eastAsia"/>
                          <w:sz w:val="21"/>
                          <w:szCs w:val="52"/>
                          <w:lang w:eastAsia="zh-CN"/>
                        </w:rPr>
                        <w:t>〒060-8611　札幌市中央区北１条西２丁目</w:t>
                      </w:r>
                      <w:r w:rsidR="008B635F">
                        <w:rPr>
                          <w:rFonts w:ascii="BIZ UDP明朝 Medium" w:eastAsia="BIZ UDP明朝 Medium" w:hAnsi="BIZ UDP明朝 Medium" w:hint="eastAsia"/>
                          <w:sz w:val="21"/>
                          <w:szCs w:val="52"/>
                          <w:lang w:eastAsia="zh-CN"/>
                        </w:rPr>
                        <w:t>（</w:t>
                      </w:r>
                      <w:r w:rsidRPr="00634C81">
                        <w:rPr>
                          <w:rFonts w:ascii="BIZ UDP明朝 Medium" w:eastAsia="BIZ UDP明朝 Medium" w:hAnsi="BIZ UDP明朝 Medium" w:hint="eastAsia"/>
                          <w:sz w:val="21"/>
                          <w:szCs w:val="52"/>
                          <w:lang w:eastAsia="zh-CN"/>
                        </w:rPr>
                        <w:t>市役所</w:t>
                      </w:r>
                      <w:r w:rsidR="004F6913" w:rsidRPr="00634C81">
                        <w:rPr>
                          <w:rFonts w:ascii="BIZ UDP明朝 Medium" w:eastAsia="BIZ UDP明朝 Medium" w:hAnsi="BIZ UDP明朝 Medium" w:hint="eastAsia"/>
                          <w:sz w:val="21"/>
                          <w:szCs w:val="52"/>
                          <w:lang w:eastAsia="zh-CN"/>
                        </w:rPr>
                        <w:t>本庁舎</w:t>
                      </w:r>
                      <w:r w:rsidRPr="00634C81">
                        <w:rPr>
                          <w:rFonts w:ascii="BIZ UDP明朝 Medium" w:eastAsia="BIZ UDP明朝 Medium" w:hAnsi="BIZ UDP明朝 Medium" w:hint="eastAsia"/>
                          <w:sz w:val="21"/>
                          <w:szCs w:val="52"/>
                          <w:lang w:eastAsia="zh-CN"/>
                        </w:rPr>
                        <w:t>５階</w:t>
                      </w:r>
                      <w:r w:rsidR="004F55C3" w:rsidRPr="00634C81">
                        <w:rPr>
                          <w:rFonts w:ascii="BIZ UDP明朝 Medium" w:eastAsia="BIZ UDP明朝 Medium" w:hAnsi="BIZ UDP明朝 Medium" w:hint="eastAsia"/>
                          <w:sz w:val="21"/>
                          <w:szCs w:val="52"/>
                          <w:lang w:eastAsia="zh-CN"/>
                        </w:rPr>
                        <w:t>南側</w:t>
                      </w:r>
                      <w:r w:rsidR="008B635F">
                        <w:rPr>
                          <w:rFonts w:ascii="BIZ UDP明朝 Medium" w:eastAsia="BIZ UDP明朝 Medium" w:hAnsi="BIZ UDP明朝 Medium" w:hint="eastAsia"/>
                          <w:sz w:val="21"/>
                          <w:szCs w:val="52"/>
                          <w:lang w:eastAsia="zh-CN"/>
                        </w:rPr>
                        <w:t>）</w:t>
                      </w:r>
                    </w:p>
                    <w:p w14:paraId="0BF4F7BD" w14:textId="7F20965A" w:rsidR="001A309B" w:rsidRDefault="001D1E97" w:rsidP="00634C81">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電話</w:t>
                      </w:r>
                      <w:r w:rsidR="008B635F">
                        <w:rPr>
                          <w:rFonts w:ascii="BIZ UDP明朝 Medium" w:eastAsia="BIZ UDP明朝 Medium" w:hAnsi="BIZ UDP明朝 Medium"/>
                          <w:sz w:val="21"/>
                          <w:szCs w:val="52"/>
                        </w:rPr>
                        <w:t>:</w:t>
                      </w:r>
                      <w:r w:rsidRPr="00634C81">
                        <w:rPr>
                          <w:rFonts w:ascii="BIZ UDP明朝 Medium" w:eastAsia="BIZ UDP明朝 Medium" w:hAnsi="BIZ UDP明朝 Medium" w:hint="eastAsia"/>
                          <w:sz w:val="21"/>
                          <w:szCs w:val="52"/>
                        </w:rPr>
                        <w:t>011-211-2361　FAX：011-218-5109</w:t>
                      </w:r>
                    </w:p>
                    <w:p w14:paraId="23E7B5B7" w14:textId="3582E445" w:rsidR="001D1E97" w:rsidRPr="00634C81" w:rsidRDefault="001D1E97" w:rsidP="00634C81">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E-Mail</w:t>
                      </w:r>
                      <w:r w:rsidR="008B635F">
                        <w:rPr>
                          <w:rFonts w:ascii="BIZ UDP明朝 Medium" w:eastAsia="BIZ UDP明朝 Medium" w:hAnsi="BIZ UDP明朝 Medium"/>
                          <w:sz w:val="21"/>
                          <w:szCs w:val="52"/>
                        </w:rPr>
                        <w:t xml:space="preserve"> : </w:t>
                      </w:r>
                      <w:r w:rsidR="008B635F" w:rsidRPr="008B635F">
                        <w:rPr>
                          <w:rFonts w:ascii="BIZ UDP明朝 Medium" w:eastAsia="BIZ UDP明朝 Medium" w:hAnsi="BIZ UDP明朝 Medium"/>
                          <w:sz w:val="21"/>
                          <w:szCs w:val="52"/>
                        </w:rPr>
                        <w:t>ki</w:t>
                      </w:r>
                      <w:r w:rsidRPr="008B635F">
                        <w:rPr>
                          <w:rFonts w:ascii="BIZ UDP明朝 Medium" w:eastAsia="BIZ UDP明朝 Medium" w:hAnsi="BIZ UDP明朝 Medium" w:hint="eastAsia"/>
                          <w:sz w:val="21"/>
                          <w:szCs w:val="52"/>
                        </w:rPr>
                        <w:t>.</w:t>
                      </w:r>
                      <w:r w:rsidRPr="008B635F">
                        <w:rPr>
                          <w:rFonts w:ascii="BIZ UDP明朝 Medium" w:eastAsia="BIZ UDP明朝 Medium" w:hAnsi="BIZ UDP明朝 Medium"/>
                          <w:sz w:val="21"/>
                          <w:szCs w:val="52"/>
                        </w:rPr>
                        <w:t>universal@city.sapporo.jp</w:t>
                      </w:r>
                    </w:p>
                    <w:p w14:paraId="69656C57" w14:textId="39D029F8" w:rsidR="001D1E97" w:rsidRPr="00634C81" w:rsidRDefault="001D1E97" w:rsidP="00634C81">
                      <w:pPr>
                        <w:autoSpaceDE w:val="0"/>
                        <w:autoSpaceDN w:val="0"/>
                        <w:spacing w:line="300" w:lineRule="exact"/>
                        <w:ind w:firstLineChars="100" w:firstLine="210"/>
                        <w:rPr>
                          <w:rFonts w:ascii="BIZ UDP明朝 Medium" w:eastAsia="BIZ UDP明朝 Medium" w:hAnsi="BIZ UDP明朝 Medium"/>
                          <w:sz w:val="21"/>
                          <w:szCs w:val="52"/>
                        </w:rPr>
                      </w:pPr>
                      <w:r w:rsidRPr="00634C81">
                        <w:rPr>
                          <w:rFonts w:ascii="BIZ UDP明朝 Medium" w:eastAsia="BIZ UDP明朝 Medium" w:hAnsi="BIZ UDP明朝 Medium" w:hint="eastAsia"/>
                          <w:sz w:val="21"/>
                          <w:szCs w:val="52"/>
                        </w:rPr>
                        <w:t>※お問い合わせや持参による応募の受付時間：月～金曜日（平日）8：45～17：15</w:t>
                      </w:r>
                    </w:p>
                  </w:txbxContent>
                </v:textbox>
                <w10:wrap anchorx="margin"/>
              </v:roundrect>
            </w:pict>
          </mc:Fallback>
        </mc:AlternateContent>
      </w:r>
    </w:p>
    <w:p w14:paraId="3022A065" w14:textId="77777777" w:rsidR="006F0036" w:rsidRDefault="006F0036" w:rsidP="00320466">
      <w:pPr>
        <w:snapToGrid w:val="0"/>
        <w:spacing w:afterLines="50" w:after="188"/>
        <w:jc w:val="center"/>
        <w:rPr>
          <w:rFonts w:ascii="BIZ UDゴシック" w:eastAsia="BIZ UDゴシック" w:hAnsi="BIZ UDゴシック"/>
          <w:b/>
          <w:sz w:val="28"/>
          <w:szCs w:val="28"/>
        </w:rPr>
        <w:sectPr w:rsidR="006F0036" w:rsidSect="001A309B">
          <w:pgSz w:w="11906" w:h="16838" w:code="9"/>
          <w:pgMar w:top="1134" w:right="1134" w:bottom="1134" w:left="1134" w:header="851" w:footer="992" w:gutter="0"/>
          <w:cols w:space="425"/>
          <w:docGrid w:type="linesAndChars" w:linePitch="377"/>
        </w:sectPr>
      </w:pPr>
    </w:p>
    <w:p w14:paraId="7FB851B0" w14:textId="33DFC638" w:rsidR="00467377" w:rsidRPr="004F55C3" w:rsidRDefault="0014248B" w:rsidP="00320466">
      <w:pPr>
        <w:snapToGrid w:val="0"/>
        <w:spacing w:afterLines="50" w:after="188"/>
        <w:jc w:val="center"/>
        <w:rPr>
          <w:rFonts w:ascii="BIZ UDゴシック" w:eastAsia="BIZ UDゴシック" w:hAnsi="BIZ UDゴシック"/>
          <w:b/>
          <w:sz w:val="28"/>
          <w:szCs w:val="28"/>
        </w:rPr>
      </w:pPr>
      <w:r>
        <w:rPr>
          <w:rFonts w:ascii="BIZ UD明朝 Medium" w:eastAsia="BIZ UD明朝 Medium" w:hAnsi="BIZ UD明朝 Medium" w:hint="eastAsia"/>
          <w:noProof/>
        </w:rPr>
        <w:lastRenderedPageBreak/>
        <mc:AlternateContent>
          <mc:Choice Requires="wps">
            <w:drawing>
              <wp:anchor distT="0" distB="0" distL="114300" distR="114300" simplePos="0" relativeHeight="251668992" behindDoc="0" locked="0" layoutInCell="1" allowOverlap="1" wp14:anchorId="5F587B09" wp14:editId="5116C3F6">
                <wp:simplePos x="0" y="0"/>
                <wp:positionH relativeFrom="column">
                  <wp:posOffset>-58420</wp:posOffset>
                </wp:positionH>
                <wp:positionV relativeFrom="paragraph">
                  <wp:posOffset>8759190</wp:posOffset>
                </wp:positionV>
                <wp:extent cx="914400" cy="333375"/>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74ECC2E4" w14:textId="129A2160" w:rsidR="0014248B" w:rsidRPr="0014248B" w:rsidRDefault="0014248B">
                            <w:pPr>
                              <w:rPr>
                                <w:rFonts w:ascii="BIZ UDP明朝 Medium" w:eastAsia="BIZ UDP明朝 Medium" w:hAnsi="BIZ UDP明朝 Medium"/>
                                <w:sz w:val="20"/>
                                <w:szCs w:val="20"/>
                              </w:rPr>
                            </w:pPr>
                            <w:r w:rsidRPr="0014248B">
                              <w:rPr>
                                <w:rFonts w:ascii="BIZ UDP明朝 Medium" w:eastAsia="BIZ UDP明朝 Medium" w:hAnsi="BIZ UDP明朝 Medium" w:hint="eastAsia"/>
                                <w:sz w:val="20"/>
                                <w:szCs w:val="20"/>
                              </w:rPr>
                              <w:t>※「性別」欄</w:t>
                            </w:r>
                            <w:r>
                              <w:rPr>
                                <w:rFonts w:ascii="BIZ UDP明朝 Medium" w:eastAsia="BIZ UDP明朝 Medium" w:hAnsi="BIZ UDP明朝 Medium" w:hint="eastAsia"/>
                                <w:sz w:val="20"/>
                                <w:szCs w:val="20"/>
                              </w:rPr>
                              <w:t>の</w:t>
                            </w:r>
                            <w:r w:rsidRPr="0014248B">
                              <w:rPr>
                                <w:rFonts w:ascii="BIZ UDP明朝 Medium" w:eastAsia="BIZ UDP明朝 Medium" w:hAnsi="BIZ UDP明朝 Medium" w:hint="eastAsia"/>
                                <w:sz w:val="20"/>
                                <w:szCs w:val="20"/>
                              </w:rPr>
                              <w:t>記載は任意です。未記載とすることも可能です。</w:t>
                            </w:r>
                          </w:p>
                          <w:p w14:paraId="65EB5DC4" w14:textId="77777777" w:rsidR="0014248B" w:rsidRPr="0014248B" w:rsidRDefault="0014248B">
                            <w:pPr>
                              <w:rPr>
                                <w:rFonts w:ascii="BIZ UDP明朝 Medium" w:eastAsia="BIZ UDP明朝 Medium" w:hAnsi="BIZ UDP明朝 Medium"/>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87B09" id="テキスト ボックス 147" o:spid="_x0000_s1030" type="#_x0000_t202" style="position:absolute;left:0;text-align:left;margin-left:-4.6pt;margin-top:689.7pt;width:1in;height:26.2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Z/FgIAADAEAAAOAAAAZHJzL2Uyb0RvYy54bWysU11v2yAUfZ+0/4B4X+ykSdtZcaqsVaZJ&#10;UVspnfpMMMSWgIuAxM5+/S44TqJuT9P8gC/cy/045zB/6LQiB+F8A6ak41FOiTAcqsbsSvrzbfXl&#10;nhIfmKmYAiNKehSePiw+f5q3thATqEFVwhFMYnzR2pLWIdgiyzyvhWZ+BFYYdEpwmgXcul1WOdZi&#10;dq2ySZ7fZi24yjrgwns8feqddJHySyl4eJHSi0BUSbG3kFaX1m1cs8WcFTvHbN3wUxvsH7rQrDFY&#10;9JzqiQVG9q75I5VuuAMPMow46AykbLhIM+A04/zDNJuaWZFmQXC8PcPk/19a/nzY2FdHQvcNOiQw&#10;AtJaX3g8jPN00un4x04J+hHC4xk20QXC8fDreDrN0cPRdYPf3SxmyS6XrfPhuwBNolFSh6wksNhh&#10;7UMfOoTEWgZWjVKJGWVIW9Lbm1meLpw9mFwZrHFpNVqh23akqUo6GcbYQnXE6Rz0xHvLVw32sGY+&#10;vDKHTGPbqN7wgotUgLXgZFFSg/v1t/MYjwSgl5IWlVNSg9KmRP0wSEwCA4WWNtPZ3QQruGvP9tpj&#10;9voRUJpjfCWWJzPGBzWY0oF+R4kvY010McOxcknDYD6GXs34RLhYLlMQSsuysDYby2PqiGnE9617&#10;Z86eSAjI3jMMCmPFBy762J6N5T6AbBJREeUe0xP4KMtE9ekJRd1f71PU5aEvfgMAAP//AwBQSwME&#10;FAAGAAgAAAAhANYCLS7lAAAADAEAAA8AAABkcnMvZG93bnJldi54bWxMj81OwzAQhO9IvIO1SFxQ&#10;67SJCglxKkACIcSPaBHq0Y1NHDVeR7bTpm/P9gS33Z3R7DflcrQd22sfWocCZtMEmMbaqRYbAV/r&#10;x8kNsBAlKtk51AKOOsCyOj8rZaHcAT/1fhUbRiEYCinAxNgXnIfaaCvD1PUaSftx3spIq2+48vJA&#10;4bbj8yRZcCtbpA9G9vrB6Hq3GqyAnXm5+kie3u6/F89H/74e3Ma/boS4vBjvboFFPcY/M5zwCR0q&#10;Ytq6AVVgnYBJPicn3dPrPAN2cqQZldnSkKWzHHhV8v8lql8AAAD//wMAUEsBAi0AFAAGAAgAAAAh&#10;ALaDOJL+AAAA4QEAABMAAAAAAAAAAAAAAAAAAAAAAFtDb250ZW50X1R5cGVzXS54bWxQSwECLQAU&#10;AAYACAAAACEAOP0h/9YAAACUAQAACwAAAAAAAAAAAAAAAAAvAQAAX3JlbHMvLnJlbHNQSwECLQAU&#10;AAYACAAAACEAyGRWfxYCAAAwBAAADgAAAAAAAAAAAAAAAAAuAgAAZHJzL2Uyb0RvYy54bWxQSwEC&#10;LQAUAAYACAAAACEA1gItLuUAAAAMAQAADwAAAAAAAAAAAAAAAABwBAAAZHJzL2Rvd25yZXYueG1s&#10;UEsFBgAAAAAEAAQA8wAAAIIFAAAAAA==&#10;" filled="f" stroked="f" strokeweight=".5pt">
                <v:textbox>
                  <w:txbxContent>
                    <w:p w14:paraId="74ECC2E4" w14:textId="129A2160" w:rsidR="0014248B" w:rsidRPr="0014248B" w:rsidRDefault="0014248B">
                      <w:pPr>
                        <w:rPr>
                          <w:rFonts w:ascii="BIZ UDP明朝 Medium" w:eastAsia="BIZ UDP明朝 Medium" w:hAnsi="BIZ UDP明朝 Medium"/>
                          <w:sz w:val="20"/>
                          <w:szCs w:val="20"/>
                        </w:rPr>
                      </w:pPr>
                      <w:r w:rsidRPr="0014248B">
                        <w:rPr>
                          <w:rFonts w:ascii="BIZ UDP明朝 Medium" w:eastAsia="BIZ UDP明朝 Medium" w:hAnsi="BIZ UDP明朝 Medium" w:hint="eastAsia"/>
                          <w:sz w:val="20"/>
                          <w:szCs w:val="20"/>
                        </w:rPr>
                        <w:t>※「性別」欄</w:t>
                      </w:r>
                      <w:r>
                        <w:rPr>
                          <w:rFonts w:ascii="BIZ UDP明朝 Medium" w:eastAsia="BIZ UDP明朝 Medium" w:hAnsi="BIZ UDP明朝 Medium" w:hint="eastAsia"/>
                          <w:sz w:val="20"/>
                          <w:szCs w:val="20"/>
                        </w:rPr>
                        <w:t>の</w:t>
                      </w:r>
                      <w:r w:rsidRPr="0014248B">
                        <w:rPr>
                          <w:rFonts w:ascii="BIZ UDP明朝 Medium" w:eastAsia="BIZ UDP明朝 Medium" w:hAnsi="BIZ UDP明朝 Medium" w:hint="eastAsia"/>
                          <w:sz w:val="20"/>
                          <w:szCs w:val="20"/>
                        </w:rPr>
                        <w:t>記載は任意です。未記載とすることも可能です。</w:t>
                      </w:r>
                    </w:p>
                    <w:p w14:paraId="65EB5DC4" w14:textId="77777777" w:rsidR="0014248B" w:rsidRPr="0014248B" w:rsidRDefault="0014248B">
                      <w:pPr>
                        <w:rPr>
                          <w:rFonts w:ascii="BIZ UDP明朝 Medium" w:eastAsia="BIZ UDP明朝 Medium" w:hAnsi="BIZ UDP明朝 Medium"/>
                          <w:sz w:val="20"/>
                          <w:szCs w:val="20"/>
                        </w:rPr>
                      </w:pPr>
                    </w:p>
                  </w:txbxContent>
                </v:textbox>
              </v:shape>
            </w:pict>
          </mc:Fallback>
        </mc:AlternateContent>
      </w:r>
      <w:r w:rsidR="00910389">
        <w:rPr>
          <w:rFonts w:ascii="BIZ UD明朝 Medium" w:eastAsia="BIZ UD明朝 Medium" w:hAnsi="BIZ UD明朝 Medium" w:hint="eastAsia"/>
          <w:noProof/>
        </w:rPr>
        <mc:AlternateContent>
          <mc:Choice Requires="wpg">
            <w:drawing>
              <wp:anchor distT="0" distB="0" distL="114300" distR="114300" simplePos="0" relativeHeight="251661824" behindDoc="0" locked="1" layoutInCell="0" allowOverlap="1" wp14:anchorId="452E9F95" wp14:editId="303A2A9D">
                <wp:simplePos x="0" y="0"/>
                <wp:positionH relativeFrom="margin">
                  <wp:posOffset>8890</wp:posOffset>
                </wp:positionH>
                <wp:positionV relativeFrom="paragraph">
                  <wp:posOffset>4344035</wp:posOffset>
                </wp:positionV>
                <wp:extent cx="6191885" cy="130175"/>
                <wp:effectExtent l="0" t="0" r="37465" b="22225"/>
                <wp:wrapNone/>
                <wp:docPr id="124"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130175"/>
                          <a:chOff x="0" y="0"/>
                          <a:chExt cx="54006" cy="887"/>
                        </a:xfrm>
                      </wpg:grpSpPr>
                      <wps:wsp>
                        <wps:cNvPr id="125" name="直線コネクタ 79"/>
                        <wps:cNvCnPr>
                          <a:cxnSpLocks noChangeShapeType="1"/>
                        </wps:cNvCnPr>
                        <wps:spPr bwMode="auto">
                          <a:xfrm>
                            <a:off x="0" y="29"/>
                            <a:ext cx="540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直線コネクタ 80"/>
                        <wps:cNvCnPr>
                          <a:cxnSpLocks noChangeShapeType="1"/>
                        </wps:cNvCnPr>
                        <wps:spPr bwMode="auto">
                          <a:xfrm flipV="1">
                            <a:off x="27042" y="29"/>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7" name="グループ化 104"/>
                        <wpg:cNvGrpSpPr>
                          <a:grpSpLocks/>
                        </wpg:cNvGrpSpPr>
                        <wpg:grpSpPr bwMode="auto">
                          <a:xfrm>
                            <a:off x="2728" y="0"/>
                            <a:ext cx="21646" cy="879"/>
                            <a:chOff x="0" y="0"/>
                            <a:chExt cx="21645" cy="879"/>
                          </a:xfrm>
                        </wpg:grpSpPr>
                        <wps:wsp>
                          <wps:cNvPr id="128" name="直線コネクタ 81"/>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直線コネクタ 83"/>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直線コネクタ 84"/>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直線コネクタ 85"/>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直線コネクタ 86"/>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87"/>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88"/>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89"/>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103"/>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7" name="グループ化 105"/>
                        <wpg:cNvGrpSpPr>
                          <a:grpSpLocks/>
                        </wpg:cNvGrpSpPr>
                        <wpg:grpSpPr bwMode="auto">
                          <a:xfrm>
                            <a:off x="29710" y="0"/>
                            <a:ext cx="21646" cy="879"/>
                            <a:chOff x="0" y="0"/>
                            <a:chExt cx="21645" cy="879"/>
                          </a:xfrm>
                        </wpg:grpSpPr>
                        <wps:wsp>
                          <wps:cNvPr id="138" name="直線コネクタ 106"/>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107"/>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直線コネクタ 108"/>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直線コネクタ 109"/>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直線コネクタ 110"/>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直線コネクタ 111"/>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直線コネクタ 112"/>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直線コネクタ 113"/>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直線コネクタ 114"/>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B49F31" id="グループ化 115" o:spid="_x0000_s1026" style="position:absolute;left:0;text-align:left;margin-left:.7pt;margin-top:342.05pt;width:487.55pt;height:10.25pt;z-index:251661824;mso-position-horizontal-relative:margin" coordsize="5400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JxyVwQAAFErAAAOAAAAZHJzL2Uyb0RvYy54bWzsWstu3DYU3RfoPxDa1xKleWgEj7NwEm+S&#10;1EDS7Gm9EYkUSNkz3trbdpsCzSdk0QINkE2AfsygyG/k8jHjx0SKa1tqm2gWA71I8Z7De3nvEXcf&#10;LMsCncRc5IzOLbzjWCimIYtyms6tn148/sG3kKgJjUjBaDy3TmNhPdj7/rvdRRXELstYEcUcQSdU&#10;BItqbmV1XQW2LcIsLonYYVVM4WbCeElqOOWpHXGygN7LwnYdZ2IvGI8qzsJYCLj6UN+09lT/SRKH&#10;9Y9JIuIaFXMLxlarf67+j+S/vbdLgpSTKstDMwxyi1GUJKfw0k1XD0lN0DHPt7oq85AzwZJ6J2Sl&#10;zZIkD2NlA1iDnWvWHHB2XClb0mCRVhuYANprON262/DZyQGvnleHXI8eDp+w8JUAXOxFlQaX78vz&#10;VD+MjhZPWQR8kuOaKcOXCS9lF2ASWip8Tzf4xssahXBxgmfY98cWCuEe9hw8HWsCwgxY2moWZo9M&#10;w/EIqNbNfH8q29gk0G9UozSjkqzDNBIXSIm7IfU8I1WsCBASiUOO8ghG7oIJlJRg/sc37z6+/211&#10;9ufq/JfV2e+rs7/QdCbHJwcCLfapBjZcUgMsomw/IzSNVd8vTivoBSuLrjSRJwJYuSHQrnopCdZI&#10;XwJMzfENXCSouKgPYlYieTC3ipxKC0lATp6IWiO7fkRepuxxXhRwnQQFRYu5NRuD+fJUsCKP5E11&#10;wtOj/YKjEyIdTf0MTVcegwlNI9VZFpPokTmuSV7oYxhnQdXU0+ZrII9YdHrI5dgMv70RDZOukWhf&#10;IXuFNRLcM9EoKfLqpZwhEmTjW+7UGbkWAh+6TjtEOOla/tg34K+9cs3o/510E4Ak/yo2bTxyuiZq&#10;dfbH6vzt6vzD6vzXv39+jbAzklhcj2UyUt9XrHOnLqxy2+HOxZPROmrpqADz4wuRTrYxAdLXbTau&#10;+69EOjCs2QFU3OrWAS5Ne+z47hem/RDrbpBVNC1qszaqPe1EPS1q2BtN8OdcygS4sTswfXumPUCx&#10;2alNuOyLaX+GIXZvB8+B6X9SKTT4tAdO1My0Sr57C99mZWvOWsauzoPXmf2QqkafKwqbqIalsZnq&#10;Sa/he+xNIO8ZmO6m+vS8NqZVddybU/vObDQwDXB3ojN4gG2zT6sarzem3clMFzkNNecQvW8k6TVF&#10;7zZFyf8vKEqbfGxYpO+QebfpSdjpuciauBhqvm9vmb4QUrQupJSgjUS0lpS8FknJZM5X5fF7lZRm&#10;Uwwet10WfQWaktemKWHQ+ZVc11f9OYhK+tNbRxlMm6iEnX6T1UFV6pLqUZuqBNptv249yErqg3o3&#10;Xj1qk5Ww02+6OuhKZvNER1y36UoYkpQ+V+tBWOo0grcJSxj3+7VvUJY6pbpNWcLY7dWrB2mpU6rb&#10;pCWM+9UcdE07SIh32b7XICHKrSaNYjHGPX/WHbQls4ES9m2q3Ypmj6ncGHr5XD11sRN27xMAAAD/&#10;/wMAUEsDBBQABgAIAAAAIQDLCofi4AAAAAkBAAAPAAAAZHJzL2Rvd25yZXYueG1sTI9BS8NAFITv&#10;gv9heYI3u4mmaY3ZlFLUUynYCuJtm31NQrNvQ3abpP/e50mPwwwz3+SrybZiwN43jhTEswgEUulM&#10;Q5WCz8PbwxKED5qMbh2hgit6WBW3N7nOjBvpA4d9qASXkM+0gjqELpPSlzVa7WeuQ2Lv5HqrA8u+&#10;kqbXI5fbVj5GUSqtbogXat3hpsbyvL9YBe+jHtdP8euwPZ821+/DfPe1jVGp+7tp/QIi4BT+wvCL&#10;z+hQMNPRXch40bJOOKggXSYxCPafF+kcxFHBIkpSkEUu/z8ofgAAAP//AwBQSwECLQAUAAYACAAA&#10;ACEAtoM4kv4AAADhAQAAEwAAAAAAAAAAAAAAAAAAAAAAW0NvbnRlbnRfVHlwZXNdLnhtbFBLAQIt&#10;ABQABgAIAAAAIQA4/SH/1gAAAJQBAAALAAAAAAAAAAAAAAAAAC8BAABfcmVscy8ucmVsc1BLAQIt&#10;ABQABgAIAAAAIQCk3JxyVwQAAFErAAAOAAAAAAAAAAAAAAAAAC4CAABkcnMvZTJvRG9jLnhtbFBL&#10;AQItABQABgAIAAAAIQDLCofi4AAAAAkBAAAPAAAAAAAAAAAAAAAAALEGAABkcnMvZG93bnJldi54&#10;bWxQSwUGAAAAAAQABADzAAAAvgcAAAAA&#10;" o:allowincell="f">
                <v:line id="直線コネクタ 79" o:spid="_x0000_s1027" style="position:absolute;visibility:visible;mso-wrap-style:square" from="0,29" to="540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直線コネクタ 80" o:spid="_x0000_s1028" style="position:absolute;flip:y;visibility:visible;mso-wrap-style:square" from="27042,29" to="2704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group id="グループ化 104" o:spid="_x0000_s1029" style="position:absolute;left:2728;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直線コネクタ 81" o:spid="_x0000_s103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直線コネクタ 83" o:spid="_x0000_s103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直線コネクタ 84" o:spid="_x0000_s103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直線コネクタ 85" o:spid="_x0000_s103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直線コネクタ 86" o:spid="_x0000_s103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直線コネクタ 87" o:spid="_x0000_s103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直線コネクタ 88" o:spid="_x0000_s103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直線コネクタ 89" o:spid="_x0000_s103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直線コネクタ 103" o:spid="_x0000_s103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v:group id="グループ化 105" o:spid="_x0000_s1039" style="position:absolute;left:29710;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直線コネクタ 106" o:spid="_x0000_s104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直線コネクタ 107" o:spid="_x0000_s104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直線コネクタ 108" o:spid="_x0000_s104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直線コネクタ 109" o:spid="_x0000_s104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直線コネクタ 110" o:spid="_x0000_s104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直線コネクタ 111" o:spid="_x0000_s104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直線コネクタ 112" o:spid="_x0000_s104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直線コネクタ 113" o:spid="_x0000_s104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直線コネクタ 114" o:spid="_x0000_s104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group>
                <w10:wrap anchorx="margin"/>
                <w10:anchorlock/>
              </v:group>
            </w:pict>
          </mc:Fallback>
        </mc:AlternateContent>
      </w:r>
      <w:r w:rsidR="00467377" w:rsidRPr="004F55C3">
        <w:rPr>
          <w:rFonts w:ascii="BIZ UDゴシック" w:eastAsia="BIZ UDゴシック" w:hAnsi="BIZ UDゴシック" w:hint="eastAsia"/>
          <w:b/>
          <w:sz w:val="28"/>
          <w:szCs w:val="28"/>
        </w:rPr>
        <w:t>応</w:t>
      </w:r>
      <w:r w:rsidR="004F55C3">
        <w:rPr>
          <w:rFonts w:ascii="BIZ UDゴシック" w:eastAsia="BIZ UDゴシック" w:hAnsi="BIZ UDゴシック" w:hint="eastAsia"/>
          <w:b/>
          <w:sz w:val="28"/>
          <w:szCs w:val="28"/>
        </w:rPr>
        <w:t xml:space="preserve">　</w:t>
      </w:r>
      <w:r w:rsidR="00467377" w:rsidRPr="004F55C3">
        <w:rPr>
          <w:rFonts w:ascii="BIZ UDゴシック" w:eastAsia="BIZ UDゴシック" w:hAnsi="BIZ UDゴシック" w:hint="eastAsia"/>
          <w:b/>
          <w:sz w:val="28"/>
          <w:szCs w:val="28"/>
        </w:rPr>
        <w:t>募</w:t>
      </w:r>
      <w:r w:rsidR="004F55C3">
        <w:rPr>
          <w:rFonts w:ascii="BIZ UDゴシック" w:eastAsia="BIZ UDゴシック" w:hAnsi="BIZ UDゴシック" w:hint="eastAsia"/>
          <w:b/>
          <w:sz w:val="28"/>
          <w:szCs w:val="28"/>
        </w:rPr>
        <w:t xml:space="preserve">　</w:t>
      </w:r>
      <w:r w:rsidR="00467377" w:rsidRPr="004F55C3">
        <w:rPr>
          <w:rFonts w:ascii="BIZ UDゴシック" w:eastAsia="BIZ UDゴシック" w:hAnsi="BIZ UDゴシック" w:hint="eastAsia"/>
          <w:b/>
          <w:sz w:val="28"/>
          <w:szCs w:val="28"/>
        </w:rPr>
        <w:t>用</w:t>
      </w:r>
      <w:r w:rsidR="004F55C3">
        <w:rPr>
          <w:rFonts w:ascii="BIZ UDゴシック" w:eastAsia="BIZ UDゴシック" w:hAnsi="BIZ UDゴシック" w:hint="eastAsia"/>
          <w:b/>
          <w:sz w:val="28"/>
          <w:szCs w:val="28"/>
        </w:rPr>
        <w:t xml:space="preserve">　</w:t>
      </w:r>
      <w:r w:rsidR="00467377" w:rsidRPr="004F55C3">
        <w:rPr>
          <w:rFonts w:ascii="BIZ UDゴシック" w:eastAsia="BIZ UDゴシック" w:hAnsi="BIZ UDゴシック" w:hint="eastAsia"/>
          <w:b/>
          <w:sz w:val="28"/>
          <w:szCs w:val="28"/>
        </w:rPr>
        <w:t>紙</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118"/>
        <w:gridCol w:w="1276"/>
        <w:gridCol w:w="3722"/>
      </w:tblGrid>
      <w:tr w:rsidR="00F00764" w:rsidRPr="00900D39" w14:paraId="706E8B6E" w14:textId="77777777" w:rsidTr="0014248B">
        <w:trPr>
          <w:cantSplit/>
          <w:trHeight w:val="713"/>
        </w:trPr>
        <w:tc>
          <w:tcPr>
            <w:tcW w:w="1702" w:type="dxa"/>
            <w:vMerge w:val="restart"/>
            <w:tcBorders>
              <w:top w:val="single" w:sz="18" w:space="0" w:color="auto"/>
              <w:left w:val="single" w:sz="18" w:space="0" w:color="auto"/>
              <w:right w:val="single" w:sz="4" w:space="0" w:color="auto"/>
            </w:tcBorders>
            <w:shd w:val="pct5" w:color="auto" w:fill="auto"/>
            <w:vAlign w:val="center"/>
          </w:tcPr>
          <w:p w14:paraId="5D22D275" w14:textId="77777777" w:rsidR="00F00764" w:rsidRPr="00F00764" w:rsidRDefault="00F00764" w:rsidP="00CF545C">
            <w:pPr>
              <w:snapToGrid w:val="0"/>
              <w:jc w:val="center"/>
              <w:rPr>
                <w:rFonts w:ascii="BIZ UD明朝 Medium" w:eastAsia="BIZ UD明朝 Medium" w:hAnsi="BIZ UD明朝 Medium"/>
                <w:sz w:val="21"/>
              </w:rPr>
            </w:pPr>
            <w:r w:rsidRPr="00F00764">
              <w:rPr>
                <w:rFonts w:ascii="BIZ UD明朝 Medium" w:eastAsia="BIZ UD明朝 Medium" w:hAnsi="BIZ UD明朝 Medium" w:hint="eastAsia"/>
                <w:sz w:val="21"/>
              </w:rPr>
              <w:t>（ふりがな）</w:t>
            </w:r>
          </w:p>
          <w:p w14:paraId="1BF0C6B8" w14:textId="77777777" w:rsidR="00F00764" w:rsidRPr="00900D39" w:rsidRDefault="00F00764" w:rsidP="00CF545C">
            <w:pPr>
              <w:snapToGrid w:val="0"/>
              <w:jc w:val="center"/>
              <w:rPr>
                <w:rFonts w:ascii="BIZ UD明朝 Medium" w:eastAsia="BIZ UD明朝 Medium" w:hAnsi="BIZ UD明朝 Medium"/>
              </w:rPr>
            </w:pPr>
            <w:r>
              <w:rPr>
                <w:rFonts w:ascii="BIZ UD明朝 Medium" w:eastAsia="BIZ UD明朝 Medium" w:hAnsi="BIZ UD明朝 Medium" w:hint="eastAsia"/>
              </w:rPr>
              <w:t>お名前</w:t>
            </w:r>
          </w:p>
        </w:tc>
        <w:tc>
          <w:tcPr>
            <w:tcW w:w="3118" w:type="dxa"/>
            <w:vMerge w:val="restart"/>
            <w:tcBorders>
              <w:top w:val="single" w:sz="18" w:space="0" w:color="auto"/>
              <w:left w:val="single" w:sz="4" w:space="0" w:color="auto"/>
              <w:right w:val="single" w:sz="4" w:space="0" w:color="auto"/>
            </w:tcBorders>
          </w:tcPr>
          <w:p w14:paraId="7F04501D" w14:textId="7A911694" w:rsidR="00F00764" w:rsidRPr="00900D39" w:rsidRDefault="00F00764" w:rsidP="00CF545C">
            <w:pPr>
              <w:snapToGrid w:val="0"/>
              <w:jc w:val="center"/>
              <w:rPr>
                <w:rFonts w:ascii="BIZ UD明朝 Medium" w:eastAsia="BIZ UD明朝 Medium" w:hAnsi="BIZ UD明朝 Medium"/>
              </w:rPr>
            </w:pPr>
          </w:p>
        </w:tc>
        <w:tc>
          <w:tcPr>
            <w:tcW w:w="1276" w:type="dxa"/>
            <w:tcBorders>
              <w:top w:val="single" w:sz="18" w:space="0" w:color="auto"/>
              <w:left w:val="single" w:sz="4" w:space="0" w:color="auto"/>
              <w:right w:val="single" w:sz="4" w:space="0" w:color="auto"/>
            </w:tcBorders>
            <w:shd w:val="pct10" w:color="auto" w:fill="auto"/>
            <w:vAlign w:val="center"/>
          </w:tcPr>
          <w:p w14:paraId="63826F7B" w14:textId="77777777" w:rsidR="00F00764" w:rsidRPr="00900D39" w:rsidRDefault="00F00764" w:rsidP="00CF545C">
            <w:pPr>
              <w:snapToGrid w:val="0"/>
              <w:jc w:val="center"/>
              <w:rPr>
                <w:rFonts w:ascii="BIZ UD明朝 Medium" w:eastAsia="BIZ UD明朝 Medium" w:hAnsi="BIZ UD明朝 Medium"/>
              </w:rPr>
            </w:pPr>
            <w:r w:rsidRPr="00900D39">
              <w:rPr>
                <w:rFonts w:ascii="BIZ UD明朝 Medium" w:eastAsia="BIZ UD明朝 Medium" w:hAnsi="BIZ UD明朝 Medium" w:hint="eastAsia"/>
              </w:rPr>
              <w:t>生年月日</w:t>
            </w:r>
          </w:p>
        </w:tc>
        <w:tc>
          <w:tcPr>
            <w:tcW w:w="3722" w:type="dxa"/>
            <w:tcBorders>
              <w:top w:val="single" w:sz="18" w:space="0" w:color="auto"/>
              <w:left w:val="single" w:sz="4" w:space="0" w:color="auto"/>
              <w:right w:val="single" w:sz="18" w:space="0" w:color="auto"/>
            </w:tcBorders>
            <w:vAlign w:val="bottom"/>
          </w:tcPr>
          <w:p w14:paraId="1DFBA0C5" w14:textId="77777777" w:rsidR="00F00764" w:rsidRPr="00900D39" w:rsidRDefault="00F00764" w:rsidP="0014248B">
            <w:pPr>
              <w:tabs>
                <w:tab w:val="left" w:pos="536"/>
              </w:tabs>
              <w:snapToGrid w:val="0"/>
              <w:jc w:val="right"/>
              <w:rPr>
                <w:rFonts w:ascii="BIZ UD明朝 Medium" w:eastAsia="BIZ UD明朝 Medium" w:hAnsi="BIZ UD明朝 Medium"/>
              </w:rPr>
            </w:pPr>
            <w:r>
              <w:rPr>
                <w:rFonts w:ascii="BIZ UD明朝 Medium" w:eastAsia="BIZ UD明朝 Medium" w:hAnsi="BIZ UD明朝 Medium" w:hint="eastAsia"/>
              </w:rPr>
              <w:t xml:space="preserve">　</w:t>
            </w:r>
            <w:r w:rsidRPr="00900D39">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900D39">
              <w:rPr>
                <w:rFonts w:ascii="BIZ UD明朝 Medium" w:eastAsia="BIZ UD明朝 Medium" w:hAnsi="BIZ UD明朝 Medium" w:hint="eastAsia"/>
              </w:rPr>
              <w:t>年　　月　　日</w:t>
            </w:r>
            <w:r>
              <w:rPr>
                <w:rFonts w:ascii="BIZ UD明朝 Medium" w:eastAsia="BIZ UD明朝 Medium" w:hAnsi="BIZ UD明朝 Medium" w:hint="eastAsia"/>
              </w:rPr>
              <w:t>生</w:t>
            </w:r>
          </w:p>
          <w:p w14:paraId="59536C4C" w14:textId="2EB5AAE5" w:rsidR="00F00764" w:rsidRPr="00900D39" w:rsidRDefault="00F00764" w:rsidP="0014248B">
            <w:pPr>
              <w:tabs>
                <w:tab w:val="left" w:pos="42"/>
              </w:tabs>
              <w:snapToGrid w:val="0"/>
              <w:spacing w:beforeLines="20" w:before="75"/>
              <w:jc w:val="right"/>
              <w:rPr>
                <w:rFonts w:ascii="BIZ UD明朝 Medium" w:eastAsia="BIZ UD明朝 Medium" w:hAnsi="BIZ UD明朝 Medium"/>
              </w:rPr>
            </w:pPr>
            <w:r w:rsidRPr="0014248B">
              <w:rPr>
                <w:rFonts w:ascii="BIZ UD明朝 Medium" w:eastAsia="BIZ UD明朝 Medium" w:hAnsi="BIZ UD明朝 Medium" w:hint="eastAsia"/>
                <w:sz w:val="20"/>
                <w:szCs w:val="20"/>
              </w:rPr>
              <w:t>※令和</w:t>
            </w:r>
            <w:r w:rsidR="00090736" w:rsidRPr="0014248B">
              <w:rPr>
                <w:rFonts w:ascii="BIZ UD明朝 Medium" w:eastAsia="BIZ UD明朝 Medium" w:hAnsi="BIZ UD明朝 Medium" w:hint="eastAsia"/>
                <w:sz w:val="20"/>
                <w:szCs w:val="20"/>
              </w:rPr>
              <w:t>５</w:t>
            </w:r>
            <w:r w:rsidRPr="0014248B">
              <w:rPr>
                <w:rFonts w:ascii="BIZ UD明朝 Medium" w:eastAsia="BIZ UD明朝 Medium" w:hAnsi="BIZ UD明朝 Medium" w:hint="eastAsia"/>
                <w:sz w:val="20"/>
                <w:szCs w:val="20"/>
              </w:rPr>
              <w:t>年４月１日現在</w:t>
            </w:r>
            <w:r w:rsidR="0014248B">
              <w:rPr>
                <w:rFonts w:ascii="BIZ UD明朝 Medium" w:eastAsia="BIZ UD明朝 Medium" w:hAnsi="BIZ UD明朝 Medium" w:hint="eastAsia"/>
                <w:sz w:val="20"/>
              </w:rPr>
              <w:t xml:space="preserve">　 </w:t>
            </w:r>
            <w:r>
              <w:rPr>
                <w:rFonts w:ascii="BIZ UD明朝 Medium" w:eastAsia="BIZ UD明朝 Medium" w:hAnsi="BIZ UD明朝 Medium" w:hint="eastAsia"/>
              </w:rPr>
              <w:t>満</w:t>
            </w:r>
            <w:r w:rsidRPr="00900D39">
              <w:rPr>
                <w:rFonts w:ascii="BIZ UD明朝 Medium" w:eastAsia="BIZ UD明朝 Medium" w:hAnsi="BIZ UD明朝 Medium" w:hint="eastAsia"/>
              </w:rPr>
              <w:t xml:space="preserve">　　歳</w:t>
            </w:r>
          </w:p>
        </w:tc>
      </w:tr>
      <w:tr w:rsidR="00F00764" w:rsidRPr="00900D39" w14:paraId="3A74327F" w14:textId="77777777" w:rsidTr="0014248B">
        <w:trPr>
          <w:cantSplit/>
          <w:trHeight w:val="712"/>
        </w:trPr>
        <w:tc>
          <w:tcPr>
            <w:tcW w:w="1702" w:type="dxa"/>
            <w:vMerge/>
            <w:tcBorders>
              <w:left w:val="single" w:sz="18" w:space="0" w:color="auto"/>
              <w:right w:val="single" w:sz="4" w:space="0" w:color="auto"/>
            </w:tcBorders>
            <w:shd w:val="pct5" w:color="auto" w:fill="auto"/>
            <w:vAlign w:val="center"/>
          </w:tcPr>
          <w:p w14:paraId="5BE7E369" w14:textId="77777777" w:rsidR="00F00764" w:rsidRPr="00F00764" w:rsidRDefault="00F00764" w:rsidP="00CF545C">
            <w:pPr>
              <w:snapToGrid w:val="0"/>
              <w:jc w:val="center"/>
              <w:rPr>
                <w:rFonts w:ascii="BIZ UD明朝 Medium" w:eastAsia="BIZ UD明朝 Medium" w:hAnsi="BIZ UD明朝 Medium"/>
                <w:sz w:val="21"/>
              </w:rPr>
            </w:pPr>
          </w:p>
        </w:tc>
        <w:tc>
          <w:tcPr>
            <w:tcW w:w="3118" w:type="dxa"/>
            <w:vMerge/>
            <w:tcBorders>
              <w:left w:val="single" w:sz="4" w:space="0" w:color="auto"/>
              <w:right w:val="single" w:sz="4" w:space="0" w:color="auto"/>
            </w:tcBorders>
          </w:tcPr>
          <w:p w14:paraId="6A0C1513" w14:textId="77777777" w:rsidR="00F00764" w:rsidRPr="00900D39" w:rsidRDefault="00F00764" w:rsidP="00CF545C">
            <w:pPr>
              <w:snapToGrid w:val="0"/>
              <w:jc w:val="center"/>
              <w:rPr>
                <w:rFonts w:ascii="BIZ UD明朝 Medium" w:eastAsia="BIZ UD明朝 Medium" w:hAnsi="BIZ UD明朝 Medium"/>
              </w:rPr>
            </w:pPr>
          </w:p>
        </w:tc>
        <w:tc>
          <w:tcPr>
            <w:tcW w:w="1276" w:type="dxa"/>
            <w:tcBorders>
              <w:left w:val="single" w:sz="4" w:space="0" w:color="auto"/>
              <w:right w:val="single" w:sz="4" w:space="0" w:color="auto"/>
            </w:tcBorders>
            <w:shd w:val="pct10" w:color="auto" w:fill="auto"/>
            <w:vAlign w:val="center"/>
          </w:tcPr>
          <w:p w14:paraId="6C916340" w14:textId="4852D766" w:rsidR="00F00764" w:rsidRPr="00900D39" w:rsidRDefault="00F00764" w:rsidP="00CF545C">
            <w:pPr>
              <w:snapToGrid w:val="0"/>
              <w:jc w:val="center"/>
              <w:rPr>
                <w:rFonts w:ascii="BIZ UD明朝 Medium" w:eastAsia="BIZ UD明朝 Medium" w:hAnsi="BIZ UD明朝 Medium"/>
              </w:rPr>
            </w:pPr>
            <w:r>
              <w:rPr>
                <w:rFonts w:ascii="BIZ UD明朝 Medium" w:eastAsia="BIZ UD明朝 Medium" w:hAnsi="BIZ UD明朝 Medium" w:hint="eastAsia"/>
              </w:rPr>
              <w:t>性別</w:t>
            </w:r>
            <w:r w:rsidR="0014248B">
              <w:rPr>
                <w:rFonts w:ascii="BIZ UD明朝 Medium" w:eastAsia="BIZ UD明朝 Medium" w:hAnsi="BIZ UD明朝 Medium" w:hint="eastAsia"/>
              </w:rPr>
              <w:t>※</w:t>
            </w:r>
          </w:p>
        </w:tc>
        <w:tc>
          <w:tcPr>
            <w:tcW w:w="3722" w:type="dxa"/>
            <w:tcBorders>
              <w:left w:val="single" w:sz="4" w:space="0" w:color="auto"/>
              <w:right w:val="single" w:sz="18" w:space="0" w:color="auto"/>
            </w:tcBorders>
            <w:vAlign w:val="bottom"/>
          </w:tcPr>
          <w:p w14:paraId="209976ED" w14:textId="3FA2E33E" w:rsidR="0014248B" w:rsidRPr="0014248B" w:rsidRDefault="0014248B" w:rsidP="0014248B">
            <w:pPr>
              <w:tabs>
                <w:tab w:val="left" w:pos="536"/>
              </w:tabs>
              <w:snapToGrid w:val="0"/>
              <w:rPr>
                <w:rFonts w:ascii="BIZ UD明朝 Medium" w:eastAsia="BIZ UD明朝 Medium" w:hAnsi="BIZ UD明朝 Medium"/>
                <w:sz w:val="16"/>
                <w:szCs w:val="16"/>
              </w:rPr>
            </w:pPr>
          </w:p>
        </w:tc>
      </w:tr>
      <w:tr w:rsidR="00467377" w:rsidRPr="00900D39" w14:paraId="61C6C3FB" w14:textId="77777777" w:rsidTr="001F03FD">
        <w:trPr>
          <w:cantSplit/>
          <w:trHeight w:val="1418"/>
        </w:trPr>
        <w:tc>
          <w:tcPr>
            <w:tcW w:w="1702" w:type="dxa"/>
            <w:tcBorders>
              <w:left w:val="single" w:sz="18" w:space="0" w:color="auto"/>
              <w:bottom w:val="single" w:sz="4" w:space="0" w:color="auto"/>
            </w:tcBorders>
            <w:shd w:val="pct5" w:color="auto" w:fill="auto"/>
            <w:vAlign w:val="center"/>
          </w:tcPr>
          <w:p w14:paraId="16C20828" w14:textId="77777777" w:rsidR="00467377" w:rsidRPr="00F00764" w:rsidRDefault="00F00764" w:rsidP="00F00764">
            <w:pPr>
              <w:snapToGrid w:val="0"/>
              <w:jc w:val="center"/>
              <w:rPr>
                <w:rFonts w:ascii="BIZ UD明朝 Medium" w:eastAsia="BIZ UD明朝 Medium" w:hAnsi="BIZ UD明朝 Medium"/>
              </w:rPr>
            </w:pPr>
            <w:r>
              <w:rPr>
                <w:rFonts w:ascii="BIZ UD明朝 Medium" w:eastAsia="BIZ UD明朝 Medium" w:hAnsi="BIZ UD明朝 Medium" w:hint="eastAsia"/>
              </w:rPr>
              <w:t>ご住所</w:t>
            </w:r>
          </w:p>
        </w:tc>
        <w:tc>
          <w:tcPr>
            <w:tcW w:w="8116" w:type="dxa"/>
            <w:gridSpan w:val="3"/>
            <w:tcBorders>
              <w:right w:val="single" w:sz="18" w:space="0" w:color="auto"/>
            </w:tcBorders>
          </w:tcPr>
          <w:p w14:paraId="2CBFAE17" w14:textId="77777777" w:rsidR="00F31E26" w:rsidRDefault="00467377" w:rsidP="00F31E26">
            <w:pPr>
              <w:snapToGrid w:val="0"/>
              <w:rPr>
                <w:rFonts w:ascii="BIZ UD明朝 Medium" w:eastAsia="BIZ UD明朝 Medium" w:hAnsi="BIZ UD明朝 Medium"/>
              </w:rPr>
            </w:pPr>
            <w:r w:rsidRPr="00900D39">
              <w:rPr>
                <w:rFonts w:ascii="BIZ UD明朝 Medium" w:eastAsia="BIZ UD明朝 Medium" w:hAnsi="BIZ UD明朝 Medium" w:hint="eastAsia"/>
              </w:rPr>
              <w:t>〒</w:t>
            </w:r>
          </w:p>
          <w:p w14:paraId="50866DBD" w14:textId="77777777" w:rsidR="00F31E26" w:rsidRDefault="00F31E26" w:rsidP="00F31E26">
            <w:pPr>
              <w:snapToGrid w:val="0"/>
              <w:rPr>
                <w:rFonts w:ascii="BIZ UD明朝 Medium" w:eastAsia="BIZ UD明朝 Medium" w:hAnsi="BIZ UD明朝 Medium"/>
              </w:rPr>
            </w:pPr>
          </w:p>
          <w:p w14:paraId="502CCD24" w14:textId="77777777" w:rsidR="00F31E26" w:rsidRPr="00900D39" w:rsidRDefault="00F31E26" w:rsidP="00F31E26">
            <w:pPr>
              <w:jc w:val="left"/>
              <w:rPr>
                <w:rFonts w:ascii="BIZ UD明朝 Medium" w:eastAsia="BIZ UD明朝 Medium" w:hAnsi="BIZ UD明朝 Medium"/>
              </w:rPr>
            </w:pPr>
          </w:p>
        </w:tc>
      </w:tr>
      <w:tr w:rsidR="00F00764" w:rsidRPr="00900D39" w14:paraId="0671C160" w14:textId="77777777" w:rsidTr="00320466">
        <w:trPr>
          <w:cantSplit/>
          <w:trHeight w:val="1418"/>
        </w:trPr>
        <w:tc>
          <w:tcPr>
            <w:tcW w:w="1702" w:type="dxa"/>
            <w:tcBorders>
              <w:left w:val="single" w:sz="18" w:space="0" w:color="auto"/>
            </w:tcBorders>
            <w:shd w:val="pct5" w:color="auto" w:fill="auto"/>
            <w:vAlign w:val="center"/>
          </w:tcPr>
          <w:p w14:paraId="21594F39" w14:textId="77777777" w:rsidR="00F00764" w:rsidRPr="00900D39" w:rsidRDefault="00F00764" w:rsidP="00F00764">
            <w:pPr>
              <w:snapToGrid w:val="0"/>
              <w:jc w:val="center"/>
              <w:rPr>
                <w:rFonts w:ascii="BIZ UD明朝 Medium" w:eastAsia="BIZ UD明朝 Medium" w:hAnsi="BIZ UD明朝 Medium"/>
              </w:rPr>
            </w:pPr>
            <w:r w:rsidRPr="00900D39">
              <w:rPr>
                <w:rFonts w:ascii="BIZ UD明朝 Medium" w:eastAsia="BIZ UD明朝 Medium" w:hAnsi="BIZ UD明朝 Medium" w:hint="eastAsia"/>
              </w:rPr>
              <w:t>ご連絡先</w:t>
            </w:r>
          </w:p>
        </w:tc>
        <w:tc>
          <w:tcPr>
            <w:tcW w:w="8116" w:type="dxa"/>
            <w:gridSpan w:val="3"/>
            <w:tcBorders>
              <w:right w:val="single" w:sz="18" w:space="0" w:color="auto"/>
            </w:tcBorders>
            <w:vAlign w:val="center"/>
          </w:tcPr>
          <w:p w14:paraId="7A410BC7" w14:textId="77777777" w:rsidR="00F00764" w:rsidRDefault="00F00764" w:rsidP="00320466">
            <w:pPr>
              <w:rPr>
                <w:rFonts w:ascii="BIZ UD明朝 Medium" w:eastAsia="BIZ UD明朝 Medium" w:hAnsi="BIZ UD明朝 Medium"/>
              </w:rPr>
            </w:pPr>
            <w:r w:rsidRPr="00900D39">
              <w:rPr>
                <w:rFonts w:ascii="BIZ UD明朝 Medium" w:eastAsia="BIZ UD明朝 Medium" w:hAnsi="BIZ UD明朝 Medium" w:hint="eastAsia"/>
              </w:rPr>
              <w:t>電話</w:t>
            </w:r>
            <w:r>
              <w:rPr>
                <w:rFonts w:ascii="BIZ UD明朝 Medium" w:eastAsia="BIZ UD明朝 Medium" w:hAnsi="BIZ UD明朝 Medium" w:hint="eastAsia"/>
              </w:rPr>
              <w:t>：（</w:t>
            </w:r>
            <w:r w:rsidRPr="00900D39">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14:paraId="2C6DDBD6" w14:textId="77777777" w:rsidR="00F00764" w:rsidRPr="00320466" w:rsidRDefault="00F00764" w:rsidP="004F55C3">
            <w:pPr>
              <w:snapToGrid w:val="0"/>
              <w:rPr>
                <w:rFonts w:ascii="BIZ UD明朝 Medium" w:eastAsia="BIZ UD明朝 Medium" w:hAnsi="BIZ UD明朝 Medium"/>
              </w:rPr>
            </w:pPr>
          </w:p>
          <w:p w14:paraId="0D97750A" w14:textId="149CC414" w:rsidR="00F00764" w:rsidRPr="00900D39" w:rsidRDefault="00320466" w:rsidP="00320466">
            <w:pPr>
              <w:snapToGrid w:val="0"/>
              <w:rPr>
                <w:rFonts w:ascii="BIZ UD明朝 Medium" w:eastAsia="BIZ UD明朝 Medium" w:hAnsi="BIZ UD明朝 Medium"/>
              </w:rPr>
            </w:pPr>
            <w:r>
              <w:rPr>
                <w:rFonts w:ascii="BIZ UD明朝 Medium" w:eastAsia="BIZ UD明朝 Medium" w:hAnsi="BIZ UD明朝 Medium" w:hint="eastAsia"/>
              </w:rPr>
              <w:t>E-mailアドレス</w:t>
            </w:r>
            <w:r w:rsidR="00F00764">
              <w:rPr>
                <w:rFonts w:ascii="BIZ UD明朝 Medium" w:eastAsia="BIZ UD明朝 Medium" w:hAnsi="BIZ UD明朝 Medium" w:hint="eastAsia"/>
              </w:rPr>
              <w:t>：</w:t>
            </w:r>
          </w:p>
        </w:tc>
      </w:tr>
      <w:tr w:rsidR="00467377" w:rsidRPr="00900D39" w14:paraId="6AA09C5E" w14:textId="77777777" w:rsidTr="005622E1">
        <w:trPr>
          <w:cantSplit/>
          <w:trHeight w:val="1418"/>
        </w:trPr>
        <w:tc>
          <w:tcPr>
            <w:tcW w:w="1702" w:type="dxa"/>
            <w:tcBorders>
              <w:left w:val="single" w:sz="18" w:space="0" w:color="auto"/>
              <w:bottom w:val="single" w:sz="18" w:space="0" w:color="auto"/>
            </w:tcBorders>
            <w:shd w:val="pct5" w:color="auto" w:fill="auto"/>
            <w:vAlign w:val="center"/>
          </w:tcPr>
          <w:p w14:paraId="551430F4" w14:textId="77777777" w:rsidR="00A131B0" w:rsidRDefault="00467377" w:rsidP="00F00764">
            <w:pPr>
              <w:snapToGrid w:val="0"/>
              <w:jc w:val="center"/>
              <w:rPr>
                <w:rFonts w:ascii="BIZ UD明朝 Medium" w:eastAsia="BIZ UD明朝 Medium" w:hAnsi="BIZ UD明朝 Medium"/>
              </w:rPr>
            </w:pPr>
            <w:r w:rsidRPr="00900D39">
              <w:rPr>
                <w:rFonts w:ascii="BIZ UD明朝 Medium" w:eastAsia="BIZ UD明朝 Medium" w:hAnsi="BIZ UD明朝 Medium" w:hint="eastAsia"/>
              </w:rPr>
              <w:t>ご職業</w:t>
            </w:r>
          </w:p>
          <w:p w14:paraId="02A6D982" w14:textId="77777777" w:rsidR="00467377" w:rsidRPr="00900D39" w:rsidRDefault="00467377" w:rsidP="00F00764">
            <w:pPr>
              <w:snapToGrid w:val="0"/>
              <w:jc w:val="center"/>
              <w:rPr>
                <w:rFonts w:ascii="BIZ UD明朝 Medium" w:eastAsia="BIZ UD明朝 Medium" w:hAnsi="BIZ UD明朝 Medium"/>
              </w:rPr>
            </w:pPr>
            <w:r w:rsidRPr="00900D39">
              <w:rPr>
                <w:rFonts w:ascii="BIZ UD明朝 Medium" w:eastAsia="BIZ UD明朝 Medium" w:hAnsi="BIZ UD明朝 Medium" w:hint="eastAsia"/>
              </w:rPr>
              <w:t>（勤務先等）</w:t>
            </w:r>
          </w:p>
        </w:tc>
        <w:tc>
          <w:tcPr>
            <w:tcW w:w="8116" w:type="dxa"/>
            <w:gridSpan w:val="3"/>
            <w:tcBorders>
              <w:bottom w:val="single" w:sz="18" w:space="0" w:color="auto"/>
              <w:right w:val="single" w:sz="18" w:space="0" w:color="auto"/>
            </w:tcBorders>
            <w:vAlign w:val="center"/>
          </w:tcPr>
          <w:p w14:paraId="55F31409" w14:textId="5706261D" w:rsidR="00467377" w:rsidRDefault="00467377" w:rsidP="00F40BB0">
            <w:pPr>
              <w:snapToGrid w:val="0"/>
              <w:rPr>
                <w:rFonts w:ascii="BIZ UD明朝 Medium" w:eastAsia="BIZ UD明朝 Medium" w:hAnsi="BIZ UD明朝 Medium"/>
              </w:rPr>
            </w:pPr>
          </w:p>
          <w:p w14:paraId="695485DF" w14:textId="56E283C8" w:rsidR="00F00764" w:rsidRPr="00900D39" w:rsidRDefault="00F00764" w:rsidP="00F40BB0">
            <w:pPr>
              <w:snapToGrid w:val="0"/>
              <w:rPr>
                <w:rFonts w:ascii="BIZ UD明朝 Medium" w:eastAsia="BIZ UD明朝 Medium" w:hAnsi="BIZ UD明朝 Medium"/>
              </w:rPr>
            </w:pPr>
          </w:p>
        </w:tc>
      </w:tr>
      <w:tr w:rsidR="00467377" w:rsidRPr="00900D39" w14:paraId="26202387" w14:textId="77777777" w:rsidTr="005622E1">
        <w:trPr>
          <w:cantSplit/>
          <w:trHeight w:val="482"/>
        </w:trPr>
        <w:tc>
          <w:tcPr>
            <w:tcW w:w="9818" w:type="dxa"/>
            <w:gridSpan w:val="4"/>
            <w:tcBorders>
              <w:top w:val="single" w:sz="18" w:space="0" w:color="auto"/>
              <w:left w:val="single" w:sz="18" w:space="0" w:color="auto"/>
              <w:bottom w:val="single" w:sz="8" w:space="0" w:color="auto"/>
              <w:right w:val="single" w:sz="18" w:space="0" w:color="auto"/>
            </w:tcBorders>
            <w:shd w:val="pct5" w:color="auto" w:fill="auto"/>
            <w:vAlign w:val="center"/>
          </w:tcPr>
          <w:p w14:paraId="2E9BB29E" w14:textId="0AC399BF" w:rsidR="00467377" w:rsidRPr="00900D39" w:rsidRDefault="009A70C9" w:rsidP="00A131B0">
            <w:pPr>
              <w:snapToGrid w:val="0"/>
              <w:ind w:left="240" w:hangingChars="100" w:hanging="240"/>
              <w:rPr>
                <w:rFonts w:ascii="BIZ UD明朝 Medium" w:eastAsia="BIZ UD明朝 Medium" w:hAnsi="BIZ UD明朝 Medium"/>
              </w:rPr>
            </w:pPr>
            <w:r>
              <w:rPr>
                <w:rFonts w:ascii="BIZ UD明朝 Medium" w:eastAsia="BIZ UD明朝 Medium" w:hAnsi="BIZ UD明朝 Medium" w:hint="eastAsia"/>
              </w:rPr>
              <w:t>１　応募した動機についてお書きくだ</w:t>
            </w:r>
            <w:r w:rsidR="00467377" w:rsidRPr="00900D39">
              <w:rPr>
                <w:rFonts w:ascii="BIZ UD明朝 Medium" w:eastAsia="BIZ UD明朝 Medium" w:hAnsi="BIZ UD明朝 Medium" w:hint="eastAsia"/>
              </w:rPr>
              <w:t>さい。</w:t>
            </w:r>
          </w:p>
        </w:tc>
      </w:tr>
      <w:tr w:rsidR="00467377" w:rsidRPr="00900D39" w14:paraId="22A28CC7" w14:textId="77777777" w:rsidTr="005622E1">
        <w:trPr>
          <w:cantSplit/>
          <w:trHeight w:val="567"/>
        </w:trPr>
        <w:tc>
          <w:tcPr>
            <w:tcW w:w="9818" w:type="dxa"/>
            <w:gridSpan w:val="4"/>
            <w:tcBorders>
              <w:top w:val="single" w:sz="8" w:space="0" w:color="auto"/>
              <w:left w:val="single" w:sz="18" w:space="0" w:color="auto"/>
              <w:right w:val="single" w:sz="18" w:space="0" w:color="auto"/>
            </w:tcBorders>
          </w:tcPr>
          <w:p w14:paraId="39FFBA80" w14:textId="6F76CD9B" w:rsidR="00467377" w:rsidRPr="009A70C9" w:rsidRDefault="00467377" w:rsidP="00CF545C">
            <w:pPr>
              <w:snapToGrid w:val="0"/>
              <w:rPr>
                <w:rFonts w:ascii="BIZ UD明朝 Medium" w:eastAsia="BIZ UD明朝 Medium" w:hAnsi="BIZ UD明朝 Medium"/>
              </w:rPr>
            </w:pPr>
          </w:p>
        </w:tc>
      </w:tr>
      <w:tr w:rsidR="00467377" w:rsidRPr="00900D39" w14:paraId="759217F8" w14:textId="77777777" w:rsidTr="00FE2FBF">
        <w:trPr>
          <w:cantSplit/>
          <w:trHeight w:val="567"/>
        </w:trPr>
        <w:tc>
          <w:tcPr>
            <w:tcW w:w="9818" w:type="dxa"/>
            <w:gridSpan w:val="4"/>
            <w:tcBorders>
              <w:top w:val="single" w:sz="4" w:space="0" w:color="auto"/>
              <w:left w:val="single" w:sz="18" w:space="0" w:color="auto"/>
              <w:right w:val="single" w:sz="18" w:space="0" w:color="auto"/>
            </w:tcBorders>
          </w:tcPr>
          <w:p w14:paraId="50FF84AF" w14:textId="77777777" w:rsidR="00467377" w:rsidRPr="00900D39" w:rsidRDefault="00467377" w:rsidP="00CF545C">
            <w:pPr>
              <w:snapToGrid w:val="0"/>
              <w:rPr>
                <w:rFonts w:ascii="BIZ UD明朝 Medium" w:eastAsia="BIZ UD明朝 Medium" w:hAnsi="BIZ UD明朝 Medium"/>
              </w:rPr>
            </w:pPr>
          </w:p>
        </w:tc>
      </w:tr>
      <w:tr w:rsidR="00467377" w:rsidRPr="00900D39" w14:paraId="41D50B03" w14:textId="77777777" w:rsidTr="00FE2FBF">
        <w:trPr>
          <w:cantSplit/>
          <w:trHeight w:val="567"/>
        </w:trPr>
        <w:tc>
          <w:tcPr>
            <w:tcW w:w="9818" w:type="dxa"/>
            <w:gridSpan w:val="4"/>
            <w:tcBorders>
              <w:top w:val="single" w:sz="4" w:space="0" w:color="auto"/>
              <w:left w:val="single" w:sz="18" w:space="0" w:color="auto"/>
              <w:right w:val="single" w:sz="18" w:space="0" w:color="auto"/>
            </w:tcBorders>
          </w:tcPr>
          <w:p w14:paraId="00AE829A" w14:textId="77777777" w:rsidR="00467377" w:rsidRPr="00900D39" w:rsidRDefault="00467377" w:rsidP="00CF545C">
            <w:pPr>
              <w:snapToGrid w:val="0"/>
              <w:rPr>
                <w:rFonts w:ascii="BIZ UD明朝 Medium" w:eastAsia="BIZ UD明朝 Medium" w:hAnsi="BIZ UD明朝 Medium"/>
              </w:rPr>
            </w:pPr>
          </w:p>
        </w:tc>
      </w:tr>
      <w:tr w:rsidR="00467377" w:rsidRPr="00900D39" w14:paraId="16E86424" w14:textId="77777777" w:rsidTr="00FE2FBF">
        <w:trPr>
          <w:cantSplit/>
          <w:trHeight w:val="567"/>
        </w:trPr>
        <w:tc>
          <w:tcPr>
            <w:tcW w:w="9818" w:type="dxa"/>
            <w:gridSpan w:val="4"/>
            <w:tcBorders>
              <w:top w:val="single" w:sz="4" w:space="0" w:color="auto"/>
              <w:left w:val="single" w:sz="18" w:space="0" w:color="auto"/>
              <w:right w:val="single" w:sz="18" w:space="0" w:color="auto"/>
            </w:tcBorders>
          </w:tcPr>
          <w:p w14:paraId="25144D5B" w14:textId="77777777" w:rsidR="00467377" w:rsidRPr="00900D39" w:rsidRDefault="00467377" w:rsidP="00CF545C">
            <w:pPr>
              <w:snapToGrid w:val="0"/>
              <w:rPr>
                <w:rFonts w:ascii="BIZ UD明朝 Medium" w:eastAsia="BIZ UD明朝 Medium" w:hAnsi="BIZ UD明朝 Medium"/>
              </w:rPr>
            </w:pPr>
          </w:p>
        </w:tc>
      </w:tr>
      <w:tr w:rsidR="00320466" w:rsidRPr="00900D39" w14:paraId="03F43A87" w14:textId="77777777" w:rsidTr="00FE2FBF">
        <w:trPr>
          <w:cantSplit/>
          <w:trHeight w:val="567"/>
        </w:trPr>
        <w:tc>
          <w:tcPr>
            <w:tcW w:w="9818" w:type="dxa"/>
            <w:gridSpan w:val="4"/>
            <w:tcBorders>
              <w:top w:val="single" w:sz="4" w:space="0" w:color="auto"/>
              <w:left w:val="single" w:sz="18" w:space="0" w:color="auto"/>
              <w:right w:val="single" w:sz="18" w:space="0" w:color="auto"/>
            </w:tcBorders>
          </w:tcPr>
          <w:p w14:paraId="12EF5DF5" w14:textId="77777777" w:rsidR="00320466" w:rsidRPr="00900D39" w:rsidRDefault="00320466" w:rsidP="00CF545C">
            <w:pPr>
              <w:snapToGrid w:val="0"/>
              <w:rPr>
                <w:rFonts w:ascii="BIZ UD明朝 Medium" w:eastAsia="BIZ UD明朝 Medium" w:hAnsi="BIZ UD明朝 Medium"/>
              </w:rPr>
            </w:pPr>
          </w:p>
        </w:tc>
      </w:tr>
      <w:tr w:rsidR="00F00764" w:rsidRPr="00900D39" w14:paraId="4ECDE45F" w14:textId="77777777" w:rsidTr="00FE2FBF">
        <w:trPr>
          <w:cantSplit/>
          <w:trHeight w:val="567"/>
        </w:trPr>
        <w:tc>
          <w:tcPr>
            <w:tcW w:w="9818" w:type="dxa"/>
            <w:gridSpan w:val="4"/>
            <w:tcBorders>
              <w:top w:val="single" w:sz="4" w:space="0" w:color="auto"/>
              <w:left w:val="single" w:sz="18" w:space="0" w:color="auto"/>
              <w:bottom w:val="single" w:sz="4" w:space="0" w:color="auto"/>
              <w:right w:val="single" w:sz="18" w:space="0" w:color="auto"/>
            </w:tcBorders>
          </w:tcPr>
          <w:p w14:paraId="6C5688E0" w14:textId="77777777" w:rsidR="00F00764" w:rsidRPr="00900D39" w:rsidRDefault="00F00764" w:rsidP="00CF545C">
            <w:pPr>
              <w:snapToGrid w:val="0"/>
              <w:rPr>
                <w:rFonts w:ascii="BIZ UD明朝 Medium" w:eastAsia="BIZ UD明朝 Medium" w:hAnsi="BIZ UD明朝 Medium"/>
              </w:rPr>
            </w:pPr>
          </w:p>
        </w:tc>
      </w:tr>
      <w:tr w:rsidR="00467377" w:rsidRPr="00900D39" w14:paraId="7864B704" w14:textId="77777777" w:rsidTr="001F03FD">
        <w:trPr>
          <w:cantSplit/>
          <w:trHeight w:val="482"/>
        </w:trPr>
        <w:tc>
          <w:tcPr>
            <w:tcW w:w="9818" w:type="dxa"/>
            <w:gridSpan w:val="4"/>
            <w:tcBorders>
              <w:top w:val="single" w:sz="4" w:space="0" w:color="auto"/>
              <w:left w:val="single" w:sz="18" w:space="0" w:color="auto"/>
              <w:right w:val="single" w:sz="18" w:space="0" w:color="auto"/>
            </w:tcBorders>
            <w:shd w:val="pct5" w:color="auto" w:fill="auto"/>
            <w:vAlign w:val="center"/>
          </w:tcPr>
          <w:p w14:paraId="4BBEF909" w14:textId="2A868486" w:rsidR="00467377" w:rsidRPr="00900D39" w:rsidRDefault="00467377" w:rsidP="00F40BB0">
            <w:pPr>
              <w:snapToGrid w:val="0"/>
              <w:ind w:left="252" w:hangingChars="105" w:hanging="252"/>
              <w:rPr>
                <w:rFonts w:ascii="BIZ UD明朝 Medium" w:eastAsia="BIZ UD明朝 Medium" w:hAnsi="BIZ UD明朝 Medium"/>
              </w:rPr>
            </w:pPr>
            <w:r w:rsidRPr="00900D39">
              <w:rPr>
                <w:rFonts w:ascii="BIZ UD明朝 Medium" w:eastAsia="BIZ UD明朝 Medium" w:hAnsi="BIZ UD明朝 Medium" w:hint="eastAsia"/>
              </w:rPr>
              <w:t>２　これまでに、まちづくり活動（ボランティアなど）</w:t>
            </w:r>
            <w:r w:rsidR="00531D7B" w:rsidRPr="0014248B">
              <w:rPr>
                <w:rFonts w:ascii="BIZ UD明朝 Medium" w:eastAsia="BIZ UD明朝 Medium" w:hAnsi="BIZ UD明朝 Medium" w:hint="eastAsia"/>
              </w:rPr>
              <w:t>や</w:t>
            </w:r>
            <w:r w:rsidR="00D278DD" w:rsidRPr="0014248B">
              <w:rPr>
                <w:rFonts w:ascii="BIZ UD明朝 Medium" w:eastAsia="BIZ UD明朝 Medium" w:hAnsi="BIZ UD明朝 Medium" w:hint="eastAsia"/>
              </w:rPr>
              <w:t>行政機関関連の外部</w:t>
            </w:r>
            <w:r w:rsidR="00531D7B" w:rsidRPr="0014248B">
              <w:rPr>
                <w:rFonts w:ascii="BIZ UD明朝 Medium" w:eastAsia="BIZ UD明朝 Medium" w:hAnsi="BIZ UD明朝 Medium" w:hint="eastAsia"/>
              </w:rPr>
              <w:t>委員</w:t>
            </w:r>
            <w:r w:rsidR="005A46A4" w:rsidRPr="0014248B">
              <w:rPr>
                <w:rFonts w:ascii="BIZ UD明朝 Medium" w:eastAsia="BIZ UD明朝 Medium" w:hAnsi="BIZ UD明朝 Medium" w:hint="eastAsia"/>
              </w:rPr>
              <w:t>など</w:t>
            </w:r>
            <w:r w:rsidR="00F40BB0" w:rsidRPr="00900D39">
              <w:rPr>
                <w:rFonts w:ascii="BIZ UD明朝 Medium" w:eastAsia="BIZ UD明朝 Medium" w:hAnsi="BIZ UD明朝 Medium" w:hint="eastAsia"/>
              </w:rPr>
              <w:t>の</w:t>
            </w:r>
            <w:r w:rsidRPr="00900D39">
              <w:rPr>
                <w:rFonts w:ascii="BIZ UD明朝 Medium" w:eastAsia="BIZ UD明朝 Medium" w:hAnsi="BIZ UD明朝 Medium" w:hint="eastAsia"/>
              </w:rPr>
              <w:t>経験があれば、お書き</w:t>
            </w:r>
            <w:r w:rsidR="009A70C9">
              <w:rPr>
                <w:rFonts w:ascii="BIZ UD明朝 Medium" w:eastAsia="BIZ UD明朝 Medium" w:hAnsi="BIZ UD明朝 Medium" w:hint="eastAsia"/>
              </w:rPr>
              <w:t>くだ</w:t>
            </w:r>
            <w:r w:rsidRPr="00900D39">
              <w:rPr>
                <w:rFonts w:ascii="BIZ UD明朝 Medium" w:eastAsia="BIZ UD明朝 Medium" w:hAnsi="BIZ UD明朝 Medium" w:hint="eastAsia"/>
              </w:rPr>
              <w:t>さい。</w:t>
            </w:r>
          </w:p>
        </w:tc>
      </w:tr>
      <w:tr w:rsidR="00F40BB0" w:rsidRPr="00900D39" w14:paraId="5E99872C" w14:textId="77777777" w:rsidTr="00FE2FBF">
        <w:trPr>
          <w:cantSplit/>
          <w:trHeight w:val="567"/>
        </w:trPr>
        <w:tc>
          <w:tcPr>
            <w:tcW w:w="9818" w:type="dxa"/>
            <w:gridSpan w:val="4"/>
            <w:tcBorders>
              <w:top w:val="single" w:sz="4" w:space="0" w:color="auto"/>
              <w:left w:val="single" w:sz="18" w:space="0" w:color="auto"/>
              <w:right w:val="single" w:sz="18" w:space="0" w:color="auto"/>
            </w:tcBorders>
          </w:tcPr>
          <w:p w14:paraId="4ACE121C" w14:textId="77777777" w:rsidR="00F40BB0" w:rsidRPr="00900D39" w:rsidRDefault="00F40BB0" w:rsidP="00E30CBA">
            <w:pPr>
              <w:snapToGrid w:val="0"/>
              <w:rPr>
                <w:rFonts w:ascii="BIZ UD明朝 Medium" w:eastAsia="BIZ UD明朝 Medium" w:hAnsi="BIZ UD明朝 Medium"/>
              </w:rPr>
            </w:pPr>
          </w:p>
        </w:tc>
      </w:tr>
      <w:tr w:rsidR="00F40BB0" w:rsidRPr="00900D39" w14:paraId="30F2A5E1" w14:textId="77777777" w:rsidTr="00FE2FBF">
        <w:trPr>
          <w:cantSplit/>
          <w:trHeight w:val="567"/>
        </w:trPr>
        <w:tc>
          <w:tcPr>
            <w:tcW w:w="9818" w:type="dxa"/>
            <w:gridSpan w:val="4"/>
            <w:tcBorders>
              <w:top w:val="single" w:sz="4" w:space="0" w:color="auto"/>
              <w:left w:val="single" w:sz="18" w:space="0" w:color="auto"/>
              <w:bottom w:val="single" w:sz="4" w:space="0" w:color="auto"/>
              <w:right w:val="single" w:sz="18" w:space="0" w:color="auto"/>
            </w:tcBorders>
          </w:tcPr>
          <w:p w14:paraId="42E39C5E" w14:textId="77777777" w:rsidR="00F40BB0" w:rsidRPr="00900D39" w:rsidRDefault="00F40BB0" w:rsidP="00E30CBA">
            <w:pPr>
              <w:snapToGrid w:val="0"/>
              <w:rPr>
                <w:rFonts w:ascii="BIZ UD明朝 Medium" w:eastAsia="BIZ UD明朝 Medium" w:hAnsi="BIZ UD明朝 Medium"/>
              </w:rPr>
            </w:pPr>
          </w:p>
        </w:tc>
      </w:tr>
      <w:tr w:rsidR="00467377" w:rsidRPr="00900D39" w14:paraId="108C6917" w14:textId="77777777" w:rsidTr="00FE2FBF">
        <w:trPr>
          <w:cantSplit/>
          <w:trHeight w:val="567"/>
        </w:trPr>
        <w:tc>
          <w:tcPr>
            <w:tcW w:w="9818" w:type="dxa"/>
            <w:gridSpan w:val="4"/>
            <w:tcBorders>
              <w:top w:val="single" w:sz="4" w:space="0" w:color="auto"/>
              <w:left w:val="single" w:sz="18" w:space="0" w:color="auto"/>
              <w:bottom w:val="single" w:sz="4" w:space="0" w:color="auto"/>
              <w:right w:val="single" w:sz="18" w:space="0" w:color="auto"/>
            </w:tcBorders>
          </w:tcPr>
          <w:p w14:paraId="67D27982" w14:textId="77777777" w:rsidR="00467377" w:rsidRPr="00900D39" w:rsidRDefault="00467377" w:rsidP="00CF545C">
            <w:pPr>
              <w:snapToGrid w:val="0"/>
              <w:rPr>
                <w:rFonts w:ascii="BIZ UD明朝 Medium" w:eastAsia="BIZ UD明朝 Medium" w:hAnsi="BIZ UD明朝 Medium"/>
              </w:rPr>
            </w:pPr>
          </w:p>
        </w:tc>
      </w:tr>
      <w:tr w:rsidR="00467377" w:rsidRPr="00900D39" w14:paraId="54377FF5" w14:textId="77777777" w:rsidTr="00FE2FBF">
        <w:trPr>
          <w:cantSplit/>
          <w:trHeight w:val="567"/>
        </w:trPr>
        <w:tc>
          <w:tcPr>
            <w:tcW w:w="9818" w:type="dxa"/>
            <w:gridSpan w:val="4"/>
            <w:tcBorders>
              <w:top w:val="single" w:sz="4" w:space="0" w:color="auto"/>
              <w:left w:val="single" w:sz="18" w:space="0" w:color="auto"/>
              <w:bottom w:val="single" w:sz="4" w:space="0" w:color="auto"/>
              <w:right w:val="single" w:sz="18" w:space="0" w:color="auto"/>
            </w:tcBorders>
          </w:tcPr>
          <w:p w14:paraId="75A84A4E" w14:textId="0F4F2C32" w:rsidR="00467377" w:rsidRPr="00900D39" w:rsidRDefault="00467377" w:rsidP="00CF545C">
            <w:pPr>
              <w:snapToGrid w:val="0"/>
              <w:rPr>
                <w:rFonts w:ascii="BIZ UD明朝 Medium" w:eastAsia="BIZ UD明朝 Medium" w:hAnsi="BIZ UD明朝 Medium"/>
              </w:rPr>
            </w:pPr>
          </w:p>
        </w:tc>
      </w:tr>
      <w:tr w:rsidR="00467377" w:rsidRPr="00900D39" w14:paraId="2F68C837" w14:textId="77777777" w:rsidTr="00FE2FBF">
        <w:trPr>
          <w:cantSplit/>
          <w:trHeight w:val="567"/>
        </w:trPr>
        <w:tc>
          <w:tcPr>
            <w:tcW w:w="9818" w:type="dxa"/>
            <w:gridSpan w:val="4"/>
            <w:tcBorders>
              <w:top w:val="single" w:sz="4" w:space="0" w:color="auto"/>
              <w:left w:val="single" w:sz="18" w:space="0" w:color="auto"/>
              <w:bottom w:val="single" w:sz="18" w:space="0" w:color="auto"/>
              <w:right w:val="single" w:sz="18" w:space="0" w:color="auto"/>
            </w:tcBorders>
          </w:tcPr>
          <w:p w14:paraId="7034A9F3" w14:textId="5A0E463D" w:rsidR="00467377" w:rsidRPr="00900D39" w:rsidRDefault="00467377" w:rsidP="00CF545C">
            <w:pPr>
              <w:snapToGrid w:val="0"/>
              <w:rPr>
                <w:rFonts w:ascii="BIZ UD明朝 Medium" w:eastAsia="BIZ UD明朝 Medium" w:hAnsi="BIZ UD明朝 Medium"/>
              </w:rPr>
            </w:pPr>
          </w:p>
        </w:tc>
      </w:tr>
    </w:tbl>
    <w:p w14:paraId="5B69E3CB" w14:textId="5691D686" w:rsidR="00F00764" w:rsidRPr="00C671A8" w:rsidRDefault="004F55C3" w:rsidP="004F55C3">
      <w:pPr>
        <w:autoSpaceDE w:val="0"/>
        <w:autoSpaceDN w:val="0"/>
        <w:jc w:val="right"/>
        <w:rPr>
          <w:rFonts w:ascii="BIZ UD明朝 Medium" w:eastAsia="BIZ UD明朝 Medium" w:hAnsi="BIZ UD明朝 Medium"/>
        </w:rPr>
      </w:pPr>
      <w:r>
        <w:rPr>
          <w:rFonts w:ascii="BIZ UD明朝 Medium" w:eastAsia="BIZ UD明朝 Medium" w:hAnsi="BIZ UD明朝 Medium" w:hint="eastAsia"/>
          <w:noProof/>
        </w:rPr>
        <mc:AlternateContent>
          <mc:Choice Requires="wpg">
            <w:drawing>
              <wp:anchor distT="0" distB="0" distL="114300" distR="114300" simplePos="0" relativeHeight="251662848" behindDoc="0" locked="1" layoutInCell="0" allowOverlap="1" wp14:anchorId="28ACE5F5" wp14:editId="428191B7">
                <wp:simplePos x="0" y="0"/>
                <wp:positionH relativeFrom="margin">
                  <wp:posOffset>5080</wp:posOffset>
                </wp:positionH>
                <wp:positionV relativeFrom="paragraph">
                  <wp:posOffset>-153670</wp:posOffset>
                </wp:positionV>
                <wp:extent cx="6191885" cy="130175"/>
                <wp:effectExtent l="0" t="0" r="18415" b="22225"/>
                <wp:wrapNone/>
                <wp:docPr id="101"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191885" cy="130175"/>
                          <a:chOff x="0" y="0"/>
                          <a:chExt cx="54006" cy="887"/>
                        </a:xfrm>
                      </wpg:grpSpPr>
                      <wps:wsp>
                        <wps:cNvPr id="102" name="直線コネクタ 79"/>
                        <wps:cNvCnPr>
                          <a:cxnSpLocks noChangeShapeType="1"/>
                        </wps:cNvCnPr>
                        <wps:spPr bwMode="auto">
                          <a:xfrm>
                            <a:off x="0" y="29"/>
                            <a:ext cx="540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直線コネクタ 80"/>
                        <wps:cNvCnPr>
                          <a:cxnSpLocks noChangeShapeType="1"/>
                        </wps:cNvCnPr>
                        <wps:spPr bwMode="auto">
                          <a:xfrm flipV="1">
                            <a:off x="27042" y="29"/>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 name="グループ化 104"/>
                        <wpg:cNvGrpSpPr>
                          <a:grpSpLocks/>
                        </wpg:cNvGrpSpPr>
                        <wpg:grpSpPr bwMode="auto">
                          <a:xfrm>
                            <a:off x="2728" y="0"/>
                            <a:ext cx="21646" cy="879"/>
                            <a:chOff x="0" y="0"/>
                            <a:chExt cx="21645" cy="879"/>
                          </a:xfrm>
                        </wpg:grpSpPr>
                        <wps:wsp>
                          <wps:cNvPr id="105" name="直線コネクタ 81"/>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直線コネクタ 83"/>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直線コネクタ 84"/>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直線コネクタ 85"/>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直線コネクタ 86"/>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直線コネクタ 87"/>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直線コネクタ 88"/>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直線コネクタ 89"/>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直線コネクタ 103"/>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グループ化 105"/>
                        <wpg:cNvGrpSpPr>
                          <a:grpSpLocks/>
                        </wpg:cNvGrpSpPr>
                        <wpg:grpSpPr bwMode="auto">
                          <a:xfrm>
                            <a:off x="29710" y="0"/>
                            <a:ext cx="21646" cy="879"/>
                            <a:chOff x="0" y="0"/>
                            <a:chExt cx="21645" cy="879"/>
                          </a:xfrm>
                        </wpg:grpSpPr>
                        <wps:wsp>
                          <wps:cNvPr id="115" name="直線コネクタ 106"/>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直線コネクタ 107"/>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直線コネクタ 108"/>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直線コネクタ 109"/>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直線コネクタ 110"/>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直線コネクタ 111"/>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直線コネクタ 112"/>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直線コネクタ 113"/>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直線コネクタ 114"/>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210C3E3" id="グループ化 115" o:spid="_x0000_s1026" style="position:absolute;left:0;text-align:left;margin-left:.4pt;margin-top:-12.1pt;width:487.55pt;height:10.25pt;rotation:180;z-index:251662848;mso-position-horizontal-relative:margin" coordsize="5400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zdWQQAAGArAAAOAAAAZHJzL2Uyb0RvYy54bWzsWk9v2zYUvw/YdyB0XyTKli0LcXpI21za&#10;LkC73hn9xyRSIJXYuSbX7doB60foYQNWoJcC+zDG0K+xR1J24rhS26QiilQ+CJIo0o/vx/d7jz9p&#10;/8GyLNBZzEXO6NzCe46FYhqyKKfp3PrlxeOffAuJmtCIFIzGc+s8FtaDgx9/2F9UQeyyjBVRzBEM&#10;QkWwqOZWVtdVYNsizOKSiD1WxRQaE8ZLUsMlT+2IkwWMXha26zgTe8F4VHEWxkLA3Ye60TpQ4ydJ&#10;HNY/J4mIa1TMLbCtVkeujifyaB/skyDlpMrysDGD3MKKkuQU/nQz1ENSE3TK852hyjzkTLCk3gtZ&#10;abMkycNYzQFmg50bszni7LRSc0mDRVpt3ASuveGnWw8bPjs74tXz6phr6+H0CQt/FeAXe1GlwfV2&#10;eZ3qh9HJ4imLAE9yWjM18WXCS8QZOBg7viN/6jbMEC2Vu8837o6XNQrh5gTPsO97FgqhDY8cPPU0&#10;HmEGoO10C7NHTUdvDMjrbr4/lX1sEkgDGqMbI+UigFUlrhwn7ua45xmpYoWHkI455iiP5HxdC1FS&#10;gjc+vH774d2fq4t/Vpe/ry7+Wl38i6YzaZ80BHocUu3ncEkbPyPKDjNC01iN/eK8glGwmtFWF3kh&#10;AKSP+11Ct+VoV/0pCdaevuYwteQ37iJBxUV9FLMSyZO5VeRUzpAE5OyJqLVn14/I25Q9zosC7pOg&#10;oGgxt2ae66kOghV5JBtlm+DpyWHB0RmRcaeXgx5s6zFY3zRSg2UxiR415zXJC30OdhZUgaqnrx15&#10;wqLzYy6Ha/A1BvSoA2hfeXYLNRJ8ZaBRUuTVS7lCpJMbyN2pM4YVCDF0E3YgPBlavudvxcj9Ab3h&#10;I4m/oqpNRI7XQK0u/l5dvlldvl9d/vHfb68QdsY6HrepTRL3nahvCw8Xkt4u3bl4Ml6zlmYFWB+f&#10;YDrZpyFIX/fZhK6iZ9NMB7a0Mp2veKvfALjmZkgz7ieW/cB1n1FktCU1WKrtUI90EBlKang0nuCP&#10;hVRDcJ47IH0HpKddSDd0aQppf4bBnF3yHJD+ko1DW0xDXmqPaVV8G6PvJrO1Vy2eq+vgdWV/f6oW&#10;I3uSWRfUE6P07Y0mkEwGpPvZfWKgxvagVrtjY0HtOzOovAeke0IaaqB2pNUezxjS7mSmNzkte86B&#10;vT9L4WtJ1LhLUfK/BUVpU48NSfr2lTfu0pOwY3iTNXExFA3fH3lfCSlaR1Kayo6khDskpaZy7lFS&#10;mk1lmgds1Eb3Sti9B5oS7tKUMOj8IPQaS2uDqNS8ieupgukSlbBjtlgdVCX90rUnqLtUJQgzs2E9&#10;yErq/XpPUHfJStgxW64OulK/DN6lK2EoUkxm60FY6pPB4aVKu9yAsdm3fYOy1CvUXcoSBjXCZFQP&#10;0lKvUHdJSxgUCZNQ6z3tICHe5Wu+FgnR7dSWQM0wiTMetKXm00T4jBPOtr4TvX6tnrr6MPbgfwAA&#10;AP//AwBQSwMEFAAGAAgAAAAhAPJpWkzdAAAABwEAAA8AAABkcnMvZG93bnJldi54bWxMzsFOwzAM&#10;BuA7Eu8QGYnbltKtjJWm04SE2AmJbRLXrPGaQuNUSbaVt8ec2NH+rd9ftRpdL84YYudJwcM0A4HU&#10;eNNRq2C/e508gYhJk9G9J1TwgxFW9e1NpUvjL/SB521qBZdQLLUCm9JQShkbi07HqR+QODv64HTi&#10;MbTSBH3hctfLPMsepdMd8QerB3yx2HxvT06BmcfZHjebdcjfv3ZFV7zZ9vip1P3duH4GkXBM/8fw&#10;x2c61Gw6+BOZKHoF7E4KJvk8B8HxclEsQRx4M1uArCt57a9/AQAA//8DAFBLAQItABQABgAIAAAA&#10;IQC2gziS/gAAAOEBAAATAAAAAAAAAAAAAAAAAAAAAABbQ29udGVudF9UeXBlc10ueG1sUEsBAi0A&#10;FAAGAAgAAAAhADj9If/WAAAAlAEAAAsAAAAAAAAAAAAAAAAALwEAAF9yZWxzLy5yZWxzUEsBAi0A&#10;FAAGAAgAAAAhAHY+DN1ZBAAAYCsAAA4AAAAAAAAAAAAAAAAALgIAAGRycy9lMm9Eb2MueG1sUEsB&#10;Ai0AFAAGAAgAAAAhAPJpWkzdAAAABwEAAA8AAAAAAAAAAAAAAAAAswYAAGRycy9kb3ducmV2Lnht&#10;bFBLBQYAAAAABAAEAPMAAAC9BwAAAAA=&#10;" o:allowincell="f">
                <v:line id="直線コネクタ 79" o:spid="_x0000_s1027" style="position:absolute;visibility:visible;mso-wrap-style:square" from="0,29" to="540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直線コネクタ 80" o:spid="_x0000_s1028" style="position:absolute;flip:y;visibility:visible;mso-wrap-style:square" from="27042,29" to="2704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group id="グループ化 104" o:spid="_x0000_s1029" style="position:absolute;left:2728;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直線コネクタ 81" o:spid="_x0000_s103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直線コネクタ 83" o:spid="_x0000_s103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直線コネクタ 84" o:spid="_x0000_s103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直線コネクタ 85" o:spid="_x0000_s103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直線コネクタ 86" o:spid="_x0000_s103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直線コネクタ 87" o:spid="_x0000_s103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直線コネクタ 88" o:spid="_x0000_s103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直線コネクタ 89" o:spid="_x0000_s103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直線コネクタ 103" o:spid="_x0000_s103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group>
                <v:group id="グループ化 105" o:spid="_x0000_s1039" style="position:absolute;left:29710;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直線コネクタ 106" o:spid="_x0000_s104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直線コネクタ 107" o:spid="_x0000_s104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直線コネクタ 108" o:spid="_x0000_s104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直線コネクタ 109" o:spid="_x0000_s104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直線コネクタ 110" o:spid="_x0000_s104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直線コネクタ 111" o:spid="_x0000_s104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直線コネクタ 112" o:spid="_x0000_s104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直線コネクタ 113" o:spid="_x0000_s104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直線コネクタ 114" o:spid="_x0000_s104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w10:wrap anchorx="margin"/>
                <w10:anchorlock/>
              </v:group>
            </w:pict>
          </mc:Fallback>
        </mc:AlternateContent>
      </w:r>
      <w:r w:rsidR="00C671A8">
        <w:rPr>
          <w:rFonts w:ascii="BIZ UD明朝 Medium" w:eastAsia="BIZ UD明朝 Medium" w:hAnsi="BIZ UD明朝 Medium" w:hint="eastAsia"/>
        </w:rPr>
        <w:t>次の</w:t>
      </w:r>
      <w:r w:rsidR="00C671A8">
        <w:rPr>
          <w:rFonts w:ascii="BIZ UD明朝 Medium" w:eastAsia="BIZ UD明朝 Medium" w:hAnsi="BIZ UD明朝 Medium"/>
        </w:rPr>
        <w:t>ページに</w:t>
      </w:r>
      <w:r w:rsidR="00C671A8">
        <w:rPr>
          <w:rFonts w:ascii="BIZ UD明朝 Medium" w:eastAsia="BIZ UD明朝 Medium" w:hAnsi="BIZ UD明朝 Medium" w:hint="eastAsia"/>
        </w:rPr>
        <w:t>続きます→</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0"/>
      </w:tblGrid>
      <w:tr w:rsidR="00F00764" w:rsidRPr="00F00764" w14:paraId="38E734BB" w14:textId="77777777" w:rsidTr="005622E1">
        <w:trPr>
          <w:cantSplit/>
          <w:trHeight w:val="482"/>
          <w:jc w:val="center"/>
        </w:trPr>
        <w:tc>
          <w:tcPr>
            <w:tcW w:w="9820" w:type="dxa"/>
            <w:tcBorders>
              <w:top w:val="single" w:sz="18" w:space="0" w:color="auto"/>
              <w:left w:val="single" w:sz="18" w:space="0" w:color="auto"/>
              <w:bottom w:val="single" w:sz="8" w:space="0" w:color="auto"/>
              <w:right w:val="single" w:sz="18" w:space="0" w:color="auto"/>
            </w:tcBorders>
            <w:shd w:val="pct5" w:color="auto" w:fill="auto"/>
            <w:vAlign w:val="center"/>
          </w:tcPr>
          <w:p w14:paraId="0854D11F" w14:textId="7F13A5C9" w:rsidR="00F00764" w:rsidRPr="00F00764" w:rsidRDefault="00910389" w:rsidP="00197DC5">
            <w:pPr>
              <w:autoSpaceDE w:val="0"/>
              <w:autoSpaceDN w:val="0"/>
              <w:ind w:left="240" w:hangingChars="100" w:hanging="240"/>
            </w:pPr>
            <w:r w:rsidRPr="00F00764">
              <w:rPr>
                <w:rFonts w:hint="eastAsia"/>
                <w:noProof/>
                <w:szCs w:val="60"/>
              </w:rPr>
              <w:lastRenderedPageBreak/>
              <mc:AlternateContent>
                <mc:Choice Requires="wpg">
                  <w:drawing>
                    <wp:anchor distT="0" distB="0" distL="114300" distR="114300" simplePos="0" relativeHeight="251649536" behindDoc="0" locked="1" layoutInCell="0" allowOverlap="1" wp14:anchorId="0BFE9EC8" wp14:editId="72E6A2A2">
                      <wp:simplePos x="0" y="0"/>
                      <wp:positionH relativeFrom="page">
                        <wp:posOffset>-14605</wp:posOffset>
                      </wp:positionH>
                      <wp:positionV relativeFrom="paragraph">
                        <wp:posOffset>473075</wp:posOffset>
                      </wp:positionV>
                      <wp:extent cx="6191885" cy="130175"/>
                      <wp:effectExtent l="0" t="0" r="37465" b="22225"/>
                      <wp:wrapNone/>
                      <wp:docPr id="78"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130175"/>
                                <a:chOff x="0" y="0"/>
                                <a:chExt cx="54006" cy="887"/>
                              </a:xfrm>
                            </wpg:grpSpPr>
                            <wps:wsp>
                              <wps:cNvPr id="79" name="直線コネクタ 79"/>
                              <wps:cNvCnPr>
                                <a:cxnSpLocks noChangeShapeType="1"/>
                              </wps:cNvCnPr>
                              <wps:spPr bwMode="auto">
                                <a:xfrm>
                                  <a:off x="0" y="29"/>
                                  <a:ext cx="540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80"/>
                              <wps:cNvCnPr>
                                <a:cxnSpLocks noChangeShapeType="1"/>
                              </wps:cNvCnPr>
                              <wps:spPr bwMode="auto">
                                <a:xfrm flipV="1">
                                  <a:off x="27042" y="29"/>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1" name="グループ化 104"/>
                              <wpg:cNvGrpSpPr>
                                <a:grpSpLocks/>
                              </wpg:cNvGrpSpPr>
                              <wpg:grpSpPr bwMode="auto">
                                <a:xfrm>
                                  <a:off x="2728" y="0"/>
                                  <a:ext cx="21646" cy="879"/>
                                  <a:chOff x="0" y="0"/>
                                  <a:chExt cx="21645" cy="879"/>
                                </a:xfrm>
                              </wpg:grpSpPr>
                              <wps:wsp>
                                <wps:cNvPr id="82" name="直線コネクタ 81"/>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83"/>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84"/>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85"/>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直線コネクタ 86"/>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直線コネクタ 87"/>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直線コネクタ 88"/>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直線コネクタ 89"/>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直線コネクタ 103"/>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グループ化 105"/>
                              <wpg:cNvGrpSpPr>
                                <a:grpSpLocks/>
                              </wpg:cNvGrpSpPr>
                              <wpg:grpSpPr bwMode="auto">
                                <a:xfrm>
                                  <a:off x="29710" y="0"/>
                                  <a:ext cx="21646" cy="879"/>
                                  <a:chOff x="0" y="0"/>
                                  <a:chExt cx="21645" cy="879"/>
                                </a:xfrm>
                              </wpg:grpSpPr>
                              <wps:wsp>
                                <wps:cNvPr id="92" name="直線コネクタ 106"/>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直線コネクタ 107"/>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直線コネクタ 108"/>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直線コネクタ 109"/>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直線コネクタ 110"/>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直線コネクタ 111"/>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直線コネクタ 112"/>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直線コネクタ 113"/>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直線コネクタ 114"/>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07A475B" id="グループ化 115" o:spid="_x0000_s1026" style="position:absolute;left:0;text-align:left;margin-left:-1.15pt;margin-top:37.25pt;width:487.55pt;height:10.25pt;z-index:251649536;mso-position-horizontal-relative:page" coordsize="5400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BUAQAADwrAAAOAAAAZHJzL2Uyb0RvYy54bWzsWstu3DYU3QfoPxDa1xI1oxlJ8DgLJ/Em&#10;bQwk7Z7WG5VIgZQ94629TbYJ0H5CFy3QAt0U6McMivxGLx8zHj+kGE6kJohmMZBEkbq8596jyyPu&#10;P15VJTpLuCgYXVh4z7FQQiMWFzRbWD+8evatbyHREBqTktFkYZ0nwnp88M2j/WUdJi7LWRknHMEg&#10;VITLemHlTVOHti2iPKmI2GN1QqExZbwiDZzyzI45WcLoVWm7jjOzl4zHNWdRIgRcfaIbrQM1fpom&#10;UfMiTUXSoHJhgW2N+ufq/0T+2wf7JMw4qfMiMmaQB1hRkYLCQ7dDPSENQae8uDVUVUScCZY2exGr&#10;bJamRZSoOcBssHNjNkecndZqLlm4zOqtm8C1N/z04GGj78+OeP2yPubaejh8zqKfBPjFXtZZuNsu&#10;zzN9MzpZfsdiwJOcNkxNfJXySg4BU0Ir5d/zrX+TVYMiuDjDAfZ9z0IRtOGJg+eeBiDKAaVb3aL8&#10;qenoTQFq3c3357KPTUL9RGWlsUqiDmEkrjwlPs5TL3NSJwoAIT1xzFERL6x5YCFKKpj9+1/+fP/X&#10;z+uLP9aXb9YXv60v/kHQCOZJO6DDIdV+jVbU+BVRdpgTmiVq6FfnNYyC1YSudZEnAkC5p59d9VAS&#10;bhy94y8V4ltvkbDmojlKWIXkwcIqCyonSEJy9lw02rGbW+Rlyp4VZQnXSVhStFxYged6qoNgZRHL&#10;RtkmeHZyWHJ0RmSeqZ9B6dptEM80VoPlCYmfmuOGFKU+BjtLqiJPT1878oTF58dc2mbgHQhnHwij&#10;FWdoBIuugUbCT4wzSsui/lEGiPSxySx37kxdC0EG3UQdzJWJ5Xu+8f0mJzeAfumYG/qRblfMZPLR&#10;xxuc1he/ry9/XV/+vb589+/rtwg7U43SdSKTNP2piM6du/CKu811Lp5NN5SlOQHC4wM0J/sYdvR1&#10;n23i/g8050OUtYe/Iq1+w38n6LHjux8I+pHo7lFR3P1C8yddSE/6J7pdpCfTGeTz7YQy7Oa5I9AP&#10;B3raBbThyoEqF+wHeD4CXfdSosoiu527VdU9GHebt1p7weK5ugLelPRjkRrftRps4W4oMtqRng3K&#10;3d5kBtaMQPeT0kCW7UCrRfFgKe07AbxJRqD7ARrWE+1Aq7XdYEC7s0CvblrWmiN130vIa6HuLh3J&#10;/xx0pG3NPb6gH1xzB10qEnYGXl3NXAxR9/Ux95V+otUjJQDdFJKCDiHJ1Mw9CknBHEOoADRqgXsl&#10;5n75SlLQpSRhUPZ7V1J3BYZRStIf23opXoIuKQk7w5apeNSS1GfVfpDu0pJArx02qUcxqUeku8Qk&#10;7AxbqI5qktkr0U9Sd6lJGOqTId/Uo5zU54u6S07CeNjPe6Oe1CfSXXoSxu6gOT0KSn0i3SUoYTys&#10;1KDXsqNu+DE79e7WDbHTKSnhgb/jjpKS2SsJWzTVxkSznVTuAd09V3ddbXo9+A8AAP//AwBQSwME&#10;FAAGAAgAAAAhAPs/QhbgAAAACAEAAA8AAABkcnMvZG93bnJldi54bWxMj0FLw0AQhe+C/2EZwVu7&#10;SWqsxmxKKeqpFGwF8TbNTpPQ7G7IbpP03zue9DaP93jzvXw1mVYM1PvGWQXxPAJBtnS6sZWCz8Pb&#10;7AmED2g1ts6Sgit5WBW3Nzlm2o32g4Z9qASXWJ+hgjqELpPSlzUZ9HPXkWXv5HqDgWVfSd3jyOWm&#10;lUkUPUqDjeUPNXa0qak87y9GwfuI43oRvw7b82lz/T6ku69tTErd303rFxCBpvAXhl98RoeCmY7u&#10;YrUXrYJZsuCkguVDCoL952XCU458pBHIIpf/BxQ/AAAA//8DAFBLAQItABQABgAIAAAAIQC2gziS&#10;/gAAAOEBAAATAAAAAAAAAAAAAAAAAAAAAABbQ29udGVudF9UeXBlc10ueG1sUEsBAi0AFAAGAAgA&#10;AAAhADj9If/WAAAAlAEAAAsAAAAAAAAAAAAAAAAALwEAAF9yZWxzLy5yZWxzUEsBAi0AFAAGAAgA&#10;AAAhAAPbTEFQBAAAPCsAAA4AAAAAAAAAAAAAAAAALgIAAGRycy9lMm9Eb2MueG1sUEsBAi0AFAAG&#10;AAgAAAAhAPs/QhbgAAAACAEAAA8AAAAAAAAAAAAAAAAAqgYAAGRycy9kb3ducmV2LnhtbFBLBQYA&#10;AAAABAAEAPMAAAC3BwAAAAA=&#10;" o:allowincell="f">
                      <v:line id="直線コネクタ 79" o:spid="_x0000_s1027" style="position:absolute;visibility:visible;mso-wrap-style:square" from="0,29" to="540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直線コネクタ 80" o:spid="_x0000_s1028" style="position:absolute;flip:y;visibility:visible;mso-wrap-style:square" from="27042,29" to="2704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group id="グループ化 104" o:spid="_x0000_s1029" style="position:absolute;left:2728;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直線コネクタ 81" o:spid="_x0000_s103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直線コネクタ 83" o:spid="_x0000_s103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直線コネクタ 84" o:spid="_x0000_s103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直線コネクタ 85" o:spid="_x0000_s103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直線コネクタ 86" o:spid="_x0000_s103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直線コネクタ 87" o:spid="_x0000_s103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直線コネクタ 88" o:spid="_x0000_s103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直線コネクタ 89" o:spid="_x0000_s103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直線コネクタ 103" o:spid="_x0000_s103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v:group id="グループ化 105" o:spid="_x0000_s1039" style="position:absolute;left:29710;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直線コネクタ 106" o:spid="_x0000_s104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直線コネクタ 107" o:spid="_x0000_s104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直線コネクタ 108" o:spid="_x0000_s104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直線コネクタ 109" o:spid="_x0000_s104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直線コネクタ 110" o:spid="_x0000_s104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直線コネクタ 111" o:spid="_x0000_s104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直線コネクタ 112" o:spid="_x0000_s104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直線コネクタ 113" o:spid="_x0000_s104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直線コネクタ 114" o:spid="_x0000_s104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w10:wrap anchorx="page"/>
                      <w10:anchorlock/>
                    </v:group>
                  </w:pict>
                </mc:Fallback>
              </mc:AlternateContent>
            </w:r>
            <w:r w:rsidR="00F00764" w:rsidRPr="00F00764">
              <w:rPr>
                <w:szCs w:val="60"/>
              </w:rPr>
              <w:br w:type="page"/>
            </w:r>
            <w:r w:rsidR="00F00764" w:rsidRPr="00900D39">
              <w:rPr>
                <w:rFonts w:ascii="BIZ UD明朝 Medium" w:eastAsia="BIZ UD明朝 Medium" w:hAnsi="BIZ UD明朝 Medium" w:hint="eastAsia"/>
              </w:rPr>
              <w:t xml:space="preserve">３　</w:t>
            </w:r>
            <w:r w:rsidR="00F00764" w:rsidRPr="0014248B">
              <w:rPr>
                <w:rFonts w:ascii="BIZ UDP明朝 Medium" w:eastAsia="BIZ UDP明朝 Medium" w:hAnsi="BIZ UDP明朝 Medium" w:hint="eastAsia"/>
              </w:rPr>
              <w:t>あなたが思い描く</w:t>
            </w:r>
            <w:r w:rsidR="0014248B" w:rsidRPr="0014248B">
              <w:rPr>
                <w:rFonts w:ascii="BIZ UDP明朝 Medium" w:eastAsia="BIZ UDP明朝 Medium" w:hAnsi="BIZ UDP明朝 Medium" w:hint="eastAsia"/>
              </w:rPr>
              <w:t>目指すべき</w:t>
            </w:r>
            <w:r w:rsidR="00F00764" w:rsidRPr="0014248B">
              <w:rPr>
                <w:rFonts w:ascii="BIZ UDP明朝 Medium" w:eastAsia="BIZ UDP明朝 Medium" w:hAnsi="BIZ UDP明朝 Medium" w:hint="eastAsia"/>
              </w:rPr>
              <w:t>「</w:t>
            </w:r>
            <w:r w:rsidR="00090736" w:rsidRPr="0014248B">
              <w:rPr>
                <w:rFonts w:ascii="BIZ UDP明朝 Medium" w:eastAsia="BIZ UDP明朝 Medium" w:hAnsi="BIZ UDP明朝 Medium" w:hint="eastAsia"/>
              </w:rPr>
              <w:t>ユニバーサル（共生）</w:t>
            </w:r>
            <w:r w:rsidR="004F6913" w:rsidRPr="0014248B">
              <w:rPr>
                <w:rFonts w:ascii="BIZ UDP明朝 Medium" w:eastAsia="BIZ UDP明朝 Medium" w:hAnsi="BIZ UDP明朝 Medium" w:hint="eastAsia"/>
              </w:rPr>
              <w:t>社会</w:t>
            </w:r>
            <w:r w:rsidR="00F00764" w:rsidRPr="0014248B">
              <w:rPr>
                <w:rFonts w:ascii="BIZ UDP明朝 Medium" w:eastAsia="BIZ UDP明朝 Medium" w:hAnsi="BIZ UDP明朝 Medium" w:hint="eastAsia"/>
              </w:rPr>
              <w:t>」</w:t>
            </w:r>
            <w:r w:rsidR="0014248B" w:rsidRPr="0014248B">
              <w:rPr>
                <w:rFonts w:ascii="BIZ UDP明朝 Medium" w:eastAsia="BIZ UDP明朝 Medium" w:hAnsi="BIZ UDP明朝 Medium" w:hint="eastAsia"/>
              </w:rPr>
              <w:t>の社会像</w:t>
            </w:r>
            <w:r w:rsidR="001F03FD" w:rsidRPr="0014248B">
              <w:rPr>
                <w:rFonts w:ascii="BIZ UDP明朝 Medium" w:eastAsia="BIZ UDP明朝 Medium" w:hAnsi="BIZ UDP明朝 Medium" w:hint="eastAsia"/>
              </w:rPr>
              <w:t>と、そ</w:t>
            </w:r>
            <w:r w:rsidR="004F6913" w:rsidRPr="0014248B">
              <w:rPr>
                <w:rFonts w:ascii="BIZ UDP明朝 Medium" w:eastAsia="BIZ UDP明朝 Medium" w:hAnsi="BIZ UDP明朝 Medium" w:hint="eastAsia"/>
              </w:rPr>
              <w:t>の実現に向けて</w:t>
            </w:r>
            <w:r w:rsidR="00197DC5" w:rsidRPr="0014248B">
              <w:rPr>
                <w:rFonts w:ascii="BIZ UDP明朝 Medium" w:eastAsia="BIZ UDP明朝 Medium" w:hAnsi="BIZ UDP明朝 Medium" w:hint="eastAsia"/>
              </w:rPr>
              <w:t>必要と</w:t>
            </w:r>
            <w:r w:rsidR="0014248B" w:rsidRPr="0014248B">
              <w:rPr>
                <w:rFonts w:ascii="BIZ UDP明朝 Medium" w:eastAsia="BIZ UDP明朝 Medium" w:hAnsi="BIZ UDP明朝 Medium" w:hint="eastAsia"/>
              </w:rPr>
              <w:t>考える</w:t>
            </w:r>
            <w:r w:rsidR="006A4110" w:rsidRPr="0014248B">
              <w:rPr>
                <w:rFonts w:ascii="BIZ UDP明朝 Medium" w:eastAsia="BIZ UDP明朝 Medium" w:hAnsi="BIZ UDP明朝 Medium" w:hint="eastAsia"/>
              </w:rPr>
              <w:t>、</w:t>
            </w:r>
            <w:r w:rsidR="004F6913" w:rsidRPr="0014248B">
              <w:rPr>
                <w:rFonts w:ascii="BIZ UDP明朝 Medium" w:eastAsia="BIZ UDP明朝 Medium" w:hAnsi="BIZ UDP明朝 Medium" w:hint="eastAsia"/>
              </w:rPr>
              <w:t>市民・事業者・行政</w:t>
            </w:r>
            <w:r w:rsidR="00197DC5" w:rsidRPr="0014248B">
              <w:rPr>
                <w:rFonts w:ascii="BIZ UDP明朝 Medium" w:eastAsia="BIZ UDP明朝 Medium" w:hAnsi="BIZ UDP明朝 Medium" w:hint="eastAsia"/>
              </w:rPr>
              <w:t>の</w:t>
            </w:r>
            <w:r w:rsidR="004F6913" w:rsidRPr="0014248B">
              <w:rPr>
                <w:rFonts w:ascii="BIZ UDP明朝 Medium" w:eastAsia="BIZ UDP明朝 Medium" w:hAnsi="BIZ UDP明朝 Medium" w:hint="eastAsia"/>
              </w:rPr>
              <w:t>取組</w:t>
            </w:r>
            <w:r w:rsidR="00197DC5" w:rsidRPr="0014248B">
              <w:rPr>
                <w:rFonts w:ascii="BIZ UDP明朝 Medium" w:eastAsia="BIZ UDP明朝 Medium" w:hAnsi="BIZ UDP明朝 Medium" w:hint="eastAsia"/>
              </w:rPr>
              <w:t>について</w:t>
            </w:r>
            <w:r w:rsidR="00F00764" w:rsidRPr="0014248B">
              <w:rPr>
                <w:rFonts w:ascii="BIZ UDP明朝 Medium" w:eastAsia="BIZ UDP明朝 Medium" w:hAnsi="BIZ UDP明朝 Medium" w:hint="eastAsia"/>
              </w:rPr>
              <w:t>、お書きください。</w:t>
            </w:r>
            <w:r w:rsidR="00F00764" w:rsidRPr="00900D39">
              <w:rPr>
                <w:rFonts w:ascii="BIZ UD明朝 Medium" w:eastAsia="BIZ UD明朝 Medium" w:hAnsi="BIZ UD明朝 Medium" w:hint="eastAsia"/>
              </w:rPr>
              <w:t>※</w:t>
            </w:r>
            <w:r w:rsidR="004F6913">
              <w:rPr>
                <w:rFonts w:ascii="BIZ UD明朝 Medium" w:eastAsia="BIZ UD明朝 Medium" w:hAnsi="BIZ UD明朝 Medium" w:hint="eastAsia"/>
              </w:rPr>
              <w:t>800</w:t>
            </w:r>
            <w:r w:rsidR="00F00764" w:rsidRPr="00900D39">
              <w:rPr>
                <w:rFonts w:ascii="BIZ UD明朝 Medium" w:eastAsia="BIZ UD明朝 Medium" w:hAnsi="BIZ UD明朝 Medium" w:hint="eastAsia"/>
              </w:rPr>
              <w:t>字程度。</w:t>
            </w:r>
          </w:p>
        </w:tc>
      </w:tr>
      <w:tr w:rsidR="00F00764" w:rsidRPr="00F00764" w14:paraId="3279F217" w14:textId="77777777" w:rsidTr="00E46BDD">
        <w:trPr>
          <w:cantSplit/>
          <w:trHeight w:val="567"/>
          <w:jc w:val="center"/>
        </w:trPr>
        <w:tc>
          <w:tcPr>
            <w:tcW w:w="9820" w:type="dxa"/>
            <w:tcBorders>
              <w:top w:val="single" w:sz="8" w:space="0" w:color="auto"/>
              <w:left w:val="single" w:sz="18" w:space="0" w:color="auto"/>
              <w:bottom w:val="single" w:sz="4" w:space="0" w:color="auto"/>
              <w:right w:val="single" w:sz="18" w:space="0" w:color="auto"/>
            </w:tcBorders>
            <w:vAlign w:val="bottom"/>
          </w:tcPr>
          <w:p w14:paraId="18DEB2B1" w14:textId="3FCECA9C" w:rsidR="00F00764" w:rsidRPr="00F00764" w:rsidRDefault="00F00764" w:rsidP="00F00764">
            <w:pPr>
              <w:snapToGrid w:val="0"/>
              <w:rPr>
                <w:rFonts w:ascii="ＭＳ 明朝" w:hAnsi="ＭＳ 明朝"/>
              </w:rPr>
            </w:pPr>
          </w:p>
        </w:tc>
      </w:tr>
      <w:tr w:rsidR="00F00764" w:rsidRPr="00F00764" w14:paraId="0FB4503D" w14:textId="77777777" w:rsidTr="00E46BDD">
        <w:trPr>
          <w:cantSplit/>
          <w:trHeight w:val="567"/>
          <w:jc w:val="center"/>
        </w:trPr>
        <w:tc>
          <w:tcPr>
            <w:tcW w:w="9820" w:type="dxa"/>
            <w:tcBorders>
              <w:top w:val="single" w:sz="4" w:space="0" w:color="auto"/>
              <w:left w:val="single" w:sz="18" w:space="0" w:color="auto"/>
              <w:right w:val="single" w:sz="18" w:space="0" w:color="auto"/>
            </w:tcBorders>
            <w:vAlign w:val="bottom"/>
          </w:tcPr>
          <w:p w14:paraId="0B492244" w14:textId="056CD801" w:rsidR="00F00764" w:rsidRPr="00F00764" w:rsidRDefault="00F00764" w:rsidP="00F00764">
            <w:pPr>
              <w:snapToGrid w:val="0"/>
              <w:rPr>
                <w:rFonts w:ascii="ＭＳ 明朝" w:hAnsi="ＭＳ 明朝"/>
              </w:rPr>
            </w:pPr>
          </w:p>
        </w:tc>
      </w:tr>
      <w:tr w:rsidR="00F00764" w:rsidRPr="00F00764" w14:paraId="56DD04A4" w14:textId="77777777" w:rsidTr="00E46BDD">
        <w:trPr>
          <w:cantSplit/>
          <w:trHeight w:val="567"/>
          <w:jc w:val="center"/>
        </w:trPr>
        <w:tc>
          <w:tcPr>
            <w:tcW w:w="9820" w:type="dxa"/>
            <w:tcBorders>
              <w:top w:val="single" w:sz="4" w:space="0" w:color="auto"/>
              <w:left w:val="single" w:sz="18" w:space="0" w:color="auto"/>
              <w:right w:val="single" w:sz="18" w:space="0" w:color="auto"/>
            </w:tcBorders>
            <w:vAlign w:val="bottom"/>
          </w:tcPr>
          <w:p w14:paraId="1376FD38" w14:textId="06CC2905" w:rsidR="00F00764" w:rsidRPr="00F00764" w:rsidRDefault="00F00764" w:rsidP="00F00764">
            <w:pPr>
              <w:snapToGrid w:val="0"/>
              <w:rPr>
                <w:rFonts w:ascii="ＭＳ 明朝" w:hAnsi="ＭＳ 明朝"/>
              </w:rPr>
            </w:pPr>
          </w:p>
        </w:tc>
      </w:tr>
      <w:tr w:rsidR="00F00764" w:rsidRPr="00F00764" w14:paraId="61AA542E" w14:textId="77777777" w:rsidTr="00E46BDD">
        <w:trPr>
          <w:cantSplit/>
          <w:trHeight w:val="567"/>
          <w:jc w:val="center"/>
        </w:trPr>
        <w:tc>
          <w:tcPr>
            <w:tcW w:w="9820" w:type="dxa"/>
            <w:tcBorders>
              <w:top w:val="single" w:sz="4" w:space="0" w:color="auto"/>
              <w:left w:val="single" w:sz="18" w:space="0" w:color="auto"/>
              <w:right w:val="single" w:sz="18" w:space="0" w:color="auto"/>
            </w:tcBorders>
            <w:vAlign w:val="bottom"/>
          </w:tcPr>
          <w:p w14:paraId="7807E35D" w14:textId="28804ED6" w:rsidR="00F00764" w:rsidRPr="00F00764" w:rsidRDefault="00F00764" w:rsidP="00F00764">
            <w:pPr>
              <w:snapToGrid w:val="0"/>
              <w:rPr>
                <w:rFonts w:ascii="ＭＳ 明朝" w:hAnsi="ＭＳ 明朝"/>
              </w:rPr>
            </w:pPr>
          </w:p>
        </w:tc>
      </w:tr>
      <w:tr w:rsidR="00F00764" w:rsidRPr="00F00764" w14:paraId="7B615FF5"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5E6C4A0B" w14:textId="4666E2BD" w:rsidR="00F00764" w:rsidRPr="00F00764" w:rsidRDefault="0089478D" w:rsidP="00F00764">
            <w:pPr>
              <w:snapToGrid w:val="0"/>
              <w:rPr>
                <w:rFonts w:ascii="ＭＳ 明朝" w:hAnsi="ＭＳ 明朝"/>
              </w:rPr>
            </w:pPr>
            <w:r w:rsidRPr="00F00764">
              <w:rPr>
                <w:rFonts w:ascii="ＭＳ 明朝" w:hAnsi="ＭＳ 明朝" w:hint="eastAsia"/>
                <w:noProof/>
              </w:rPr>
              <mc:AlternateContent>
                <mc:Choice Requires="wps">
                  <w:drawing>
                    <wp:anchor distT="0" distB="0" distL="114300" distR="114300" simplePos="0" relativeHeight="251653632" behindDoc="0" locked="0" layoutInCell="0" allowOverlap="1" wp14:anchorId="421E09AA" wp14:editId="030015CA">
                      <wp:simplePos x="0" y="0"/>
                      <wp:positionH relativeFrom="margin">
                        <wp:posOffset>6113145</wp:posOffset>
                      </wp:positionH>
                      <wp:positionV relativeFrom="paragraph">
                        <wp:posOffset>169545</wp:posOffset>
                      </wp:positionV>
                      <wp:extent cx="403860" cy="261620"/>
                      <wp:effectExtent l="0" t="0" r="0" b="0"/>
                      <wp:wrapNone/>
                      <wp:docPr id="7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8C6BA"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E09AA" id="Rectangle 193" o:spid="_x0000_s1031" style="position:absolute;left:0;text-align:left;margin-left:481.35pt;margin-top:13.35pt;width:31.8pt;height:20.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xy/AEAAOEDAAAOAAAAZHJzL2Uyb0RvYy54bWysU8Fu2zAMvQ/YPwi6L47TLkuNOEWRIsOA&#10;bh3Q7QNkWbaFyaJGKbGzrx8lJ2mw3Yb5IIik+Mj3SK/vx96wg0KvwZY8n805U1ZCrW1b8u/fdu9W&#10;nPkgbC0MWFXyo/L8fvP2zXpwhVpAB6ZWyAjE+mJwJe9CcEWWedmpXvgZOGUp2AD2IpCJbVajGAi9&#10;N9liPl9mA2DtEKTynryPU5BvEn7TKBmem8arwEzJqbeQTkxnFc9ssxZFi8J1Wp7aEP/QRS+0paIX&#10;qEcRBNuj/guq1xLBQxNmEvoMmkZLlTgQm3z+B5uXTjiVuJA43l1k8v8PVn45vLivGFv37gnkD88s&#10;bDthW/WACEOnRE3l8ihUNjhfXBKi4SmVVcNnqGm0Yh8gaTA22EdAYsfGJPXxIrUaA5PkvJ3frJY0&#10;EEmhxTJfLtIoMlGckx368FFBz+Kl5EiTTODi8ORDbEYU5yepeTC63mljkoFttTXIDoKmvkvflGtc&#10;JybvuZyfniY8f41hbESyEDGnctGTJIis44L5IozVyHRd8puoT/RUUB9JE4Rp0+jPoEsH+Iuzgbas&#10;5P7nXqDizHyypOuH28Xde1rLZKxWd6QIXgeqq4CwkoBKHjibrtswLfLeoW47qpMnlhYeaBKNTiq9&#10;9nRqnvYokT3tfFzUazu9ev0zN78BAAD//wMAUEsDBBQABgAIAAAAIQDb7qua4QAAAAoBAAAPAAAA&#10;ZHJzL2Rvd25yZXYueG1sTI/BTsMwDIbvSLxDZCRuLF2BlpW6E0JMSBw2MbhwyxrTljVO12Rb9vZk&#10;JzhZlj/9/v5yHkwvDjS6zjLCdJKAIK6t7rhB+PxY3DyAcF6xVr1lQjiRg3l1eVGqQtsjv9Nh7RsR&#10;Q9gVCqH1fiikdHVLRrmJHYjj7duORvm4jo3UozrGcNPLNEkyaVTH8UOrBnpuqd6u9wZhtbxbhPpr&#10;ul3l97sXeg1vPyfaIV5fhadHEJ6C/4PhrB/VoYpOG7tn7USPMMvSPKIIaRbnGUjS7BbEBiHLZyCr&#10;Uv6vUP0CAAD//wMAUEsBAi0AFAAGAAgAAAAhALaDOJL+AAAA4QEAABMAAAAAAAAAAAAAAAAAAAAA&#10;AFtDb250ZW50X1R5cGVzXS54bWxQSwECLQAUAAYACAAAACEAOP0h/9YAAACUAQAACwAAAAAAAAAA&#10;AAAAAAAvAQAAX3JlbHMvLnJlbHNQSwECLQAUAAYACAAAACEAyhbccvwBAADhAwAADgAAAAAAAAAA&#10;AAAAAAAuAgAAZHJzL2Uyb0RvYy54bWxQSwECLQAUAAYACAAAACEA2+6rmuEAAAAKAQAADwAAAAAA&#10;AAAAAAAAAABWBAAAZHJzL2Rvd25yZXYueG1sUEsFBgAAAAAEAAQA8wAAAGQFAAAAAA==&#10;" o:allowincell="f" stroked="f">
                      <v:fill opacity="0"/>
                      <v:textbox inset="5.85pt,.7pt,5.85pt,.7pt">
                        <w:txbxContent>
                          <w:p w14:paraId="2B58C6BA"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100</w:t>
                            </w:r>
                          </w:p>
                        </w:txbxContent>
                      </v:textbox>
                      <w10:wrap anchorx="margin"/>
                    </v:rect>
                  </w:pict>
                </mc:Fallback>
              </mc:AlternateContent>
            </w:r>
          </w:p>
        </w:tc>
      </w:tr>
      <w:tr w:rsidR="00F00764" w:rsidRPr="00F00764" w14:paraId="024F04B6"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1AB43A5" w14:textId="043572BD" w:rsidR="00F00764" w:rsidRPr="00F00764" w:rsidRDefault="00F00764" w:rsidP="00F00764">
            <w:pPr>
              <w:snapToGrid w:val="0"/>
              <w:rPr>
                <w:rFonts w:ascii="ＭＳ 明朝" w:hAnsi="ＭＳ 明朝"/>
              </w:rPr>
            </w:pPr>
          </w:p>
        </w:tc>
      </w:tr>
      <w:tr w:rsidR="00F00764" w:rsidRPr="00F00764" w14:paraId="0783AA15"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2C745F95" w14:textId="2204EB0D" w:rsidR="00F00764" w:rsidRPr="00F00764" w:rsidRDefault="00F00764" w:rsidP="00F00764">
            <w:pPr>
              <w:snapToGrid w:val="0"/>
              <w:rPr>
                <w:rFonts w:ascii="ＭＳ 明朝" w:hAnsi="ＭＳ 明朝"/>
              </w:rPr>
            </w:pPr>
          </w:p>
        </w:tc>
      </w:tr>
      <w:tr w:rsidR="00F00764" w:rsidRPr="00F00764" w14:paraId="390E01F3"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1208EAA" w14:textId="6A9FB742" w:rsidR="00F00764" w:rsidRPr="00F00764" w:rsidRDefault="00F00764" w:rsidP="00F00764">
            <w:pPr>
              <w:snapToGrid w:val="0"/>
              <w:rPr>
                <w:rFonts w:ascii="ＭＳ 明朝" w:hAnsi="ＭＳ 明朝"/>
              </w:rPr>
            </w:pPr>
          </w:p>
        </w:tc>
      </w:tr>
      <w:tr w:rsidR="00F00764" w:rsidRPr="00F00764" w14:paraId="2CC25978"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96D9A39" w14:textId="54E0707B" w:rsidR="00F00764" w:rsidRPr="00F00764" w:rsidRDefault="00F00764" w:rsidP="00F00764">
            <w:pPr>
              <w:snapToGrid w:val="0"/>
              <w:rPr>
                <w:rFonts w:ascii="ＭＳ 明朝" w:hAnsi="ＭＳ 明朝"/>
              </w:rPr>
            </w:pPr>
          </w:p>
        </w:tc>
      </w:tr>
      <w:tr w:rsidR="00F00764" w:rsidRPr="00F00764" w14:paraId="0F7DFE89"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36EF257D" w14:textId="451F2212" w:rsidR="00F00764" w:rsidRPr="00F00764" w:rsidRDefault="0089478D" w:rsidP="00F00764">
            <w:pPr>
              <w:snapToGrid w:val="0"/>
              <w:rPr>
                <w:rFonts w:ascii="ＭＳ 明朝" w:hAnsi="ＭＳ 明朝"/>
              </w:rPr>
            </w:pPr>
            <w:r w:rsidRPr="00F00764">
              <w:rPr>
                <w:rFonts w:ascii="ＭＳ 明朝" w:hAnsi="ＭＳ 明朝" w:hint="eastAsia"/>
                <w:noProof/>
              </w:rPr>
              <mc:AlternateContent>
                <mc:Choice Requires="wps">
                  <w:drawing>
                    <wp:anchor distT="0" distB="0" distL="114300" distR="114300" simplePos="0" relativeHeight="251660800" behindDoc="0" locked="0" layoutInCell="0" allowOverlap="1" wp14:anchorId="1565A2A4" wp14:editId="3550AB8B">
                      <wp:simplePos x="0" y="0"/>
                      <wp:positionH relativeFrom="margin">
                        <wp:posOffset>6113780</wp:posOffset>
                      </wp:positionH>
                      <wp:positionV relativeFrom="paragraph">
                        <wp:posOffset>172085</wp:posOffset>
                      </wp:positionV>
                      <wp:extent cx="403860" cy="261620"/>
                      <wp:effectExtent l="0" t="0" r="0" b="0"/>
                      <wp:wrapNone/>
                      <wp:docPr id="7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CAFF7"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5A2A4" id="Rectangle 200" o:spid="_x0000_s1032" style="position:absolute;left:0;text-align:left;margin-left:481.4pt;margin-top:13.55pt;width:31.8pt;height:20.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P+wEAAOEDAAAOAAAAZHJzL2Uyb0RvYy54bWysU9tu2zAMfR+wfxD0vjjOuiw14hRFigwD&#10;ugvQ9QNkWbaFyaJGKbGzrx8lJ2mwvRXzgyCS4iHPIb2+G3vDDgq9BlvyfDbnTFkJtbZtyZ9/7N6t&#10;OPNB2FoYsKrkR+X53ebtm/XgCrWADkytkBGI9cXgSt6F4Ios87JTvfAzcMpSsAHsRSAT26xGMRB6&#10;b7LFfL7MBsDaIUjlPXkfpiDfJPymUTJ8axqvAjMlp95COjGdVTyzzVoULQrXaXlqQ7yii15oS0Uv&#10;UA8iCLZH/Q9UryWChybMJPQZNI2WKnEgNvn8LzZPnXAqcSFxvLvI5P8frPx6eHLfMbbu3SPIn55Z&#10;2HbCtuoeEYZOiZrK5VGobHC+uCREw1Mqq4YvUNNoxT5A0mBssI+AxI6NSerjRWo1BibJeTN/v1rS&#10;QCSFFst8uUijyERxTnbowycFPYuXkiNNMoGLw6MPsRlRnJ+k5sHoeqeNSQa21dYgOwia+i59U65x&#10;nZi853J+eprw/DWGsRHJQsScykVPkiCyjgvmizBWI9M10Yn6RE8F9ZE0QZg2jf4MunSAvzkbaMtK&#10;7n/tBSrOzGdLun68Wdx+oLVMxmp1S4rgdaC6CggrCajkgbPpug3TIu8d6rajOnliaeGeJtHopNJL&#10;T6fmaY8S2dPOx0W9ttOrlz9z8wcAAP//AwBQSwMEFAAGAAgAAAAhAOvEWLDhAAAACgEAAA8AAABk&#10;cnMvZG93bnJldi54bWxMj8FOwzAQRO9I/IO1SNyok1DSErKpEKJC4kBF4cLNjZckNF6nsdu6f497&#10;guNoRjNvykUwvTjQ6DrLCOkkAUFcW91xg/D5sbyZg3BesVa9ZUI4kYNFdXlRqkLbI7/TYe0bEUvY&#10;FQqh9X4opHR1S0a5iR2Io/dtR6N8lGMj9aiOsdz0MkuSXBrVcVxo1UBPLdXb9d4grN6my1B/pdvV&#10;7G73TC/h9edEO8Trq/D4AMJT8H9hOONHdKgi08buWTvRI9znWUT3CNksBXEOJFk+BbFByOe3IKtS&#10;/r9Q/QIAAP//AwBQSwECLQAUAAYACAAAACEAtoM4kv4AAADhAQAAEwAAAAAAAAAAAAAAAAAAAAAA&#10;W0NvbnRlbnRfVHlwZXNdLnhtbFBLAQItABQABgAIAAAAIQA4/SH/1gAAAJQBAAALAAAAAAAAAAAA&#10;AAAAAC8BAABfcmVscy8ucmVsc1BLAQItABQABgAIAAAAIQC+9vXP+wEAAOEDAAAOAAAAAAAAAAAA&#10;AAAAAC4CAABkcnMvZTJvRG9jLnhtbFBLAQItABQABgAIAAAAIQDrxFiw4QAAAAoBAAAPAAAAAAAA&#10;AAAAAAAAAFUEAABkcnMvZG93bnJldi54bWxQSwUGAAAAAAQABADzAAAAYwUAAAAA&#10;" o:allowincell="f" stroked="f">
                      <v:fill opacity="0"/>
                      <v:textbox inset="5.85pt,.7pt,5.85pt,.7pt">
                        <w:txbxContent>
                          <w:p w14:paraId="4F3CAFF7"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200</w:t>
                            </w:r>
                          </w:p>
                        </w:txbxContent>
                      </v:textbox>
                      <w10:wrap anchorx="margin"/>
                    </v:rect>
                  </w:pict>
                </mc:Fallback>
              </mc:AlternateContent>
            </w:r>
          </w:p>
        </w:tc>
      </w:tr>
      <w:tr w:rsidR="00F00764" w:rsidRPr="00F00764" w14:paraId="15D01A63"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F9A843D" w14:textId="44747EDA" w:rsidR="00F00764" w:rsidRPr="00F00764" w:rsidRDefault="00F00764" w:rsidP="00F00764">
            <w:pPr>
              <w:snapToGrid w:val="0"/>
              <w:rPr>
                <w:rFonts w:ascii="ＭＳ 明朝" w:hAnsi="ＭＳ 明朝"/>
              </w:rPr>
            </w:pPr>
          </w:p>
        </w:tc>
      </w:tr>
      <w:tr w:rsidR="00F00764" w:rsidRPr="00F00764" w14:paraId="380A41AF"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B91161D" w14:textId="2316D048" w:rsidR="00F00764" w:rsidRPr="00F00764" w:rsidRDefault="00F00764" w:rsidP="00F00764">
            <w:pPr>
              <w:snapToGrid w:val="0"/>
              <w:rPr>
                <w:rFonts w:ascii="ＭＳ 明朝" w:hAnsi="ＭＳ 明朝"/>
              </w:rPr>
            </w:pPr>
          </w:p>
        </w:tc>
      </w:tr>
      <w:tr w:rsidR="00F00764" w:rsidRPr="00F00764" w14:paraId="54BAB4BC"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7C86A6D2" w14:textId="3CBF1430" w:rsidR="00F00764" w:rsidRPr="00F00764" w:rsidRDefault="00F00764" w:rsidP="00F00764">
            <w:pPr>
              <w:snapToGrid w:val="0"/>
              <w:rPr>
                <w:rFonts w:ascii="ＭＳ 明朝" w:hAnsi="ＭＳ 明朝"/>
              </w:rPr>
            </w:pPr>
          </w:p>
        </w:tc>
      </w:tr>
      <w:tr w:rsidR="00F00764" w:rsidRPr="00F00764" w14:paraId="37DD2375"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19B4603F" w14:textId="52D7A96B" w:rsidR="00F00764" w:rsidRPr="00F00764" w:rsidRDefault="00F00764" w:rsidP="00F00764">
            <w:pPr>
              <w:snapToGrid w:val="0"/>
              <w:rPr>
                <w:rFonts w:ascii="ＭＳ 明朝" w:hAnsi="ＭＳ 明朝"/>
              </w:rPr>
            </w:pPr>
          </w:p>
        </w:tc>
      </w:tr>
      <w:tr w:rsidR="00F00764" w:rsidRPr="00F00764" w14:paraId="351E4B85"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39A61FCA" w14:textId="37F3D8CF" w:rsidR="00F00764" w:rsidRPr="00F00764" w:rsidRDefault="0089478D" w:rsidP="00F00764">
            <w:pPr>
              <w:snapToGrid w:val="0"/>
              <w:rPr>
                <w:rFonts w:ascii="ＭＳ 明朝" w:hAnsi="ＭＳ 明朝"/>
              </w:rPr>
            </w:pPr>
            <w:r w:rsidRPr="00F00764">
              <w:rPr>
                <w:rFonts w:ascii="ＭＳ 明朝" w:hAnsi="ＭＳ 明朝" w:hint="eastAsia"/>
                <w:noProof/>
              </w:rPr>
              <mc:AlternateContent>
                <mc:Choice Requires="wps">
                  <w:drawing>
                    <wp:anchor distT="0" distB="0" distL="114300" distR="114300" simplePos="0" relativeHeight="251654656" behindDoc="0" locked="0" layoutInCell="0" allowOverlap="1" wp14:anchorId="771D25EC" wp14:editId="72D1C013">
                      <wp:simplePos x="0" y="0"/>
                      <wp:positionH relativeFrom="margin">
                        <wp:posOffset>6113780</wp:posOffset>
                      </wp:positionH>
                      <wp:positionV relativeFrom="paragraph">
                        <wp:posOffset>187960</wp:posOffset>
                      </wp:positionV>
                      <wp:extent cx="403860" cy="261620"/>
                      <wp:effectExtent l="0" t="0" r="0" b="0"/>
                      <wp:wrapNone/>
                      <wp:docPr id="7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745A"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300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D25EC" id="Rectangle 194" o:spid="_x0000_s1033" style="position:absolute;left:0;text-align:left;margin-left:481.4pt;margin-top:14.8pt;width:31.8pt;height:20.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t6/AEAAOEDAAAOAAAAZHJzL2Uyb0RvYy54bWysU8Fu2zAMvQ/YPwi6L46zNkuNOEWRIsOA&#10;bh3Q7QNkWbaFyaJGKbGzrx8lJ2mw3Yb5IIik+Mj3SK/vx96wg0KvwZY8n805U1ZCrW1b8u/fdu9W&#10;nPkgbC0MWFXyo/L8fvP2zXpwhVpAB6ZWyAjE+mJwJe9CcEWWedmpXvgZOGUp2AD2IpCJbVajGAi9&#10;N9liPl9mA2DtEKTynryPU5BvEn7TKBmem8arwEzJqbeQTkxnFc9ssxZFi8J1Wp7aEP/QRS+0paIX&#10;qEcRBNuj/guq1xLBQxNmEvoMmkZLlTgQm3z+B5uXTjiVuJA43l1k8v8PVn45vLivGFv37gnkD88s&#10;bDthW/WACEOnRE3l8ihUNjhfXBKi4SmVVcNnqGm0Yh8gaTA22EdAYsfGJPXxIrUaA5PkvJm/Xy1p&#10;IJJCi2W+XKRRZKI4Jzv04aOCnsVLyZEmmcDF4cmH2Iwozk9S82B0vdPGJAPbamuQHQRNfZe+Kde4&#10;Tkzeczk/PU14/hrD2IhkIWJO5aInSRBZxwXzRRirkem65LdRn+ipoD6SJgjTptGfQZcO8BdnA21Z&#10;yf3PvUDFmflkSdcPN4u7W1rLZKxWd6QIXgeqq4CwkoBKHjibrtswLfLeoW47qpMnlhYeaBKNTiq9&#10;9nRqnvYokT3tfFzUazu9ev0zN78BAAD//wMAUEsDBBQABgAIAAAAIQBsmS0A4QAAAAoBAAAPAAAA&#10;ZHJzL2Rvd25yZXYueG1sTI9BT8JAFITvJv6HzTPxJlsaLFD6SoyRmHiQiF64Ld1nW+m+Ld0Fln/v&#10;ctLjZCYz3xTLYDpxosG1lhHGowQEcWV1yzXC1+fqYQbCecVadZYJ4UIOluXtTaFybc/8QaeNr0Us&#10;YZcrhMb7PpfSVQ0Z5Ua2J47etx2M8lEOtdSDOsdy08k0STJpVMtxoVE9PTdU7TdHg7B+n6xCtR3v&#10;19PHwwu9hrefCx0Q7+/C0wKEp+D/wnDFj+hQRqadPbJ2okOYZ2lE9wjpPANxDSRpNgGxQ5gmM5Bl&#10;If9fKH8BAAD//wMAUEsBAi0AFAAGAAgAAAAhALaDOJL+AAAA4QEAABMAAAAAAAAAAAAAAAAAAAAA&#10;AFtDb250ZW50X1R5cGVzXS54bWxQSwECLQAUAAYACAAAACEAOP0h/9YAAACUAQAACwAAAAAAAAAA&#10;AAAAAAAvAQAAX3JlbHMvLnJlbHNQSwECLQAUAAYACAAAACEA9LnbevwBAADhAwAADgAAAAAAAAAA&#10;AAAAAAAuAgAAZHJzL2Uyb0RvYy54bWxQSwECLQAUAAYACAAAACEAbJktAOEAAAAKAQAADwAAAAAA&#10;AAAAAAAAAABWBAAAZHJzL2Rvd25yZXYueG1sUEsFBgAAAAAEAAQA8wAAAGQFAAAAAA==&#10;" o:allowincell="f" stroked="f">
                      <v:fill opacity="0"/>
                      <v:textbox inset="5.85pt,.7pt,5.85pt,.7pt">
                        <w:txbxContent>
                          <w:p w14:paraId="7925745A"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300</w:t>
                            </w:r>
                          </w:p>
                        </w:txbxContent>
                      </v:textbox>
                      <w10:wrap anchorx="margin"/>
                    </v:rect>
                  </w:pict>
                </mc:Fallback>
              </mc:AlternateContent>
            </w:r>
          </w:p>
        </w:tc>
      </w:tr>
      <w:tr w:rsidR="00F00764" w:rsidRPr="00F00764" w14:paraId="59636BC1"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643FD90" w14:textId="22CC2D5F" w:rsidR="00F00764" w:rsidRPr="00F00764" w:rsidRDefault="00F00764" w:rsidP="00F00764">
            <w:pPr>
              <w:snapToGrid w:val="0"/>
              <w:rPr>
                <w:rFonts w:ascii="ＭＳ 明朝" w:hAnsi="ＭＳ 明朝"/>
              </w:rPr>
            </w:pPr>
          </w:p>
        </w:tc>
      </w:tr>
      <w:tr w:rsidR="00F00764" w:rsidRPr="00F00764" w14:paraId="1AE8856E"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5629C146" w14:textId="5FCAA62F" w:rsidR="00F00764" w:rsidRPr="00F00764" w:rsidRDefault="00F00764" w:rsidP="00F00764">
            <w:pPr>
              <w:snapToGrid w:val="0"/>
              <w:rPr>
                <w:rFonts w:ascii="ＭＳ 明朝" w:hAnsi="ＭＳ 明朝"/>
              </w:rPr>
            </w:pPr>
          </w:p>
        </w:tc>
      </w:tr>
      <w:tr w:rsidR="00F00764" w:rsidRPr="00F00764" w14:paraId="51A68103"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5538F1F" w14:textId="756184E0" w:rsidR="00F00764" w:rsidRPr="00F00764" w:rsidRDefault="00F00764" w:rsidP="00F00764">
            <w:pPr>
              <w:snapToGrid w:val="0"/>
              <w:rPr>
                <w:rFonts w:ascii="ＭＳ 明朝" w:hAnsi="ＭＳ 明朝"/>
              </w:rPr>
            </w:pPr>
          </w:p>
        </w:tc>
      </w:tr>
      <w:tr w:rsidR="00F00764" w:rsidRPr="00F00764" w14:paraId="2FE3A588"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7BB02761" w14:textId="45876780" w:rsidR="00F00764" w:rsidRPr="00F00764" w:rsidRDefault="00F00764" w:rsidP="00F00764">
            <w:pPr>
              <w:snapToGrid w:val="0"/>
              <w:rPr>
                <w:rFonts w:ascii="ＭＳ 明朝" w:hAnsi="ＭＳ 明朝"/>
              </w:rPr>
            </w:pPr>
          </w:p>
        </w:tc>
      </w:tr>
      <w:tr w:rsidR="00F00764" w:rsidRPr="00F00764" w14:paraId="2867565B"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4B521E75" w14:textId="1E4DEA95" w:rsidR="00F00764" w:rsidRPr="00F00764" w:rsidRDefault="0089478D" w:rsidP="00F00764">
            <w:pPr>
              <w:snapToGrid w:val="0"/>
              <w:rPr>
                <w:rFonts w:ascii="ＭＳ 明朝" w:hAnsi="ＭＳ 明朝"/>
              </w:rPr>
            </w:pPr>
            <w:r w:rsidRPr="00F00764">
              <w:rPr>
                <w:rFonts w:ascii="ＭＳ 明朝" w:hAnsi="ＭＳ 明朝" w:hint="eastAsia"/>
                <w:noProof/>
              </w:rPr>
              <mc:AlternateContent>
                <mc:Choice Requires="wps">
                  <w:drawing>
                    <wp:anchor distT="0" distB="0" distL="114300" distR="114300" simplePos="0" relativeHeight="251655680" behindDoc="0" locked="0" layoutInCell="0" allowOverlap="1" wp14:anchorId="3444BF5A" wp14:editId="73C27BCE">
                      <wp:simplePos x="0" y="0"/>
                      <wp:positionH relativeFrom="margin">
                        <wp:posOffset>6113780</wp:posOffset>
                      </wp:positionH>
                      <wp:positionV relativeFrom="paragraph">
                        <wp:posOffset>179705</wp:posOffset>
                      </wp:positionV>
                      <wp:extent cx="403860" cy="261620"/>
                      <wp:effectExtent l="0" t="0" r="0" b="0"/>
                      <wp:wrapNone/>
                      <wp:docPr id="7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144F6"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400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BF5A" id="Rectangle 195" o:spid="_x0000_s1034" style="position:absolute;left:0;text-align:left;margin-left:481.4pt;margin-top:14.15pt;width:31.8pt;height:20.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h+/AEAAOEDAAAOAAAAZHJzL2Uyb0RvYy54bWysU9tu2zAMfR+wfxD0vjjJOi814hRFigwD&#10;ugvQ9QNkWbaFyaJGKbGzrx8lJ2mwvRXzgyCS4iHPIb2+G3vDDgq9BlvyxWzOmbISam3bkj//2L1b&#10;ceaDsLUwYFXJj8rzu83bN+vBFWoJHZhaISMQ64vBlbwLwRVZ5mWneuFn4JSlYAPYi0AmtlmNYiD0&#10;3mTL+TzPBsDaIUjlPXkfpiDfJPymUTJ8axqvAjMlp95COjGdVTyzzVoULQrXaXlqQ7yii15oS0Uv&#10;UA8iCLZH/Q9UryWChybMJPQZNI2WKnEgNov5X2yeOuFU4kLieHeRyf8/WPn18OS+Y2zdu0eQPz2z&#10;sO2EbdU9IgydEjWVW0ShssH54pIQDU+prBq+QE2jFfsASYOxwT4CEjs2JqmPF6nVGJgk5838/Sqn&#10;gUgKLfNFvkyjyERxTnbowycFPYuXkiNNMoGLw6MPsRlRnJ+k5sHoeqeNSQa21dYgOwia+i59U65x&#10;nZi853J+eprw/DWGsRHJQsScykVPkiCyjgvmizBWI9N1yfOoT/RUUB9JE4Rp0+jPoEsH+Juzgbas&#10;5P7XXqDizHy2pOvHm+XtB1rLZKxWt6QIXgeqq4CwkoBKHjibrtswLfLeoW47qrNILC3c0yQanVR6&#10;6enUPO1RInva+bio13Z69fJnbv4AAAD//wMAUEsDBBQABgAIAAAAIQB720sz4QAAAAoBAAAPAAAA&#10;ZHJzL2Rvd25yZXYueG1sTI9BT8JAFITvJv6HzTPxJlsqVKh9JcZITDxARC/elu6zrXTflu4Cy793&#10;OelxMpOZb4pFMJ040uBaywjjUQKCuLK65Rrh82N5NwPhvGKtOsuEcCYHi/L6qlC5tid+p+PG1yKW&#10;sMsVQuN9n0vpqoaMciPbE0fv2w5G+SiHWupBnWK56WSaJJk0quW40KienhuqdpuDQVivJstQfY13&#10;64fp/oVew9vPmfaItzfh6RGEp+D/wnDBj+hQRqatPbB2okOYZ2lE9wjp7B7EJZCk2QTEFiGbT0GW&#10;hfx/ofwFAAD//wMAUEsBAi0AFAAGAAgAAAAhALaDOJL+AAAA4QEAABMAAAAAAAAAAAAAAAAAAAAA&#10;AFtDb250ZW50X1R5cGVzXS54bWxQSwECLQAUAAYACAAAACEAOP0h/9YAAACUAQAACwAAAAAAAAAA&#10;AAAAAAAvAQAAX3JlbHMvLnJlbHNQSwECLQAUAAYACAAAACEAa27YfvwBAADhAwAADgAAAAAAAAAA&#10;AAAAAAAuAgAAZHJzL2Uyb0RvYy54bWxQSwECLQAUAAYACAAAACEAe9tLM+EAAAAKAQAADwAAAAAA&#10;AAAAAAAAAABWBAAAZHJzL2Rvd25yZXYueG1sUEsFBgAAAAAEAAQA8wAAAGQFAAAAAA==&#10;" o:allowincell="f" stroked="f">
                      <v:fill opacity="0"/>
                      <v:textbox inset="5.85pt,.7pt,5.85pt,.7pt">
                        <w:txbxContent>
                          <w:p w14:paraId="33A144F6"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400</w:t>
                            </w:r>
                          </w:p>
                        </w:txbxContent>
                      </v:textbox>
                      <w10:wrap anchorx="margin"/>
                    </v:rect>
                  </w:pict>
                </mc:Fallback>
              </mc:AlternateContent>
            </w:r>
          </w:p>
        </w:tc>
      </w:tr>
      <w:tr w:rsidR="00F00764" w:rsidRPr="00F00764" w14:paraId="0E6CAB86"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1F68B175" w14:textId="0AB32C4B" w:rsidR="00F00764" w:rsidRPr="00F00764" w:rsidRDefault="00F00764" w:rsidP="00F00764">
            <w:pPr>
              <w:snapToGrid w:val="0"/>
              <w:rPr>
                <w:rFonts w:ascii="ＭＳ 明朝" w:hAnsi="ＭＳ 明朝"/>
              </w:rPr>
            </w:pPr>
          </w:p>
        </w:tc>
      </w:tr>
      <w:tr w:rsidR="00FE2FBF" w:rsidRPr="00F00764" w14:paraId="793F188A"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79FCFB3C" w14:textId="42106196" w:rsidR="00FE2FBF" w:rsidRPr="00F00764" w:rsidRDefault="00FE2FBF" w:rsidP="00F00764">
            <w:pPr>
              <w:snapToGrid w:val="0"/>
              <w:rPr>
                <w:rFonts w:ascii="ＭＳ 明朝" w:hAnsi="ＭＳ 明朝"/>
              </w:rPr>
            </w:pPr>
          </w:p>
        </w:tc>
      </w:tr>
      <w:tr w:rsidR="00F00764" w:rsidRPr="00F00764" w14:paraId="2696B58A" w14:textId="77777777" w:rsidTr="00E46BDD">
        <w:trPr>
          <w:cantSplit/>
          <w:trHeight w:val="567"/>
          <w:jc w:val="center"/>
        </w:trPr>
        <w:tc>
          <w:tcPr>
            <w:tcW w:w="9820" w:type="dxa"/>
            <w:tcBorders>
              <w:top w:val="single" w:sz="4" w:space="0" w:color="auto"/>
              <w:left w:val="single" w:sz="18" w:space="0" w:color="auto"/>
              <w:bottom w:val="single" w:sz="18" w:space="0" w:color="auto"/>
              <w:right w:val="single" w:sz="18" w:space="0" w:color="auto"/>
            </w:tcBorders>
            <w:vAlign w:val="bottom"/>
          </w:tcPr>
          <w:p w14:paraId="049D6E22" w14:textId="5E3F6FB0" w:rsidR="00F00764" w:rsidRPr="00F00764" w:rsidRDefault="0089478D" w:rsidP="00F00764">
            <w:pPr>
              <w:snapToGrid w:val="0"/>
              <w:rPr>
                <w:rFonts w:ascii="ＭＳ 明朝" w:hAnsi="ＭＳ 明朝"/>
              </w:rPr>
            </w:pPr>
            <w:r w:rsidRPr="00F00764">
              <w:rPr>
                <w:rFonts w:hint="eastAsia"/>
                <w:noProof/>
                <w:szCs w:val="60"/>
              </w:rPr>
              <mc:AlternateContent>
                <mc:Choice Requires="wpg">
                  <w:drawing>
                    <wp:anchor distT="0" distB="0" distL="114300" distR="114300" simplePos="0" relativeHeight="251650560" behindDoc="0" locked="0" layoutInCell="0" allowOverlap="1" wp14:anchorId="4C6DB9D5" wp14:editId="69B066AD">
                      <wp:simplePos x="0" y="0"/>
                      <wp:positionH relativeFrom="column">
                        <wp:posOffset>-80010</wp:posOffset>
                      </wp:positionH>
                      <wp:positionV relativeFrom="paragraph">
                        <wp:posOffset>233680</wp:posOffset>
                      </wp:positionV>
                      <wp:extent cx="6192520" cy="130175"/>
                      <wp:effectExtent l="0" t="0" r="17780" b="22225"/>
                      <wp:wrapNone/>
                      <wp:docPr id="51"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192520" cy="130175"/>
                                <a:chOff x="0" y="0"/>
                                <a:chExt cx="54006" cy="887"/>
                              </a:xfrm>
                            </wpg:grpSpPr>
                            <wps:wsp>
                              <wps:cNvPr id="52" name="直線コネクタ 79"/>
                              <wps:cNvCnPr>
                                <a:cxnSpLocks noChangeShapeType="1"/>
                              </wps:cNvCnPr>
                              <wps:spPr bwMode="auto">
                                <a:xfrm>
                                  <a:off x="0" y="29"/>
                                  <a:ext cx="540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80"/>
                              <wps:cNvCnPr>
                                <a:cxnSpLocks noChangeShapeType="1"/>
                              </wps:cNvCnPr>
                              <wps:spPr bwMode="auto">
                                <a:xfrm flipV="1">
                                  <a:off x="27042" y="29"/>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 name="グループ化 104"/>
                              <wpg:cNvGrpSpPr>
                                <a:grpSpLocks/>
                              </wpg:cNvGrpSpPr>
                              <wpg:grpSpPr bwMode="auto">
                                <a:xfrm>
                                  <a:off x="2728" y="0"/>
                                  <a:ext cx="21646" cy="879"/>
                                  <a:chOff x="0" y="0"/>
                                  <a:chExt cx="21645" cy="879"/>
                                </a:xfrm>
                              </wpg:grpSpPr>
                              <wps:wsp>
                                <wps:cNvPr id="55" name="直線コネクタ 81"/>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83"/>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84"/>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85"/>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86"/>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87"/>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88"/>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89"/>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直線コネクタ 103"/>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グループ化 105"/>
                              <wpg:cNvGrpSpPr>
                                <a:grpSpLocks/>
                              </wpg:cNvGrpSpPr>
                              <wpg:grpSpPr bwMode="auto">
                                <a:xfrm>
                                  <a:off x="29710" y="0"/>
                                  <a:ext cx="21646" cy="879"/>
                                  <a:chOff x="0" y="0"/>
                                  <a:chExt cx="21645" cy="879"/>
                                </a:xfrm>
                              </wpg:grpSpPr>
                              <wps:wsp>
                                <wps:cNvPr id="65" name="直線コネクタ 106"/>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107"/>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直線コネクタ 108"/>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直線コネクタ 109"/>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直線コネクタ 110"/>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直線コネクタ 111"/>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直線コネクタ 112"/>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直線コネクタ 113"/>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直線コネクタ 114"/>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75EBBB" id="グループ化 115" o:spid="_x0000_s1026" style="position:absolute;left:0;text-align:left;margin-left:-6.3pt;margin-top:18.4pt;width:487.6pt;height:10.25pt;rotation:180;z-index:251650560" coordsize="5400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8rXQQAAEorAAAOAAAAZHJzL2Uyb0RvYy54bWzsWs1u3DYQvhfoOxC6xxK1K61W8DoHJ/El&#10;bQ0k7Z3WPyKRAil711f72l5boH2EHlqgBXop0IdZBHmNDEnt2muvlNSuiDbVHgRJFLnD+TjfDD/p&#10;8OmqKtFFwkXB6MLCB46FEhqxuKDZwvr69YsngYVEQ2hMSkaThXWZCOvp0eefHS7rMHFZzso44QgG&#10;oSJc1gsrb5o6tG0R5UlFxAGrEwqNKeMVaeCSZ3bMyRJGr0rbdRzfXjIe15xFiRBw95lutI7U+Gma&#10;RM1XaSqSBpULC2xr1JGr45k82keHJMw4qfMias0gD7CiIgWFP90O9Yw0BJ3z4t5QVRFxJljaHESs&#10;slmaFlGi5gCzwc6d2Zxwdl6ruWThMqu3bgLX3vHTg4eNvrw44fWr+pRr6+H0JYveCPCLvayz8Ha7&#10;vM70w+hs+QWLAU9y3jA18VXKK8QZOBg7gSN/6jbMEK2Uuy+37k5WDYrgpo/nrucCKhG04YmDZ57G&#10;I8oBtHvdovx529GbAvK6WxDMZB+bhNKA1ujWSLkIYFWJG8eJxznuVU7qROEhpGNOOSriheW5FqKk&#10;Ame8++n3d3/8uL76bX393frql/XVX2g2l+ZJO6DDMdVujla0dTOi7DgnNEvU0K8vaxgFqwntdJEX&#10;AjDa73aJ3I6fXfWnJNw4+pa/1IrfeouENRfNScIqJE8WVllQOUESkouXotGO3Twib1P2oihLuE/C&#10;kqLlwpp7rqc6CFYWsWyUbYJnZ8clRxdEhp1eDXqwncdgedNYDZYnJH7enjekKPU52FlShamevnbk&#10;GYsvT7kcroXXFM6THpwD5dgd0Ej4D+OM0rKov5ELRPq4RdydOVNYgBBBd1FvAyvwgp0I+XQwb9lI&#10;wq+IahOP0w1O66tf19c/r6//XF//8Pbb7xF2pjoad3lNsvajeG8HDhcy3n2uc7E/3VCW5gRYHh+g&#10;OdnHa2lO99kGruJmwzQHpnTSXKBIa9jlf8vLkGLcDyz6keg+osDoSGiwULuRnugQMpTQ8GTq430B&#10;1bKbrB90ZtH5/9NhNxOVy6wP6JYrTQEdzDGYc585R6D/zpahI6IhJ3VHtKq6jXF3m9W6CxbP1RXw&#10;pqQfQzretznsQHreh7RvlLu9iQ+ZZAR6kF2nD7zYHdJqU2wspANnDjX3CPQwQEP50w202tsZA9r1&#10;53p307HXHKn7o3S9/dTt9+lIwb9BR9qWYmOCfvDmyu9TkbBjeHfluxgKhv8fc9/oJ1o9UlLKXSHJ&#10;7xGS2pp5QCFpPsMQbwCN2uDeiLn/fSXJ71OSMCj7sKE3ltJGKal99zZM8dInJWHHbJk6akn6Lesw&#10;SPdpSRBkZoN6FJPU+/RhkO4Tk7BjtlAd1aRB6btPTcJQn5jM1KOcNCB9z/rkJIzNvt4b9aQhke7T&#10;kzB2jcb0KCgNiXSfoISxWalB72VH3fAxH+7t1w1nvYoSNvwad1SU2o8Q4YNNONv5IvT2tXrq5hPY&#10;o/cAAAD//wMAUEsDBBQABgAIAAAAIQACcuoV3gAAAAkBAAAPAAAAZHJzL2Rvd25yZXYueG1sTI/B&#10;TsMwDIbvSLxDZCRuW7qWFih1pwkJsRMS2ySuWeM1hSapmmwrb493Ykfbn35/f7WcbC9ONIbOO4TF&#10;PAFBrvG6cy3Cbvs2ewIRonJa9d4Rwi8FWNa3N5UqtT+7TzptYis4xIVSIZgYh1LK0BiyKsz9QI5v&#10;Bz9aFXkcW6lHdeZw28s0SQppVef4g1EDvRpqfjZHi6AfQraj9Xo1ph/f27zL3017+EK8v5tWLyAi&#10;TfEfhos+q0PNTnt/dDqIHmG2SAtGEbKCKzDwXFwWe4T8MQNZV/K6Qf0HAAD//wMAUEsBAi0AFAAG&#10;AAgAAAAhALaDOJL+AAAA4QEAABMAAAAAAAAAAAAAAAAAAAAAAFtDb250ZW50X1R5cGVzXS54bWxQ&#10;SwECLQAUAAYACAAAACEAOP0h/9YAAACUAQAACwAAAAAAAAAAAAAAAAAvAQAAX3JlbHMvLnJlbHNQ&#10;SwECLQAUAAYACAAAACEAoGX/K10EAABKKwAADgAAAAAAAAAAAAAAAAAuAgAAZHJzL2Uyb0RvYy54&#10;bWxQSwECLQAUAAYACAAAACEAAnLqFd4AAAAJAQAADwAAAAAAAAAAAAAAAAC3BgAAZHJzL2Rvd25y&#10;ZXYueG1sUEsFBgAAAAAEAAQA8wAAAMIHAAAAAA==&#10;" o:allowincell="f">
                      <v:line id="直線コネクタ 79" o:spid="_x0000_s1027" style="position:absolute;visibility:visible;mso-wrap-style:square" from="0,29" to="540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直線コネクタ 80" o:spid="_x0000_s1028" style="position:absolute;flip:y;visibility:visible;mso-wrap-style:square" from="27042,29" to="2704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group id="グループ化 104" o:spid="_x0000_s1029" style="position:absolute;left:2728;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直線コネクタ 81" o:spid="_x0000_s103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直線コネクタ 83" o:spid="_x0000_s103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直線コネクタ 84" o:spid="_x0000_s103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直線コネクタ 85" o:spid="_x0000_s103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直線コネクタ 86" o:spid="_x0000_s103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直線コネクタ 87" o:spid="_x0000_s103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直線コネクタ 88" o:spid="_x0000_s103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直線コネクタ 89" o:spid="_x0000_s103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直線コネクタ 103" o:spid="_x0000_s103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id="グループ化 105" o:spid="_x0000_s1039" style="position:absolute;left:29710;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直線コネクタ 106" o:spid="_x0000_s104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直線コネクタ 107" o:spid="_x0000_s104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直線コネクタ 108" o:spid="_x0000_s104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直線コネクタ 109" o:spid="_x0000_s104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直線コネクタ 110" o:spid="_x0000_s104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直線コネクタ 111" o:spid="_x0000_s104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直線コネクタ 112" o:spid="_x0000_s104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直線コネクタ 113" o:spid="_x0000_s104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直線コネクタ 114" o:spid="_x0000_s104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v:group>
                  </w:pict>
                </mc:Fallback>
              </mc:AlternateContent>
            </w:r>
          </w:p>
        </w:tc>
      </w:tr>
      <w:tr w:rsidR="00F00764" w:rsidRPr="00F00764" w14:paraId="0B5C6A43" w14:textId="77777777" w:rsidTr="00E46BDD">
        <w:trPr>
          <w:cantSplit/>
          <w:trHeight w:val="567"/>
          <w:jc w:val="center"/>
        </w:trPr>
        <w:tc>
          <w:tcPr>
            <w:tcW w:w="9820" w:type="dxa"/>
            <w:tcBorders>
              <w:top w:val="single" w:sz="18" w:space="0" w:color="auto"/>
              <w:left w:val="single" w:sz="18" w:space="0" w:color="auto"/>
              <w:bottom w:val="single" w:sz="4" w:space="0" w:color="auto"/>
              <w:right w:val="single" w:sz="18" w:space="0" w:color="auto"/>
            </w:tcBorders>
            <w:vAlign w:val="bottom"/>
          </w:tcPr>
          <w:p w14:paraId="7EBF48E5" w14:textId="173CAC9B" w:rsidR="00F00764" w:rsidRPr="00F00764" w:rsidRDefault="00F00764" w:rsidP="003160D6">
            <w:pPr>
              <w:snapToGrid w:val="0"/>
              <w:rPr>
                <w:rFonts w:ascii="ＭＳ 明朝" w:hAnsi="ＭＳ 明朝"/>
              </w:rPr>
            </w:pPr>
          </w:p>
        </w:tc>
      </w:tr>
      <w:tr w:rsidR="00F00764" w:rsidRPr="00F00764" w14:paraId="0EDDC022"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7365438F" w14:textId="3FDAB92E" w:rsidR="00F00764" w:rsidRPr="00F00764" w:rsidRDefault="0089478D" w:rsidP="00F00764">
            <w:pPr>
              <w:snapToGrid w:val="0"/>
              <w:rPr>
                <w:rFonts w:ascii="ＭＳ 明朝" w:hAnsi="ＭＳ 明朝"/>
              </w:rPr>
            </w:pPr>
            <w:r w:rsidRPr="00F00764">
              <w:rPr>
                <w:rFonts w:ascii="ＭＳ 明朝" w:hAnsi="ＭＳ 明朝" w:hint="eastAsia"/>
                <w:noProof/>
              </w:rPr>
              <mc:AlternateContent>
                <mc:Choice Requires="wps">
                  <w:drawing>
                    <wp:anchor distT="0" distB="0" distL="114300" distR="114300" simplePos="0" relativeHeight="251656704" behindDoc="0" locked="0" layoutInCell="0" allowOverlap="1" wp14:anchorId="287F0DED" wp14:editId="3940F6E6">
                      <wp:simplePos x="0" y="0"/>
                      <wp:positionH relativeFrom="margin">
                        <wp:posOffset>6116320</wp:posOffset>
                      </wp:positionH>
                      <wp:positionV relativeFrom="paragraph">
                        <wp:posOffset>183515</wp:posOffset>
                      </wp:positionV>
                      <wp:extent cx="403860" cy="261620"/>
                      <wp:effectExtent l="0" t="0" r="0" b="0"/>
                      <wp:wrapNone/>
                      <wp:docPr id="5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D66C9"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500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0DED" id="Rectangle 196" o:spid="_x0000_s1035" style="position:absolute;left:0;text-align:left;margin-left:481.6pt;margin-top:14.45pt;width:31.8pt;height:20.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bL/AEAAOEDAAAOAAAAZHJzL2Uyb0RvYy54bWysU8Fu2zAMvQ/YPwi6L46zLk2NOEWRIsOA&#10;bh3Q7QNkWbaFyaJGKbGzrx8lJ2mw3Yb5IIik+Mj3SK/vx96wg0KvwZY8n805U1ZCrW1b8u/fdu9W&#10;nPkgbC0MWFXyo/L8fvP2zXpwhVpAB6ZWyAjE+mJwJe9CcEWWedmpXvgZOGUp2AD2IpCJbVajGAi9&#10;N9liPl9mA2DtEKTynryPU5BvEn7TKBmem8arwEzJqbeQTkxnFc9ssxZFi8J1Wp7aEP/QRS+0paIX&#10;qEcRBNuj/guq1xLBQxNmEvoMmkZLlTgQm3z+B5uXTjiVuJA43l1k8v8PVn45vLivGFv37gnkD88s&#10;bDthW/WACEOnRE3l8ihUNjhfXBKi4SmVVcNnqGm0Yh8gaTA22EdAYsfGJPXxIrUaA5PkvJm/Xy1p&#10;IJJCi2W+XKRRZKI4Jzv04aOCnsVLyZEmmcDF4cmH2Iwozk9S82B0vdPGJAPbamuQHQRNfZe+Kde4&#10;Tkzeczk/PU14/hrD2IhkIWJO5aInSRBZxwXzRRirkem65LdRn+ipoD6SJgjTptGfQZcO8BdnA21Z&#10;yf3PvUDFmflkSdfbm8XdB1rLZKxWd6QIXgeqq4CwkoBKHjibrtswLfLeoW47qpMnlhYeaBKNTiq9&#10;9nRqnvYokT3tfFzUazu9ev0zN78BAAD//wMAUEsDBBQABgAIAAAAIQDQHMPn4QAAAAoBAAAPAAAA&#10;ZHJzL2Rvd25yZXYueG1sTI/BTsMwEETvSPyDtUjcqJ0AaRuyqRCiQuJAReHCzU2WJDRep7Hbun+P&#10;e4Ljap9m3hSLYHpxoNF1lhGSiQJBXNm64wbh82N5MwPhvOZa95YJ4UQOFuXlRaHz2h75nQ5r34gY&#10;wi7XCK33Qy6lq1oy2k3sQBx/33Y02sdzbGQ96mMMN71Mlcqk0R3HhlYP9NRStV3vDcLq7W4Zqq9k&#10;u5re757pJbz+nGiHeH0VHh9AeAr+D4azflSHMjpt7J5rJ3qEeXabRhQhnc1BnAGVZnHMBmGqEpBl&#10;If9PKH8BAAD//wMAUEsBAi0AFAAGAAgAAAAhALaDOJL+AAAA4QEAABMAAAAAAAAAAAAAAAAAAAAA&#10;AFtDb250ZW50X1R5cGVzXS54bWxQSwECLQAUAAYACAAAACEAOP0h/9YAAACUAQAACwAAAAAAAAAA&#10;AAAAAAAvAQAAX3JlbHMvLnJlbHNQSwECLQAUAAYACAAAACEAISH2y/wBAADhAwAADgAAAAAAAAAA&#10;AAAAAAAuAgAAZHJzL2Uyb0RvYy54bWxQSwECLQAUAAYACAAAACEA0BzD5+EAAAAKAQAADwAAAAAA&#10;AAAAAAAAAABWBAAAZHJzL2Rvd25yZXYueG1sUEsFBgAAAAAEAAQA8wAAAGQFAAAAAA==&#10;" o:allowincell="f" stroked="f">
                      <v:fill opacity="0"/>
                      <v:textbox inset="5.85pt,.7pt,5.85pt,.7pt">
                        <w:txbxContent>
                          <w:p w14:paraId="2EED66C9"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500</w:t>
                            </w:r>
                          </w:p>
                        </w:txbxContent>
                      </v:textbox>
                      <w10:wrap anchorx="margin"/>
                    </v:rect>
                  </w:pict>
                </mc:Fallback>
              </mc:AlternateContent>
            </w:r>
          </w:p>
        </w:tc>
      </w:tr>
      <w:tr w:rsidR="00F00764" w:rsidRPr="00F00764" w14:paraId="3B2D6CD2"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C20A381" w14:textId="5422C377" w:rsidR="00F00764" w:rsidRPr="00F00764" w:rsidRDefault="00F00764" w:rsidP="00F00764">
            <w:pPr>
              <w:snapToGrid w:val="0"/>
              <w:rPr>
                <w:rFonts w:ascii="ＭＳ 明朝" w:hAnsi="ＭＳ 明朝"/>
              </w:rPr>
            </w:pPr>
          </w:p>
        </w:tc>
      </w:tr>
      <w:tr w:rsidR="00F00764" w:rsidRPr="00F00764" w14:paraId="2202568F"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58B48FED" w14:textId="01ABCC06" w:rsidR="00F00764" w:rsidRPr="00F00764" w:rsidRDefault="00F00764" w:rsidP="00F00764">
            <w:pPr>
              <w:snapToGrid w:val="0"/>
              <w:rPr>
                <w:rFonts w:ascii="ＭＳ 明朝" w:hAnsi="ＭＳ 明朝"/>
              </w:rPr>
            </w:pPr>
          </w:p>
        </w:tc>
      </w:tr>
      <w:tr w:rsidR="00F00764" w:rsidRPr="00F00764" w14:paraId="21184F1D"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4EBF6F29" w14:textId="77777777" w:rsidR="00F00764" w:rsidRPr="00F00764" w:rsidRDefault="00F00764" w:rsidP="00F00764">
            <w:pPr>
              <w:snapToGrid w:val="0"/>
              <w:rPr>
                <w:rFonts w:ascii="ＭＳ 明朝" w:hAnsi="ＭＳ 明朝"/>
              </w:rPr>
            </w:pPr>
          </w:p>
        </w:tc>
      </w:tr>
      <w:tr w:rsidR="00F00764" w:rsidRPr="00F00764" w14:paraId="59E80B4F"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3C9FCF7F" w14:textId="487EAA52" w:rsidR="00F00764" w:rsidRPr="00F00764" w:rsidRDefault="00F00764" w:rsidP="00F00764">
            <w:pPr>
              <w:snapToGrid w:val="0"/>
              <w:rPr>
                <w:rFonts w:ascii="ＭＳ 明朝" w:hAnsi="ＭＳ 明朝"/>
              </w:rPr>
            </w:pPr>
          </w:p>
        </w:tc>
      </w:tr>
      <w:tr w:rsidR="00F00764" w:rsidRPr="00F00764" w14:paraId="3B943B45"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3606BD2D" w14:textId="545A7853" w:rsidR="00F00764" w:rsidRPr="00F00764" w:rsidRDefault="00531D7B" w:rsidP="00F00764">
            <w:pPr>
              <w:snapToGrid w:val="0"/>
              <w:rPr>
                <w:rFonts w:ascii="ＭＳ 明朝" w:hAnsi="ＭＳ 明朝"/>
              </w:rPr>
            </w:pPr>
            <w:r w:rsidRPr="00F00764">
              <w:rPr>
                <w:rFonts w:ascii="ＭＳ 明朝" w:hAnsi="ＭＳ 明朝" w:hint="eastAsia"/>
                <w:noProof/>
              </w:rPr>
              <mc:AlternateContent>
                <mc:Choice Requires="wps">
                  <w:drawing>
                    <wp:anchor distT="0" distB="0" distL="114300" distR="114300" simplePos="0" relativeHeight="251659776" behindDoc="0" locked="0" layoutInCell="0" allowOverlap="1" wp14:anchorId="13B24406" wp14:editId="0C4CB1B8">
                      <wp:simplePos x="0" y="0"/>
                      <wp:positionH relativeFrom="margin">
                        <wp:posOffset>6117590</wp:posOffset>
                      </wp:positionH>
                      <wp:positionV relativeFrom="paragraph">
                        <wp:posOffset>3843655</wp:posOffset>
                      </wp:positionV>
                      <wp:extent cx="403860" cy="261620"/>
                      <wp:effectExtent l="0" t="0" r="0" b="0"/>
                      <wp:wrapNone/>
                      <wp:docPr id="4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5D0AC"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4406" id="Rectangle 199" o:spid="_x0000_s1036" style="position:absolute;left:0;text-align:left;margin-left:481.7pt;margin-top:302.65pt;width:31.8pt;height:20.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rf/AEAAOEDAAAOAAAAZHJzL2Uyb0RvYy54bWysU9tu2zAMfR+wfxD0vjjJusw14hRFigwD&#10;ugvQ9QNkWbaFyaJGKbGzrx8lJ2mwvRXzgyCS4iHPIb2+G3vDDgq9BlvyxWzOmbISam3bkj//2L3L&#10;OfNB2FoYsKrkR+X53ebtm/XgCrWEDkytkBGI9cXgSt6F4Ios87JTvfAzcMpSsAHsRSAT26xGMRB6&#10;b7LlfL7KBsDaIUjlPXkfpiDfJPymUTJ8axqvAjMlp95COjGdVTyzzVoULQrXaXlqQ7yii15oS0Uv&#10;UA8iCLZH/Q9UryWChybMJPQZNI2WKnEgNov5X2yeOuFU4kLieHeRyf8/WPn18OS+Y2zdu0eQPz2z&#10;sO2EbdU9IgydEjWVW0ShssH54pIQDU+prBq+QE2jFfsASYOxwT4CEjs2JqmPF6nVGJgk5838fb6i&#10;gUgKLVeL1TKNIhPFOdmhD58U9CxeSo40yQQuDo8+xGZEcX6Smgej6502JhnYVluD7CBo6rv0TbnG&#10;dWLynsv56WnC89cYxkYkCxFzKhc9SYLIOi6YL8JYjUzXJc+jPtFTQX0kTRCmTaM/gy4d4G/OBtqy&#10;kvtfe4GKM/PZkq4fb5a3H2gtk5Hnt6QIXgeqq4CwkoBKHjibrtswLfLeoW47qrNILC3c0yQanVR6&#10;6enUPO1RInva+bio13Z69fJnbv4AAAD//wMAUEsDBBQABgAIAAAAIQBYmMjq4wAAAAwBAAAPAAAA&#10;ZHJzL2Rvd25yZXYueG1sTI/BTsJAEIbvJr7DZky8yS7QFqzdEmMkJh4gIhdvS3dsK93d0l1geXuH&#10;kx5n5ss/318sounYCQffOithPBLA0FZOt7aWsP1cPsyB+aCsVp2zKOGCHhbl7U2hcu3O9gNPm1Az&#10;CrE+VxKaEPqcc181aJQfuR4t3b7dYFSgcai5HtSZwk3HJ0Jk3KjW0odG9fjSYLXfHI2E9SpZxupr&#10;vF/P0sMrvsX3nwsepLy/i89PwALG8AfDVZ/UoSSnnTta7Vkn4TGbJoRKyEQ6BXYlxGRG9Xa0SrIU&#10;eFnw/yXKXwAAAP//AwBQSwECLQAUAAYACAAAACEAtoM4kv4AAADhAQAAEwAAAAAAAAAAAAAAAAAA&#10;AAAAW0NvbnRlbnRfVHlwZXNdLnhtbFBLAQItABQABgAIAAAAIQA4/SH/1gAAAJQBAAALAAAAAAAA&#10;AAAAAAAAAC8BAABfcmVscy8ucmVsc1BLAQItABQABgAIAAAAIQDCqPrf/AEAAOEDAAAOAAAAAAAA&#10;AAAAAAAAAC4CAABkcnMvZTJvRG9jLnhtbFBLAQItABQABgAIAAAAIQBYmMjq4wAAAAwBAAAPAAAA&#10;AAAAAAAAAAAAAFYEAABkcnMvZG93bnJldi54bWxQSwUGAAAAAAQABADzAAAAZgUAAAAA&#10;" o:allowincell="f" stroked="f">
                      <v:fill opacity="0"/>
                      <v:textbox inset="5.85pt,.7pt,5.85pt,.7pt">
                        <w:txbxContent>
                          <w:p w14:paraId="2165D0AC"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800</w:t>
                            </w:r>
                          </w:p>
                        </w:txbxContent>
                      </v:textbox>
                      <w10:wrap anchorx="margin"/>
                    </v:rect>
                  </w:pict>
                </mc:Fallback>
              </mc:AlternateContent>
            </w:r>
            <w:r w:rsidRPr="00F00764">
              <w:rPr>
                <w:rFonts w:ascii="ＭＳ 明朝" w:hAnsi="ＭＳ 明朝" w:hint="eastAsia"/>
                <w:noProof/>
              </w:rPr>
              <mc:AlternateContent>
                <mc:Choice Requires="wps">
                  <w:drawing>
                    <wp:anchor distT="0" distB="0" distL="114300" distR="114300" simplePos="0" relativeHeight="251658752" behindDoc="0" locked="0" layoutInCell="0" allowOverlap="1" wp14:anchorId="72612416" wp14:editId="754AA35A">
                      <wp:simplePos x="0" y="0"/>
                      <wp:positionH relativeFrom="margin">
                        <wp:posOffset>6117590</wp:posOffset>
                      </wp:positionH>
                      <wp:positionV relativeFrom="paragraph">
                        <wp:posOffset>2011680</wp:posOffset>
                      </wp:positionV>
                      <wp:extent cx="403860" cy="261620"/>
                      <wp:effectExtent l="0" t="0" r="0" b="0"/>
                      <wp:wrapNone/>
                      <wp:docPr id="4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AA4BC"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12416" id="Rectangle 198" o:spid="_x0000_s1037" style="position:absolute;left:0;text-align:left;margin-left:481.7pt;margin-top:158.4pt;width:31.8pt;height:20.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Rq/AEAAOEDAAAOAAAAZHJzL2Uyb0RvYy54bWysU9uO0zAQfUfiHyy/0zRlKW3UdLXqqghp&#10;uUgLH+A4TmLheMzYbVK+nrHTdit4Q+TB8sx4zsw5M9ncj71hR4Vegy15PptzpqyEWtu25N+/7d+s&#10;OPNB2FoYsKrkJ+X5/fb1q83gCrWADkytkBGI9cXgSt6F4Ios87JTvfAzcMpSsAHsRSAT26xGMRB6&#10;b7LFfL7MBsDaIUjlPXkfpyDfJvymUTJ8aRqvAjMlp95COjGdVTyz7UYULQrXaXluQ/xDF73Qlope&#10;oR5FEOyA+i+oXksED02YSegzaBotVeJAbPL5H2yeO+FU4kLieHeVyf8/WPn5+Oy+YmzduyeQPzyz&#10;sOuEbdUDIgydEjWVy6NQ2eB8cU2IhqdUVg2foKbRikOApMHYYB8BiR0bk9Snq9RqDEyS827+drWk&#10;gUgKLZb5cpFGkYnikuzQhw8KehYvJUeaZAIXxycfYjOiuDxJzYPR9V4bkwxsq51BdhQ09X36plzj&#10;OjF5L+X89DTh+VsMYyOShYg5lYueJEFkHRfMF2GsRqbrkq+jPtFTQX0iTRCmTaM/gy4d4C/OBtqy&#10;kvufB4GKM/PRkq7v7xbrd7SWyVit1qQI3gaqm4CwkoBKHjibrrswLfLBoW47qpMnlhYeaBKNTiq9&#10;9HRunvYokT3vfFzUWzu9evkzt78BAAD//wMAUEsDBBQABgAIAAAAIQAxgBRh4gAAAAwBAAAPAAAA&#10;ZHJzL2Rvd25yZXYueG1sTI9NT8MwDIbvSPyHyEjcWNJ9dKM0nRBiQuLAxODCLWtNW9Y4XZNt2b/H&#10;O8HR9qPXz5svo+3EEQffOtKQjBQIpNJVLdUaPj9WdwsQPhiqTOcINZzRw7K4vspNVrkTveNxE2rB&#10;IeQzo6EJoc+k9GWD1viR65H49u0GawKPQy2rwZw43HZyrFQqrWmJPzSmx6cGy93mYDWs36arWH4l&#10;u/V8tn/Gl/j6c8a91rc38fEBRMAY/mC46LM6FOy0dQeqvOg03KeTKaMaJknKHS6EGs+53pZXs4UC&#10;WeTyf4niFwAA//8DAFBLAQItABQABgAIAAAAIQC2gziS/gAAAOEBAAATAAAAAAAAAAAAAAAAAAAA&#10;AABbQ29udGVudF9UeXBlc10ueG1sUEsBAi0AFAAGAAgAAAAhADj9If/WAAAAlAEAAAsAAAAAAAAA&#10;AAAAAAAALwEAAF9yZWxzLy5yZWxzUEsBAi0AFAAGAAgAAAAhAIjn1Gr8AQAA4QMAAA4AAAAAAAAA&#10;AAAAAAAALgIAAGRycy9lMm9Eb2MueG1sUEsBAi0AFAAGAAgAAAAhADGAFGHiAAAADAEAAA8AAAAA&#10;AAAAAAAAAAAAVgQAAGRycy9kb3ducmV2LnhtbFBLBQYAAAAABAAEAPMAAABlBQAAAAA=&#10;" o:allowincell="f" stroked="f">
                      <v:fill opacity="0"/>
                      <v:textbox inset="5.85pt,.7pt,5.85pt,.7pt">
                        <w:txbxContent>
                          <w:p w14:paraId="541AA4BC"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700</w:t>
                            </w:r>
                          </w:p>
                        </w:txbxContent>
                      </v:textbox>
                      <w10:wrap anchorx="margin"/>
                    </v:rect>
                  </w:pict>
                </mc:Fallback>
              </mc:AlternateContent>
            </w:r>
            <w:r w:rsidRPr="00F00764">
              <w:rPr>
                <w:rFonts w:ascii="ＭＳ 明朝" w:hAnsi="ＭＳ 明朝" w:hint="eastAsia"/>
                <w:noProof/>
              </w:rPr>
              <mc:AlternateContent>
                <mc:Choice Requires="wps">
                  <w:drawing>
                    <wp:anchor distT="0" distB="0" distL="114300" distR="114300" simplePos="0" relativeHeight="251657728" behindDoc="0" locked="0" layoutInCell="0" allowOverlap="1" wp14:anchorId="2D460601" wp14:editId="4B69A6C9">
                      <wp:simplePos x="0" y="0"/>
                      <wp:positionH relativeFrom="margin">
                        <wp:posOffset>6115050</wp:posOffset>
                      </wp:positionH>
                      <wp:positionV relativeFrom="paragraph">
                        <wp:posOffset>184785</wp:posOffset>
                      </wp:positionV>
                      <wp:extent cx="403860" cy="261620"/>
                      <wp:effectExtent l="0" t="0" r="0" b="0"/>
                      <wp:wrapNone/>
                      <wp:docPr id="4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571DA"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60601" id="Rectangle 197" o:spid="_x0000_s1038" style="position:absolute;left:0;text-align:left;margin-left:481.5pt;margin-top:14.55pt;width:31.8pt;height:20.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IK+wEAAOIDAAAOAAAAZHJzL2Uyb0RvYy54bWysU9tu2zAMfR+wfxD0vjjOuiw14hRFigwD&#10;ugvQ9QNkWbaFyaJGKbGzrx8lJ2mwvRXzgyCS4iHPIb2+G3vDDgq9BlvyfDbnTFkJtbZtyZ9/7N6t&#10;OPNB2FoYsKrkR+X53ebtm/XgCrWADkytkBGI9cXgSt6F4Ios87JTvfAzcMpSsAHsRSAT26xGMRB6&#10;b7LFfL7MBsDaIUjlPXkfpiDfJPymUTJ8axqvAjMlp95COjGdVTyzzVoULQrXaXlqQ7yii15oS0Uv&#10;UA8iCLZH/Q9UryWChybMJPQZNI2WKnEgNvn8LzZPnXAqcSFxvLvI5P8frPx6eHLfMbbu3SPIn55Z&#10;2HbCtuoeEYZOiZrK5VGobHC+uCREw1Mqq4YvUNNoxT5A0mBssI+AxI6NSerjRWo1BibJeTN/v1rS&#10;QCSFFst8uUijyERxTnbowycFPYuXkiNNMoGLw6MPsRlRnJ+k5sHoeqeNSQa21dYgOwia+i59U65x&#10;nZi853J+eprw/DWGsRHJQsScykVPkiCyjgvmizBWI9M16ZPwoquC+kiiIEyrRr8GXTrA35wNtGYl&#10;97/2AhVn5rMlYT/eLG4/0F4mY7W6JUnwOlBdBYSVBFTywNl03YZpk/cOddtRnTzRtHBPo2h0kuml&#10;p1P3tEiJ7Wnp46Ze2+nVy6+5+QMAAP//AwBQSwMEFAAGAAgAAAAhACmX3yDhAAAACgEAAA8AAABk&#10;cnMvZG93bnJldi54bWxMj8FOwzAQRO9I/IO1SNyonRRSGrKpEKJC4kBF4cLNTZYkNF6nsdu6f497&#10;guNoRjNvikUwvTjQ6DrLCMlEgSCubN1xg/D5sby5B+G85lr3lgnhRA4W5eVFofPaHvmdDmvfiFjC&#10;LtcIrfdDLqWrWjLaTexAHL1vOxrtoxwbWY/6GMtNL1OlMml0x3Gh1QM9tVRt13uDsHq7XYbqK9mu&#10;Zne7Z3oJrz8n2iFeX4XHBxCegv8Lwxk/okMZmTZ2z7UTPcI8m8YvHiGdJyDOAZVmGYgNwkxNQZaF&#10;/H+h/AUAAP//AwBQSwECLQAUAAYACAAAACEAtoM4kv4AAADhAQAAEwAAAAAAAAAAAAAAAAAAAAAA&#10;W0NvbnRlbnRfVHlwZXNdLnhtbFBLAQItABQABgAIAAAAIQA4/SH/1gAAAJQBAAALAAAAAAAAAAAA&#10;AAAAAC8BAABfcmVscy8ucmVsc1BLAQItABQABgAIAAAAIQBp0MIK+wEAAOIDAAAOAAAAAAAAAAAA&#10;AAAAAC4CAABkcnMvZTJvRG9jLnhtbFBLAQItABQABgAIAAAAIQApl98g4QAAAAoBAAAPAAAAAAAA&#10;AAAAAAAAAFUEAABkcnMvZG93bnJldi54bWxQSwUGAAAAAAQABADzAAAAYwUAAAAA&#10;" o:allowincell="f" stroked="f">
                      <v:fill opacity="0"/>
                      <v:textbox inset="5.85pt,.7pt,5.85pt,.7pt">
                        <w:txbxContent>
                          <w:p w14:paraId="0F0571DA" w14:textId="77777777" w:rsidR="00F00764" w:rsidRPr="005622E1" w:rsidRDefault="00F00764" w:rsidP="00F00764">
                            <w:pPr>
                              <w:rPr>
                                <w:rFonts w:ascii="ＭＳ Ｐ明朝" w:eastAsia="ＭＳ Ｐ明朝" w:hAnsi="ＭＳ Ｐ明朝"/>
                                <w:sz w:val="14"/>
                                <w:szCs w:val="14"/>
                              </w:rPr>
                            </w:pPr>
                            <w:r w:rsidRPr="005622E1">
                              <w:rPr>
                                <w:rFonts w:ascii="ＭＳ Ｐ明朝" w:eastAsia="ＭＳ Ｐ明朝" w:hAnsi="ＭＳ Ｐ明朝" w:hint="eastAsia"/>
                                <w:sz w:val="14"/>
                                <w:szCs w:val="14"/>
                              </w:rPr>
                              <w:t>600</w:t>
                            </w:r>
                          </w:p>
                        </w:txbxContent>
                      </v:textbox>
                      <w10:wrap anchorx="margin"/>
                    </v:rect>
                  </w:pict>
                </mc:Fallback>
              </mc:AlternateContent>
            </w:r>
          </w:p>
        </w:tc>
      </w:tr>
      <w:tr w:rsidR="00F00764" w:rsidRPr="00F00764" w14:paraId="1C717E34"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40B28A54" w14:textId="48983212" w:rsidR="00F00764" w:rsidRPr="00F00764" w:rsidRDefault="00F00764" w:rsidP="00F00764">
            <w:pPr>
              <w:snapToGrid w:val="0"/>
              <w:rPr>
                <w:rFonts w:ascii="ＭＳ 明朝" w:hAnsi="ＭＳ 明朝"/>
              </w:rPr>
            </w:pPr>
          </w:p>
        </w:tc>
      </w:tr>
      <w:tr w:rsidR="00F00764" w:rsidRPr="00F00764" w14:paraId="1CF560BD"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49034185" w14:textId="64C18F15" w:rsidR="00F00764" w:rsidRPr="00F00764" w:rsidRDefault="00F00764" w:rsidP="00F00764">
            <w:pPr>
              <w:snapToGrid w:val="0"/>
              <w:rPr>
                <w:rFonts w:ascii="ＭＳ 明朝" w:hAnsi="ＭＳ 明朝"/>
              </w:rPr>
            </w:pPr>
          </w:p>
        </w:tc>
      </w:tr>
      <w:tr w:rsidR="00F00764" w:rsidRPr="00F00764" w14:paraId="14CD19BC"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0C8CE8D6" w14:textId="77777777" w:rsidR="00F00764" w:rsidRPr="00F00764" w:rsidRDefault="00F00764" w:rsidP="00F00764">
            <w:pPr>
              <w:snapToGrid w:val="0"/>
              <w:rPr>
                <w:rFonts w:ascii="ＭＳ 明朝" w:hAnsi="ＭＳ 明朝"/>
              </w:rPr>
            </w:pPr>
          </w:p>
        </w:tc>
      </w:tr>
      <w:tr w:rsidR="00F00764" w:rsidRPr="00F00764" w14:paraId="724D5995"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1B60F96C" w14:textId="3FA32D92" w:rsidR="00F00764" w:rsidRPr="00F00764" w:rsidRDefault="00F00764" w:rsidP="00F00764">
            <w:pPr>
              <w:snapToGrid w:val="0"/>
              <w:rPr>
                <w:rFonts w:ascii="ＭＳ 明朝" w:hAnsi="ＭＳ 明朝"/>
              </w:rPr>
            </w:pPr>
          </w:p>
        </w:tc>
      </w:tr>
      <w:tr w:rsidR="00F00764" w:rsidRPr="00F00764" w14:paraId="71FA201C"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1C728F8F" w14:textId="6523A113" w:rsidR="00F00764" w:rsidRPr="00F00764" w:rsidRDefault="00F00764" w:rsidP="00F00764">
            <w:pPr>
              <w:snapToGrid w:val="0"/>
              <w:rPr>
                <w:rFonts w:ascii="ＭＳ 明朝" w:hAnsi="ＭＳ 明朝"/>
              </w:rPr>
            </w:pPr>
          </w:p>
        </w:tc>
      </w:tr>
      <w:tr w:rsidR="00F00764" w:rsidRPr="00F00764" w14:paraId="057E968E"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23AED719" w14:textId="5AE07EC7" w:rsidR="00F00764" w:rsidRPr="00F00764" w:rsidRDefault="00F00764" w:rsidP="00F00764">
            <w:pPr>
              <w:snapToGrid w:val="0"/>
              <w:rPr>
                <w:rFonts w:ascii="ＭＳ 明朝" w:hAnsi="ＭＳ 明朝"/>
              </w:rPr>
            </w:pPr>
          </w:p>
        </w:tc>
      </w:tr>
      <w:tr w:rsidR="00F00764" w:rsidRPr="00F00764" w14:paraId="2E66E808"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462691A" w14:textId="77777777" w:rsidR="00F00764" w:rsidRPr="00F00764" w:rsidRDefault="00F00764" w:rsidP="00F00764">
            <w:pPr>
              <w:snapToGrid w:val="0"/>
              <w:rPr>
                <w:rFonts w:ascii="ＭＳ 明朝" w:hAnsi="ＭＳ 明朝"/>
              </w:rPr>
            </w:pPr>
          </w:p>
        </w:tc>
      </w:tr>
      <w:tr w:rsidR="00F00764" w:rsidRPr="00F00764" w14:paraId="045F5DBA"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3CE04FBA" w14:textId="4D2BA110" w:rsidR="00F00764" w:rsidRPr="00F00764" w:rsidRDefault="00F00764" w:rsidP="00F00764">
            <w:pPr>
              <w:snapToGrid w:val="0"/>
              <w:rPr>
                <w:rFonts w:ascii="ＭＳ 明朝" w:hAnsi="ＭＳ 明朝"/>
              </w:rPr>
            </w:pPr>
          </w:p>
        </w:tc>
      </w:tr>
      <w:tr w:rsidR="00F00764" w:rsidRPr="00F00764" w14:paraId="39381DBF"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599B632A" w14:textId="77777777" w:rsidR="00F00764" w:rsidRPr="00F00764" w:rsidRDefault="00F00764" w:rsidP="00F00764">
            <w:pPr>
              <w:snapToGrid w:val="0"/>
              <w:rPr>
                <w:rFonts w:ascii="ＭＳ 明朝" w:hAnsi="ＭＳ 明朝"/>
              </w:rPr>
            </w:pPr>
          </w:p>
        </w:tc>
      </w:tr>
      <w:tr w:rsidR="00F00764" w:rsidRPr="00F00764" w14:paraId="1D552B1A"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38D9F9E9" w14:textId="74B34A00" w:rsidR="00F00764" w:rsidRPr="00F00764" w:rsidRDefault="00F00764" w:rsidP="00F00764">
            <w:pPr>
              <w:snapToGrid w:val="0"/>
              <w:rPr>
                <w:rFonts w:ascii="ＭＳ 明朝" w:hAnsi="ＭＳ 明朝"/>
              </w:rPr>
            </w:pPr>
          </w:p>
        </w:tc>
      </w:tr>
      <w:tr w:rsidR="00F00764" w:rsidRPr="00F00764" w14:paraId="63E3D039"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6763348C" w14:textId="77777777" w:rsidR="00F00764" w:rsidRPr="00F00764" w:rsidRDefault="00F00764" w:rsidP="00F00764">
            <w:pPr>
              <w:snapToGrid w:val="0"/>
              <w:rPr>
                <w:rFonts w:ascii="ＭＳ 明朝" w:hAnsi="ＭＳ 明朝"/>
              </w:rPr>
            </w:pPr>
          </w:p>
        </w:tc>
      </w:tr>
      <w:tr w:rsidR="00F00764" w:rsidRPr="00F00764" w14:paraId="71E79A15"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35B81418" w14:textId="77777777" w:rsidR="00F00764" w:rsidRPr="00F00764" w:rsidRDefault="00F00764" w:rsidP="00F00764">
            <w:pPr>
              <w:snapToGrid w:val="0"/>
              <w:rPr>
                <w:rFonts w:ascii="ＭＳ 明朝" w:hAnsi="ＭＳ 明朝"/>
              </w:rPr>
            </w:pPr>
          </w:p>
        </w:tc>
      </w:tr>
      <w:tr w:rsidR="00F00764" w:rsidRPr="00F00764" w14:paraId="25B647DA"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5D0F0EC3" w14:textId="13238DB4" w:rsidR="00F00764" w:rsidRPr="00F00764" w:rsidRDefault="00F00764" w:rsidP="00F00764">
            <w:pPr>
              <w:snapToGrid w:val="0"/>
              <w:rPr>
                <w:rFonts w:ascii="ＭＳ 明朝" w:hAnsi="ＭＳ 明朝"/>
              </w:rPr>
            </w:pPr>
          </w:p>
        </w:tc>
      </w:tr>
      <w:tr w:rsidR="004F55C3" w:rsidRPr="00F00764" w14:paraId="1A8A1603"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781A0DA3" w14:textId="3B04A8E2" w:rsidR="004F55C3" w:rsidRPr="00F00764" w:rsidRDefault="004F55C3" w:rsidP="00F00764">
            <w:pPr>
              <w:snapToGrid w:val="0"/>
              <w:rPr>
                <w:rFonts w:ascii="ＭＳ 明朝" w:hAnsi="ＭＳ 明朝"/>
              </w:rPr>
            </w:pPr>
          </w:p>
        </w:tc>
      </w:tr>
      <w:tr w:rsidR="004F55C3" w:rsidRPr="00F00764" w14:paraId="463408A9"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48DFA119" w14:textId="5EB5E76C" w:rsidR="004F55C3" w:rsidRPr="00F00764" w:rsidRDefault="004F55C3" w:rsidP="00F00764">
            <w:pPr>
              <w:snapToGrid w:val="0"/>
              <w:rPr>
                <w:rFonts w:ascii="ＭＳ 明朝" w:hAnsi="ＭＳ 明朝"/>
              </w:rPr>
            </w:pPr>
          </w:p>
        </w:tc>
      </w:tr>
      <w:tr w:rsidR="00F00764" w:rsidRPr="00F00764" w14:paraId="60210601" w14:textId="77777777" w:rsidTr="00E46BDD">
        <w:trPr>
          <w:cantSplit/>
          <w:trHeight w:val="567"/>
          <w:jc w:val="center"/>
        </w:trPr>
        <w:tc>
          <w:tcPr>
            <w:tcW w:w="9820" w:type="dxa"/>
            <w:tcBorders>
              <w:top w:val="single" w:sz="4" w:space="0" w:color="auto"/>
              <w:left w:val="single" w:sz="18" w:space="0" w:color="auto"/>
              <w:bottom w:val="single" w:sz="4" w:space="0" w:color="auto"/>
              <w:right w:val="single" w:sz="18" w:space="0" w:color="auto"/>
            </w:tcBorders>
            <w:vAlign w:val="bottom"/>
          </w:tcPr>
          <w:p w14:paraId="5CEF3715" w14:textId="102F76B9" w:rsidR="00F00764" w:rsidRPr="00F00764" w:rsidRDefault="00F00764" w:rsidP="00F00764">
            <w:pPr>
              <w:snapToGrid w:val="0"/>
              <w:rPr>
                <w:rFonts w:ascii="ＭＳ 明朝" w:hAnsi="ＭＳ 明朝"/>
              </w:rPr>
            </w:pPr>
          </w:p>
        </w:tc>
      </w:tr>
      <w:tr w:rsidR="00F00764" w:rsidRPr="00F00764" w14:paraId="36878041" w14:textId="77777777" w:rsidTr="00E46BDD">
        <w:trPr>
          <w:cantSplit/>
          <w:trHeight w:val="567"/>
          <w:jc w:val="center"/>
        </w:trPr>
        <w:tc>
          <w:tcPr>
            <w:tcW w:w="9820" w:type="dxa"/>
            <w:tcBorders>
              <w:top w:val="single" w:sz="4" w:space="0" w:color="auto"/>
              <w:left w:val="single" w:sz="18" w:space="0" w:color="auto"/>
              <w:bottom w:val="single" w:sz="18" w:space="0" w:color="auto"/>
              <w:right w:val="single" w:sz="18" w:space="0" w:color="auto"/>
            </w:tcBorders>
            <w:vAlign w:val="bottom"/>
          </w:tcPr>
          <w:p w14:paraId="6DF04B59" w14:textId="75E567E2" w:rsidR="00F00764" w:rsidRPr="00F00764" w:rsidRDefault="00F00764" w:rsidP="00F00764">
            <w:pPr>
              <w:snapToGrid w:val="0"/>
              <w:rPr>
                <w:rFonts w:ascii="ＭＳ 明朝" w:hAnsi="ＭＳ 明朝"/>
              </w:rPr>
            </w:pPr>
          </w:p>
        </w:tc>
      </w:tr>
    </w:tbl>
    <w:p w14:paraId="07501F40" w14:textId="037C0370" w:rsidR="00F00764" w:rsidRPr="00A131B0" w:rsidRDefault="004F55C3" w:rsidP="00467377">
      <w:pPr>
        <w:autoSpaceDE w:val="0"/>
        <w:autoSpaceDN w:val="0"/>
        <w:rPr>
          <w:rFonts w:ascii="BIZ UD明朝 Medium" w:eastAsia="BIZ UD明朝 Medium" w:hAnsi="BIZ UD明朝 Medium"/>
        </w:rPr>
      </w:pPr>
      <w:r w:rsidRPr="00F00764">
        <w:rPr>
          <w:rFonts w:ascii="ＭＳ 明朝" w:hAnsi="ＭＳ 明朝" w:hint="eastAsia"/>
          <w:noProof/>
        </w:rPr>
        <mc:AlternateContent>
          <mc:Choice Requires="wpg">
            <w:drawing>
              <wp:anchor distT="0" distB="0" distL="114300" distR="114300" simplePos="0" relativeHeight="251652608" behindDoc="0" locked="1" layoutInCell="0" allowOverlap="1" wp14:anchorId="45CC571D" wp14:editId="2F3046DC">
                <wp:simplePos x="0" y="0"/>
                <wp:positionH relativeFrom="column">
                  <wp:posOffset>-101600</wp:posOffset>
                </wp:positionH>
                <wp:positionV relativeFrom="paragraph">
                  <wp:posOffset>-8830945</wp:posOffset>
                </wp:positionV>
                <wp:extent cx="6191885" cy="130175"/>
                <wp:effectExtent l="0" t="0" r="37465" b="22225"/>
                <wp:wrapNone/>
                <wp:docPr id="1"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130175"/>
                          <a:chOff x="0" y="0"/>
                          <a:chExt cx="54006" cy="887"/>
                        </a:xfrm>
                      </wpg:grpSpPr>
                      <wps:wsp>
                        <wps:cNvPr id="2" name="直線コネクタ 79"/>
                        <wps:cNvCnPr>
                          <a:cxnSpLocks noChangeShapeType="1"/>
                        </wps:cNvCnPr>
                        <wps:spPr bwMode="auto">
                          <a:xfrm>
                            <a:off x="0" y="29"/>
                            <a:ext cx="540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直線コネクタ 80"/>
                        <wps:cNvCnPr>
                          <a:cxnSpLocks noChangeShapeType="1"/>
                        </wps:cNvCnPr>
                        <wps:spPr bwMode="auto">
                          <a:xfrm flipV="1">
                            <a:off x="27042" y="29"/>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グループ化 104"/>
                        <wpg:cNvGrpSpPr>
                          <a:grpSpLocks/>
                        </wpg:cNvGrpSpPr>
                        <wpg:grpSpPr bwMode="auto">
                          <a:xfrm>
                            <a:off x="2728" y="0"/>
                            <a:ext cx="21646" cy="879"/>
                            <a:chOff x="0" y="0"/>
                            <a:chExt cx="21645" cy="879"/>
                          </a:xfrm>
                        </wpg:grpSpPr>
                        <wps:wsp>
                          <wps:cNvPr id="5" name="直線コネクタ 81"/>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83"/>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直線コネクタ 84"/>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線コネクタ 85"/>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線コネクタ 86"/>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線コネクタ 87"/>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直線コネクタ 88"/>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直線コネクタ 89"/>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03"/>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グループ化 105"/>
                        <wpg:cNvGrpSpPr>
                          <a:grpSpLocks/>
                        </wpg:cNvGrpSpPr>
                        <wpg:grpSpPr bwMode="auto">
                          <a:xfrm>
                            <a:off x="29710" y="0"/>
                            <a:ext cx="21646" cy="879"/>
                            <a:chOff x="0" y="0"/>
                            <a:chExt cx="21645" cy="879"/>
                          </a:xfrm>
                        </wpg:grpSpPr>
                        <wps:wsp>
                          <wps:cNvPr id="15" name="直線コネクタ 106"/>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107"/>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108"/>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109"/>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10"/>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111"/>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112"/>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113"/>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直線コネクタ 114"/>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47E235" id="グループ化 115" o:spid="_x0000_s1026" style="position:absolute;left:0;text-align:left;margin-left:-8pt;margin-top:-695.35pt;width:487.55pt;height:10.25pt;z-index:251652608" coordsize="5400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v0WwQAADMrAAAOAAAAZHJzL2Uyb0RvYy54bWzsWstu3DYU3RfoPxDa1xI1oxmN4HEWTuJN&#10;2hpI2j0tUQ9EIgVS9oy39rbdpkDzCVm0QAt0U6AfMyjyG7l8zPg1o7iOpTaoZjGQxIcu7+E9vDzi&#10;/pNlVaIzKmTB2dzBe56DKIt5UrBs7nz36vlXoYNkQ1hCSs7o3Dmn0nly8OUX+4s6oj7PeZlQgaAT&#10;JqNFPXfypqkj15VxTisi93hNGRSmXFSkgVuRuYkgC+i9Kl3f8ybugoukFjymUsLTp6bQOdD9pymN&#10;m2/TVNIGlXMHbGv0v9D/J+rfPdgnUSZInRexNYM8wIqKFAxeuunqKWkIOhXFna6qIhZc8rTZi3nl&#10;8jQtYqrHAKPB3q3RHAl+WuuxZNEiqzduAtfe8tODu42/OTsS9cv6WBjr4fIFj19L8Iu7qLPoerm6&#10;z0xldLL4mieAJzltuB74MhWV6gKGhJbav+cb/9Jlg2J4OMEzHIaBg2IowyMPTwMDQJwDSneaxfkz&#10;2zAYA9SmWRhOVRuXROaN2kprlUIdppG88pT8NE+9zElNNQBSeeJYoCKZO76DGKlg8O/f/v7+j59X&#10;F7+tLn9cXfyyuvgLTWfKOmUG1D9kxq3xklm3IsYPc8Iyqnt+dV5DL1iP50YTdSMBk3u62dcvJdHa&#10;z9fcpWf4xlkkqoVsjiivkLqYO2XB1PhIRM5eyMb4dV1FPWb8eVGW8JxEJUOLuTML/EA3kLwsElWo&#10;yqTITg5Lgc6ICjP9syDdqAbTmSW6s5yS5Jm9bkhRmmuws2R64pnhG0ee8OT8WCjbLLo9wTxqgTnU&#10;fr2BGYkeGWaUlkX9vZofysU2rvypN4b5B/FzG3RgNxVWYRBa168jco3n5w65JR+FvuYlG43jNUyr&#10;i19Xl+9Wl3+uLn/6+4c3CHtj5YnbLKY4+rFYzp/6sL7dJTofT8ZrvjKMALPjIxyn2lhqDE2bTdj+&#10;CxwHluzkuFAzVreT/9qUx17of2TKDyx3j2xi+2IG03Q30CMTQD0tZng0nuBt4WSpLfAHnB+M87QN&#10;Z0uUfeEczjCYc5c2B5z/ye5gezzDerQ7nnW63Rtx2xVtd64S+Cb3XefyQ3qabNsGbgd61gb0pFfi&#10;DkYTWEYGnDvZbWJgxd0RrTfDvUV06M0g3R6A7gZoyH12A613db0B7U9mZmOzY5c5MPe9BLztzI3b&#10;BKTwvyAgbRKxYX1+cMKN2/Qj7PW8tZr4GBKG/x9zX0knRgnS2s9GFLISEm7RkGzKfFMJf1QNaTZV&#10;SzxAo3e3Vyru5y8i4TYVCYOir+W5vnadg4xkPrJ1k7y06UjY6zdNHYSkLpFuU5JAq+03qAcpSX84&#10;7yam27Qk7PWbqA5ikj0j0Q3UbWoShvykz5V6kJM6pG/4hrJbZcC43097g57UJdJtehIGEaLPmB4E&#10;pS6RbhOUMAgRfSJt9rKDbvgpJ/S264Z+q6IEIkafMONBUbJHJOFkpj6PaE+RqqOf1+91rauzrgcf&#10;AAAA//8DAFBLAwQUAAYACAAAACEAfH4OBeQAAAAPAQAADwAAAGRycy9kb3ducmV2LnhtbEyPwW7C&#10;MBBE75X6D9ZW6g1sg4AmjYMQantClQqVqt5MvCQR8TqKTRL+vqaX9ra7M5p9k61H27AeO187UiCn&#10;AhhS4UxNpYLPw+vkCZgPmoxuHKGCK3pY5/d3mU6NG+gD+30oWQwhn2oFVQhtyrkvKrTaT12LFLWT&#10;66wOce1Kbjo9xHDb8JkQS251TfFDpVvcVlic9xer4G3Qw2YuX/rd+bS9fh8W7187iUo9PoybZ2AB&#10;x/Bnhht+RIc8Mh3dhYxnjYKJXMYu4TbME7ECFj3JIpHAjr+3lZgBzzP+v0f+AwAA//8DAFBLAQIt&#10;ABQABgAIAAAAIQC2gziS/gAAAOEBAAATAAAAAAAAAAAAAAAAAAAAAABbQ29udGVudF9UeXBlc10u&#10;eG1sUEsBAi0AFAAGAAgAAAAhADj9If/WAAAAlAEAAAsAAAAAAAAAAAAAAAAALwEAAF9yZWxzLy5y&#10;ZWxzUEsBAi0AFAAGAAgAAAAhAMnl6/RbBAAAMysAAA4AAAAAAAAAAAAAAAAALgIAAGRycy9lMm9E&#10;b2MueG1sUEsBAi0AFAAGAAgAAAAhAHx+DgXkAAAADwEAAA8AAAAAAAAAAAAAAAAAtQYAAGRycy9k&#10;b3ducmV2LnhtbFBLBQYAAAAABAAEAPMAAADGBwAAAAA=&#10;" o:allowincell="f">
                <v:line id="直線コネクタ 79" o:spid="_x0000_s1027" style="position:absolute;visibility:visible;mso-wrap-style:square" from="0,29" to="540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直線コネクタ 80" o:spid="_x0000_s1028" style="position:absolute;flip:y;visibility:visible;mso-wrap-style:square" from="27042,29" to="2704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group id="グループ化 104" o:spid="_x0000_s1029" style="position:absolute;left:2728;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直線コネクタ 81" o:spid="_x0000_s103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直線コネクタ 83" o:spid="_x0000_s103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直線コネクタ 84" o:spid="_x0000_s103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直線コネクタ 85" o:spid="_x0000_s103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直線コネクタ 86" o:spid="_x0000_s103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直線コネクタ 87" o:spid="_x0000_s103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88" o:spid="_x0000_s103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直線コネクタ 89" o:spid="_x0000_s103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直線コネクタ 103" o:spid="_x0000_s103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v:group id="グループ化 105" o:spid="_x0000_s1039" style="position:absolute;left:29710;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線コネクタ 106" o:spid="_x0000_s104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直線コネクタ 107" o:spid="_x0000_s104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直線コネクタ 108" o:spid="_x0000_s104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09" o:spid="_x0000_s104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直線コネクタ 110" o:spid="_x0000_s104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直線コネクタ 111" o:spid="_x0000_s104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直線コネクタ 112" o:spid="_x0000_s104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直線コネクタ 113" o:spid="_x0000_s104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直線コネクタ 114" o:spid="_x0000_s104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10:anchorlock/>
              </v:group>
            </w:pict>
          </mc:Fallback>
        </mc:AlternateContent>
      </w:r>
      <w:r w:rsidR="00910389" w:rsidRPr="00F00764">
        <w:rPr>
          <w:rFonts w:ascii="ＭＳ 明朝" w:hAnsi="ＭＳ 明朝" w:hint="eastAsia"/>
          <w:noProof/>
        </w:rPr>
        <mc:AlternateContent>
          <mc:Choice Requires="wpg">
            <w:drawing>
              <wp:anchor distT="0" distB="0" distL="114300" distR="114300" simplePos="0" relativeHeight="251651584" behindDoc="0" locked="1" layoutInCell="0" allowOverlap="1" wp14:anchorId="38E8608A" wp14:editId="6A1B3797">
                <wp:simplePos x="0" y="0"/>
                <wp:positionH relativeFrom="column">
                  <wp:posOffset>-115570</wp:posOffset>
                </wp:positionH>
                <wp:positionV relativeFrom="paragraph">
                  <wp:posOffset>-147320</wp:posOffset>
                </wp:positionV>
                <wp:extent cx="6191885" cy="130175"/>
                <wp:effectExtent l="0" t="0" r="18415" b="22225"/>
                <wp:wrapNone/>
                <wp:docPr id="24"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191885" cy="130175"/>
                          <a:chOff x="0" y="0"/>
                          <a:chExt cx="54006" cy="887"/>
                        </a:xfrm>
                      </wpg:grpSpPr>
                      <wps:wsp>
                        <wps:cNvPr id="25" name="直線コネクタ 79"/>
                        <wps:cNvCnPr>
                          <a:cxnSpLocks noChangeShapeType="1"/>
                        </wps:cNvCnPr>
                        <wps:spPr bwMode="auto">
                          <a:xfrm>
                            <a:off x="0" y="29"/>
                            <a:ext cx="540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直線コネクタ 80"/>
                        <wps:cNvCnPr>
                          <a:cxnSpLocks noChangeShapeType="1"/>
                        </wps:cNvCnPr>
                        <wps:spPr bwMode="auto">
                          <a:xfrm flipV="1">
                            <a:off x="27042" y="29"/>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 name="グループ化 104"/>
                        <wpg:cNvGrpSpPr>
                          <a:grpSpLocks/>
                        </wpg:cNvGrpSpPr>
                        <wpg:grpSpPr bwMode="auto">
                          <a:xfrm>
                            <a:off x="2728" y="0"/>
                            <a:ext cx="21646" cy="879"/>
                            <a:chOff x="0" y="0"/>
                            <a:chExt cx="21645" cy="879"/>
                          </a:xfrm>
                        </wpg:grpSpPr>
                        <wps:wsp>
                          <wps:cNvPr id="28" name="直線コネクタ 81"/>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直線コネクタ 83"/>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直線コネクタ 84"/>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直線コネクタ 85"/>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直線コネクタ 86"/>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直線コネクタ 87"/>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線コネクタ 88"/>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直線コネクタ 89"/>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直線コネクタ 103"/>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グループ化 105"/>
                        <wpg:cNvGrpSpPr>
                          <a:grpSpLocks/>
                        </wpg:cNvGrpSpPr>
                        <wpg:grpSpPr bwMode="auto">
                          <a:xfrm>
                            <a:off x="29710" y="0"/>
                            <a:ext cx="21646" cy="879"/>
                            <a:chOff x="0" y="0"/>
                            <a:chExt cx="21645" cy="879"/>
                          </a:xfrm>
                        </wpg:grpSpPr>
                        <wps:wsp>
                          <wps:cNvPr id="38" name="直線コネクタ 106"/>
                          <wps:cNvCnPr>
                            <a:cxnSpLocks noChangeShapeType="1"/>
                          </wps:cNvCnPr>
                          <wps:spPr bwMode="auto">
                            <a:xfrm>
                              <a:off x="10822" y="29"/>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直線コネクタ 107"/>
                          <wps:cNvCnPr>
                            <a:cxnSpLocks noChangeShapeType="1"/>
                          </wps:cNvCnPr>
                          <wps:spPr bwMode="auto">
                            <a:xfrm>
                              <a:off x="13461"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直線コネクタ 108"/>
                          <wps:cNvCnPr>
                            <a:cxnSpLocks noChangeShapeType="1"/>
                          </wps:cNvCnPr>
                          <wps:spPr bwMode="auto">
                            <a:xfrm>
                              <a:off x="18917" y="0"/>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直線コネクタ 109"/>
                          <wps:cNvCnPr>
                            <a:cxnSpLocks noChangeShapeType="1"/>
                          </wps:cNvCnPr>
                          <wps:spPr bwMode="auto">
                            <a:xfrm>
                              <a:off x="21645"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直線コネクタ 110"/>
                          <wps:cNvCnPr>
                            <a:cxnSpLocks noChangeShapeType="1"/>
                          </wps:cNvCnPr>
                          <wps:spPr bwMode="auto">
                            <a:xfrm>
                              <a:off x="5366"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直線コネクタ 111"/>
                          <wps:cNvCnPr>
                            <a:cxnSpLocks noChangeShapeType="1"/>
                          </wps:cNvCnPr>
                          <wps:spPr bwMode="auto">
                            <a:xfrm>
                              <a:off x="8094"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直線コネクタ 112"/>
                          <wps:cNvCnPr>
                            <a:cxnSpLocks noChangeShapeType="1"/>
                          </wps:cNvCnPr>
                          <wps:spPr bwMode="auto">
                            <a:xfrm>
                              <a:off x="2698"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直線コネクタ 113"/>
                          <wps:cNvCnPr>
                            <a:cxnSpLocks noChangeShapeType="1"/>
                          </wps:cNvCnPr>
                          <wps:spPr bwMode="auto">
                            <a:xfrm>
                              <a:off x="0"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直線コネクタ 114"/>
                          <wps:cNvCnPr>
                            <a:cxnSpLocks noChangeShapeType="1"/>
                          </wps:cNvCnPr>
                          <wps:spPr bwMode="auto">
                            <a:xfrm>
                              <a:off x="16219" y="29"/>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425F21" id="グループ化 115" o:spid="_x0000_s1026" style="position:absolute;left:0;text-align:left;margin-left:-9.1pt;margin-top:-11.6pt;width:487.55pt;height:10.25pt;rotation:180;z-index:251651584" coordsize="5400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8CVwQAAEorAAAOAAAAZHJzL2Uyb0RvYy54bWzsWstu3DYU3QfoPxDaxxKleWgEj7NwEm/S&#10;xkAee1pvRCIFUvaMt/Y22bZA+wldtEADZFOgHzMI8hu5JDVjj8dSUrsi2lSzEERJ5JDn8D54yP1H&#10;y7JAZzEXOaNzC+85FoppyKKcpnPr1cunD30LiZrQiBSMxnPrPBbWo4PvHuwvqiB2WcaKKOYIGqEi&#10;WFRzK6vrKrBtEWZxScQeq2IKLxPGS1JDkad2xMkCWi8L23Wcib1gPKo4C2Mh4Olj/dI6UO0nSRzW&#10;z5NExDUq5hb0rVZXrq4n8mof7JMg5aTK8rDpBrlDL0qSU/jTTVOPSU3QKc93mirzkDPBknovZKXN&#10;kiQPYzUGGA12bozmiLPTSo0lDRZptYEJoL2B052bDX84O+LVi+qY697D7TMWvhGAi72o0uD6e1lO&#10;9cfoZPE9i4BPclozNfBlwkvEGQCMHd+RP/UYRoiWCu7zDdzxskYhPJzgGfb9sYVCeIc9B0/Hmo8w&#10;A9J2qoXZk6bieATM62q+P5V1bBLIDjSdbjopJwHMKnEFnLgfcC8yUsWKDyGBOeYoj+aWCyOgpAQw&#10;Pv3y/tOHn1cXf6wu360ufltd/IWmM9k92Q+ocEg1zOGSNjAjyg4zQtNYNf3yvIJWsBrQVhVZEMDR&#10;7bBL5rZwdtWfkmAN9DW81IzfoEWCiov6KGYlkjdzq8ipHCAJyNkzUWtg15/Ix5Q9zYsCnpOgoGgx&#10;t2ZjGL4sClbkkXypCjw9OSw4OiPS7PRs0I1tfQbTm0aqsSwm0ZPmviZ5oe+hnwVVnOrhayBPWHR+&#10;zGVzDb2meIYp18qzr4DdIo0E/zDPKCny6rWcIBLjhnF36oxcC4EF3WQd3J00LH/sb1nIt8N5440k&#10;/cpRre1xuuZpdfH76vLX1eWfq8ufPr79EWFnpK1x269Jr30vv7dFhwsRb9fXuXgyWrss7RNgenzB&#10;zck6jXf0dZ2N4SrfbNjNwbjap79yWv1O/2soQ4hxvzDpB0f3FQlGS0CbdTHtaRMyFNCwN5rg2wyq&#10;8W5jdyD6zkR7AGK7STe+0hTR/gyD4971nAPRf2fJcLtFe2BC7USrrNuY726iWnvCMnZ1BrxO6b+d&#10;hMXAYsSDsNjO9MSo7x57E0h5BqJ7WXV6XhfRalFszKR9ZzYaiAa4+5AXPIC23aLV2s4Y0e5kplc3&#10;LWvNwXV/la7XEqS7dCT/36AjbVKxIUDfPefuUpGwY3h1NXExLPb+fyH6Sj/R6pGSUm4KSV6HkNTk&#10;zD0KSbMpBnvbXQ/995Ukr0tJwqDsg7ZrLKQNUlKz99ZP8tIlJWHHbJo6aEl6l7UXpkddWhIYmVmj&#10;HsQktZ/eD9NdYhJ2zCaqg5rUp/uWO4uta08M+YnJSD3ISX267y45CWOz23uDntQn0116EsauUZse&#10;BKU+me4SlDA2KzXoteygG97n4N7tuqE8V9IRpA1v4w6KUnMIEQ5swt3WidDrZfXV1RHYg88AAAD/&#10;/wMAUEsDBBQABgAIAAAAIQAW1epN3wAAAAoBAAAPAAAAZHJzL2Rvd25yZXYueG1sTI9Bb8IwDIXv&#10;k/YfIk/aDVLKyqBritCkaZwmDZB2DY1pCo1TNQG6fz9zGrdnv6fnz8VycK24YB8aTwom4wQEUuVN&#10;Q7WC3fZjNAcRoiajW0+o4BcDLMvHh0Lnxl/pGy+bWAsuoZBrBTbGLpcyVBadDmPfIbF38L3Tkce+&#10;lqbXVy53rUyTZCadbogvWN3hu8XqtDk7BeYlTHe4Xq/69Ou4zZrs09aHH6Wen4bVG4iIQ/wPww2f&#10;0aFkpr0/kwmiVTCazFOOskinLDixyGYLEPvb5hVkWcj7F8o/AAAA//8DAFBLAQItABQABgAIAAAA&#10;IQC2gziS/gAAAOEBAAATAAAAAAAAAAAAAAAAAAAAAABbQ29udGVudF9UeXBlc10ueG1sUEsBAi0A&#10;FAAGAAgAAAAhADj9If/WAAAAlAEAAAsAAAAAAAAAAAAAAAAALwEAAF9yZWxzLy5yZWxzUEsBAi0A&#10;FAAGAAgAAAAhAG1ofwJXBAAASisAAA4AAAAAAAAAAAAAAAAALgIAAGRycy9lMm9Eb2MueG1sUEsB&#10;Ai0AFAAGAAgAAAAhABbV6k3fAAAACgEAAA8AAAAAAAAAAAAAAAAAsQYAAGRycy9kb3ducmV2Lnht&#10;bFBLBQYAAAAABAAEAPMAAAC9BwAAAAA=&#10;" o:allowincell="f">
                <v:line id="直線コネクタ 79" o:spid="_x0000_s1027" style="position:absolute;visibility:visible;mso-wrap-style:square" from="0,29" to="540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直線コネクタ 80" o:spid="_x0000_s1028" style="position:absolute;flip:y;visibility:visible;mso-wrap-style:square" from="27042,29" to="2704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group id="グループ化 104" o:spid="_x0000_s1029" style="position:absolute;left:2728;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直線コネクタ 81" o:spid="_x0000_s103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直線コネクタ 83" o:spid="_x0000_s103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直線コネクタ 84" o:spid="_x0000_s103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直線コネクタ 85" o:spid="_x0000_s103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直線コネクタ 86" o:spid="_x0000_s103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直線コネクタ 87" o:spid="_x0000_s103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直線コネクタ 88" o:spid="_x0000_s103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直線コネクタ 89" o:spid="_x0000_s103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直線コネクタ 103" o:spid="_x0000_s103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group id="グループ化 105" o:spid="_x0000_s1039" style="position:absolute;left:29710;width:21646;height:879" coordsize="216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線コネクタ 106" o:spid="_x0000_s1040" style="position:absolute;visibility:visible;mso-wrap-style:square" from="10822,29" to="108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直線コネクタ 107" o:spid="_x0000_s1041" style="position:absolute;visibility:visible;mso-wrap-style:square" from="13461,0" to="1346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直線コネクタ 108" o:spid="_x0000_s1042" style="position:absolute;visibility:visible;mso-wrap-style:square" from="18917,0" to="18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直線コネクタ 109" o:spid="_x0000_s1043" style="position:absolute;visibility:visible;mso-wrap-style:square" from="21645,29" to="216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直線コネクタ 110" o:spid="_x0000_s1044" style="position:absolute;visibility:visible;mso-wrap-style:square" from="5366,29"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直線コネクタ 111" o:spid="_x0000_s1045" style="position:absolute;visibility:visible;mso-wrap-style:square" from="8094,29" to="80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直線コネクタ 112" o:spid="_x0000_s1046" style="position:absolute;visibility:visible;mso-wrap-style:square" from="2698,29" to="269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直線コネクタ 113" o:spid="_x0000_s1047" style="position:absolute;visibility:visible;mso-wrap-style:square" from="0,29" to="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直線コネクタ 114" o:spid="_x0000_s1048" style="position:absolute;visibility:visible;mso-wrap-style:square" from="16219,29" to="16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10:anchorlock/>
              </v:group>
            </w:pict>
          </mc:Fallback>
        </mc:AlternateContent>
      </w:r>
      <w:r w:rsidR="00A131B0" w:rsidRPr="00900D39">
        <w:rPr>
          <w:rFonts w:ascii="BIZ UD明朝 Medium" w:eastAsia="BIZ UD明朝 Medium" w:hAnsi="BIZ UD明朝 Medium" w:hint="eastAsia"/>
        </w:rPr>
        <w:t>※記載欄が不足する場合は、適宜別紙を</w:t>
      </w:r>
      <w:r w:rsidR="00C671A8">
        <w:rPr>
          <w:rFonts w:ascii="BIZ UD明朝 Medium" w:eastAsia="BIZ UD明朝 Medium" w:hAnsi="BIZ UD明朝 Medium" w:hint="eastAsia"/>
        </w:rPr>
        <w:t>添付</w:t>
      </w:r>
      <w:r w:rsidR="00A131B0" w:rsidRPr="00900D39">
        <w:rPr>
          <w:rFonts w:ascii="BIZ UD明朝 Medium" w:eastAsia="BIZ UD明朝 Medium" w:hAnsi="BIZ UD明朝 Medium" w:hint="eastAsia"/>
        </w:rPr>
        <w:t>してください。</w:t>
      </w:r>
    </w:p>
    <w:sectPr w:rsidR="00F00764" w:rsidRPr="00A131B0" w:rsidSect="00910389">
      <w:pgSz w:w="11906" w:h="16838" w:code="9"/>
      <w:pgMar w:top="1247" w:right="1247" w:bottom="1247" w:left="1247"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4493" w14:textId="77777777" w:rsidR="00124A9E" w:rsidRDefault="00124A9E" w:rsidP="00A02A5B">
      <w:r>
        <w:separator/>
      </w:r>
    </w:p>
  </w:endnote>
  <w:endnote w:type="continuationSeparator" w:id="0">
    <w:p w14:paraId="0C839023" w14:textId="77777777" w:rsidR="00124A9E" w:rsidRDefault="00124A9E" w:rsidP="00A0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CA3A" w14:textId="77777777" w:rsidR="00124A9E" w:rsidRDefault="00124A9E" w:rsidP="00A02A5B">
      <w:r>
        <w:separator/>
      </w:r>
    </w:p>
  </w:footnote>
  <w:footnote w:type="continuationSeparator" w:id="0">
    <w:p w14:paraId="5C8E4DD7" w14:textId="77777777" w:rsidR="00124A9E" w:rsidRDefault="00124A9E" w:rsidP="00A02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56"/>
    <w:rsid w:val="000202A5"/>
    <w:rsid w:val="000239EF"/>
    <w:rsid w:val="00025B0D"/>
    <w:rsid w:val="000311D0"/>
    <w:rsid w:val="000553EB"/>
    <w:rsid w:val="00082840"/>
    <w:rsid w:val="00090736"/>
    <w:rsid w:val="0009649D"/>
    <w:rsid w:val="000A7E41"/>
    <w:rsid w:val="000B6CDC"/>
    <w:rsid w:val="000E0412"/>
    <w:rsid w:val="0011622F"/>
    <w:rsid w:val="00124A9E"/>
    <w:rsid w:val="001344A9"/>
    <w:rsid w:val="00134CFA"/>
    <w:rsid w:val="0014248B"/>
    <w:rsid w:val="001446BD"/>
    <w:rsid w:val="00147164"/>
    <w:rsid w:val="00160707"/>
    <w:rsid w:val="00163830"/>
    <w:rsid w:val="00164752"/>
    <w:rsid w:val="001661AF"/>
    <w:rsid w:val="00180DF0"/>
    <w:rsid w:val="00186AEC"/>
    <w:rsid w:val="001922E9"/>
    <w:rsid w:val="001941A9"/>
    <w:rsid w:val="00197DC5"/>
    <w:rsid w:val="001A309B"/>
    <w:rsid w:val="001C6E31"/>
    <w:rsid w:val="001D1004"/>
    <w:rsid w:val="001D1E97"/>
    <w:rsid w:val="001D46AB"/>
    <w:rsid w:val="001D52D6"/>
    <w:rsid w:val="001E30B1"/>
    <w:rsid w:val="001E76AD"/>
    <w:rsid w:val="001F03FD"/>
    <w:rsid w:val="001F183B"/>
    <w:rsid w:val="002068A2"/>
    <w:rsid w:val="00243E9E"/>
    <w:rsid w:val="0024409F"/>
    <w:rsid w:val="002672C7"/>
    <w:rsid w:val="00276A4D"/>
    <w:rsid w:val="00291BD7"/>
    <w:rsid w:val="002A7CF5"/>
    <w:rsid w:val="002B3AC0"/>
    <w:rsid w:val="002C1E1F"/>
    <w:rsid w:val="002C1FE3"/>
    <w:rsid w:val="002C20DA"/>
    <w:rsid w:val="002E5EA2"/>
    <w:rsid w:val="002E7986"/>
    <w:rsid w:val="0031034E"/>
    <w:rsid w:val="00313856"/>
    <w:rsid w:val="0031414A"/>
    <w:rsid w:val="00315181"/>
    <w:rsid w:val="003160D6"/>
    <w:rsid w:val="00320466"/>
    <w:rsid w:val="0032662B"/>
    <w:rsid w:val="00343D92"/>
    <w:rsid w:val="00345835"/>
    <w:rsid w:val="00352150"/>
    <w:rsid w:val="00365A2D"/>
    <w:rsid w:val="00366A0A"/>
    <w:rsid w:val="00370521"/>
    <w:rsid w:val="00373F78"/>
    <w:rsid w:val="003866D0"/>
    <w:rsid w:val="00387DE1"/>
    <w:rsid w:val="00395100"/>
    <w:rsid w:val="003B54AA"/>
    <w:rsid w:val="003B68A8"/>
    <w:rsid w:val="003B6AB0"/>
    <w:rsid w:val="003C0F71"/>
    <w:rsid w:val="003F089D"/>
    <w:rsid w:val="00402A37"/>
    <w:rsid w:val="00402EA6"/>
    <w:rsid w:val="00420568"/>
    <w:rsid w:val="004225DB"/>
    <w:rsid w:val="00423956"/>
    <w:rsid w:val="00433A0A"/>
    <w:rsid w:val="004374A2"/>
    <w:rsid w:val="00453FCF"/>
    <w:rsid w:val="00454AE4"/>
    <w:rsid w:val="00465E7B"/>
    <w:rsid w:val="00466D75"/>
    <w:rsid w:val="00467377"/>
    <w:rsid w:val="00495378"/>
    <w:rsid w:val="00496015"/>
    <w:rsid w:val="00497A35"/>
    <w:rsid w:val="004A5628"/>
    <w:rsid w:val="004C2063"/>
    <w:rsid w:val="004D5348"/>
    <w:rsid w:val="004E2DA4"/>
    <w:rsid w:val="004F529A"/>
    <w:rsid w:val="004F55C3"/>
    <w:rsid w:val="004F6913"/>
    <w:rsid w:val="005024D1"/>
    <w:rsid w:val="005314DE"/>
    <w:rsid w:val="00531D7B"/>
    <w:rsid w:val="00535204"/>
    <w:rsid w:val="00536375"/>
    <w:rsid w:val="00536A70"/>
    <w:rsid w:val="00540568"/>
    <w:rsid w:val="00546805"/>
    <w:rsid w:val="0055361C"/>
    <w:rsid w:val="00553D4F"/>
    <w:rsid w:val="00554716"/>
    <w:rsid w:val="00557492"/>
    <w:rsid w:val="005622E1"/>
    <w:rsid w:val="0056459C"/>
    <w:rsid w:val="00572CF0"/>
    <w:rsid w:val="005A34D5"/>
    <w:rsid w:val="005A46A4"/>
    <w:rsid w:val="005C3DC2"/>
    <w:rsid w:val="005C7E96"/>
    <w:rsid w:val="005E1A06"/>
    <w:rsid w:val="005E6C0A"/>
    <w:rsid w:val="005E738F"/>
    <w:rsid w:val="005F08A5"/>
    <w:rsid w:val="005F74FC"/>
    <w:rsid w:val="00617280"/>
    <w:rsid w:val="006234C0"/>
    <w:rsid w:val="00634C81"/>
    <w:rsid w:val="00643C01"/>
    <w:rsid w:val="0064655A"/>
    <w:rsid w:val="00652906"/>
    <w:rsid w:val="00667F73"/>
    <w:rsid w:val="00672A54"/>
    <w:rsid w:val="006751FD"/>
    <w:rsid w:val="00683BA3"/>
    <w:rsid w:val="00685D8B"/>
    <w:rsid w:val="00690EF4"/>
    <w:rsid w:val="006A4110"/>
    <w:rsid w:val="006A4114"/>
    <w:rsid w:val="006B0533"/>
    <w:rsid w:val="006B22C6"/>
    <w:rsid w:val="006B525C"/>
    <w:rsid w:val="006B6078"/>
    <w:rsid w:val="006B640F"/>
    <w:rsid w:val="006C6C7E"/>
    <w:rsid w:val="006D1EE2"/>
    <w:rsid w:val="006E279E"/>
    <w:rsid w:val="006E27C6"/>
    <w:rsid w:val="006F0036"/>
    <w:rsid w:val="00716266"/>
    <w:rsid w:val="007243BF"/>
    <w:rsid w:val="00725432"/>
    <w:rsid w:val="007308B5"/>
    <w:rsid w:val="00746B17"/>
    <w:rsid w:val="0076435B"/>
    <w:rsid w:val="00767F7A"/>
    <w:rsid w:val="00771D98"/>
    <w:rsid w:val="00772909"/>
    <w:rsid w:val="007A14DC"/>
    <w:rsid w:val="007B4BFD"/>
    <w:rsid w:val="007B51AB"/>
    <w:rsid w:val="007B7777"/>
    <w:rsid w:val="007C5F74"/>
    <w:rsid w:val="007C7DEB"/>
    <w:rsid w:val="007E48B7"/>
    <w:rsid w:val="007E4B48"/>
    <w:rsid w:val="0080050D"/>
    <w:rsid w:val="00816CC8"/>
    <w:rsid w:val="00820D6C"/>
    <w:rsid w:val="0089478D"/>
    <w:rsid w:val="008A08A9"/>
    <w:rsid w:val="008B635F"/>
    <w:rsid w:val="008C14D5"/>
    <w:rsid w:val="008D4CC7"/>
    <w:rsid w:val="008E19AF"/>
    <w:rsid w:val="00900D39"/>
    <w:rsid w:val="00902ED5"/>
    <w:rsid w:val="00905AA1"/>
    <w:rsid w:val="00910389"/>
    <w:rsid w:val="00931397"/>
    <w:rsid w:val="00957768"/>
    <w:rsid w:val="0097194D"/>
    <w:rsid w:val="0098427C"/>
    <w:rsid w:val="00986BE0"/>
    <w:rsid w:val="009914B8"/>
    <w:rsid w:val="0099211F"/>
    <w:rsid w:val="009969E0"/>
    <w:rsid w:val="009A70C9"/>
    <w:rsid w:val="009B3486"/>
    <w:rsid w:val="009B50A4"/>
    <w:rsid w:val="009C0328"/>
    <w:rsid w:val="009C74C8"/>
    <w:rsid w:val="009E0EF1"/>
    <w:rsid w:val="009E2F73"/>
    <w:rsid w:val="009E68D6"/>
    <w:rsid w:val="009E6FD6"/>
    <w:rsid w:val="00A02A5B"/>
    <w:rsid w:val="00A06552"/>
    <w:rsid w:val="00A123DD"/>
    <w:rsid w:val="00A131B0"/>
    <w:rsid w:val="00A42195"/>
    <w:rsid w:val="00A638B4"/>
    <w:rsid w:val="00A66626"/>
    <w:rsid w:val="00A7313E"/>
    <w:rsid w:val="00A85FD2"/>
    <w:rsid w:val="00A94835"/>
    <w:rsid w:val="00AA6102"/>
    <w:rsid w:val="00AC2C6C"/>
    <w:rsid w:val="00AD121D"/>
    <w:rsid w:val="00AD521B"/>
    <w:rsid w:val="00B260A9"/>
    <w:rsid w:val="00B3444D"/>
    <w:rsid w:val="00B42128"/>
    <w:rsid w:val="00B5139C"/>
    <w:rsid w:val="00B56435"/>
    <w:rsid w:val="00B81426"/>
    <w:rsid w:val="00B832B6"/>
    <w:rsid w:val="00B84188"/>
    <w:rsid w:val="00B94993"/>
    <w:rsid w:val="00BA1AD2"/>
    <w:rsid w:val="00BA1BE7"/>
    <w:rsid w:val="00BA2D46"/>
    <w:rsid w:val="00BA5A98"/>
    <w:rsid w:val="00BA6D6B"/>
    <w:rsid w:val="00BA6DE2"/>
    <w:rsid w:val="00BB0C13"/>
    <w:rsid w:val="00BB64A5"/>
    <w:rsid w:val="00BC40A3"/>
    <w:rsid w:val="00BC49F0"/>
    <w:rsid w:val="00BC78C8"/>
    <w:rsid w:val="00BF0B38"/>
    <w:rsid w:val="00BF4A18"/>
    <w:rsid w:val="00C02FFC"/>
    <w:rsid w:val="00C076D7"/>
    <w:rsid w:val="00C174F9"/>
    <w:rsid w:val="00C26950"/>
    <w:rsid w:val="00C32DC4"/>
    <w:rsid w:val="00C33C6C"/>
    <w:rsid w:val="00C53977"/>
    <w:rsid w:val="00C64A31"/>
    <w:rsid w:val="00C671A8"/>
    <w:rsid w:val="00C775D0"/>
    <w:rsid w:val="00C945B9"/>
    <w:rsid w:val="00CA4012"/>
    <w:rsid w:val="00CB1420"/>
    <w:rsid w:val="00CB64F7"/>
    <w:rsid w:val="00CD501A"/>
    <w:rsid w:val="00CE3083"/>
    <w:rsid w:val="00CE6CD8"/>
    <w:rsid w:val="00CF087E"/>
    <w:rsid w:val="00CF38FB"/>
    <w:rsid w:val="00CF545C"/>
    <w:rsid w:val="00D07D62"/>
    <w:rsid w:val="00D24A8C"/>
    <w:rsid w:val="00D278DD"/>
    <w:rsid w:val="00D34C37"/>
    <w:rsid w:val="00D54DC2"/>
    <w:rsid w:val="00D5553E"/>
    <w:rsid w:val="00D81B8F"/>
    <w:rsid w:val="00D93908"/>
    <w:rsid w:val="00DA1435"/>
    <w:rsid w:val="00DA26E4"/>
    <w:rsid w:val="00DA5CC9"/>
    <w:rsid w:val="00DB3970"/>
    <w:rsid w:val="00DC53B0"/>
    <w:rsid w:val="00DD4BC7"/>
    <w:rsid w:val="00DD5AF5"/>
    <w:rsid w:val="00DE2B4D"/>
    <w:rsid w:val="00DE3B10"/>
    <w:rsid w:val="00E019F6"/>
    <w:rsid w:val="00E067DC"/>
    <w:rsid w:val="00E30CBA"/>
    <w:rsid w:val="00E43549"/>
    <w:rsid w:val="00E44AC4"/>
    <w:rsid w:val="00E46BDD"/>
    <w:rsid w:val="00E52575"/>
    <w:rsid w:val="00E63EFB"/>
    <w:rsid w:val="00E660C2"/>
    <w:rsid w:val="00E662E7"/>
    <w:rsid w:val="00E80A08"/>
    <w:rsid w:val="00E83DB6"/>
    <w:rsid w:val="00E85D6F"/>
    <w:rsid w:val="00E97C91"/>
    <w:rsid w:val="00EA54DA"/>
    <w:rsid w:val="00EB23B1"/>
    <w:rsid w:val="00EB5608"/>
    <w:rsid w:val="00EC1056"/>
    <w:rsid w:val="00EE1C4A"/>
    <w:rsid w:val="00EE7176"/>
    <w:rsid w:val="00EF4D63"/>
    <w:rsid w:val="00F00764"/>
    <w:rsid w:val="00F071BD"/>
    <w:rsid w:val="00F14954"/>
    <w:rsid w:val="00F1497C"/>
    <w:rsid w:val="00F157AC"/>
    <w:rsid w:val="00F169DC"/>
    <w:rsid w:val="00F17AB6"/>
    <w:rsid w:val="00F20F80"/>
    <w:rsid w:val="00F22118"/>
    <w:rsid w:val="00F227FF"/>
    <w:rsid w:val="00F31E26"/>
    <w:rsid w:val="00F3300E"/>
    <w:rsid w:val="00F40BB0"/>
    <w:rsid w:val="00F60892"/>
    <w:rsid w:val="00F67D04"/>
    <w:rsid w:val="00F70EE0"/>
    <w:rsid w:val="00F84E6E"/>
    <w:rsid w:val="00F9668A"/>
    <w:rsid w:val="00FB7EEB"/>
    <w:rsid w:val="00FD407F"/>
    <w:rsid w:val="00FD4B94"/>
    <w:rsid w:val="00FE2FBF"/>
    <w:rsid w:val="00FE32BD"/>
    <w:rsid w:val="00FF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0362998"/>
  <w15:chartTrackingRefBased/>
  <w15:docId w15:val="{65B70700-300E-441F-88B7-8D97BA77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B10"/>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14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2A5B"/>
    <w:pPr>
      <w:tabs>
        <w:tab w:val="center" w:pos="4252"/>
        <w:tab w:val="right" w:pos="8504"/>
      </w:tabs>
      <w:snapToGrid w:val="0"/>
    </w:pPr>
  </w:style>
  <w:style w:type="character" w:customStyle="1" w:styleId="a5">
    <w:name w:val="ヘッダー (文字)"/>
    <w:link w:val="a4"/>
    <w:rsid w:val="00A02A5B"/>
    <w:rPr>
      <w:rFonts w:ascii="HG丸ｺﾞｼｯｸM-PRO" w:eastAsia="HG丸ｺﾞｼｯｸM-PRO"/>
      <w:kern w:val="2"/>
      <w:sz w:val="24"/>
      <w:szCs w:val="24"/>
    </w:rPr>
  </w:style>
  <w:style w:type="paragraph" w:styleId="a6">
    <w:name w:val="footer"/>
    <w:basedOn w:val="a"/>
    <w:link w:val="a7"/>
    <w:rsid w:val="00A02A5B"/>
    <w:pPr>
      <w:tabs>
        <w:tab w:val="center" w:pos="4252"/>
        <w:tab w:val="right" w:pos="8504"/>
      </w:tabs>
      <w:snapToGrid w:val="0"/>
    </w:pPr>
  </w:style>
  <w:style w:type="character" w:customStyle="1" w:styleId="a7">
    <w:name w:val="フッター (文字)"/>
    <w:link w:val="a6"/>
    <w:rsid w:val="00A02A5B"/>
    <w:rPr>
      <w:rFonts w:ascii="HG丸ｺﾞｼｯｸM-PRO" w:eastAsia="HG丸ｺﾞｼｯｸM-PRO"/>
      <w:kern w:val="2"/>
      <w:sz w:val="24"/>
      <w:szCs w:val="24"/>
    </w:rPr>
  </w:style>
  <w:style w:type="character" w:styleId="a8">
    <w:name w:val="Hyperlink"/>
    <w:rsid w:val="00180DF0"/>
    <w:rPr>
      <w:color w:val="0000FF"/>
      <w:u w:val="single"/>
    </w:rPr>
  </w:style>
  <w:style w:type="paragraph" w:styleId="a9">
    <w:name w:val="Balloon Text"/>
    <w:basedOn w:val="a"/>
    <w:link w:val="aa"/>
    <w:rsid w:val="00B81426"/>
    <w:rPr>
      <w:rFonts w:ascii="游ゴシック Light" w:eastAsia="游ゴシック Light" w:hAnsi="游ゴシック Light"/>
      <w:sz w:val="18"/>
      <w:szCs w:val="18"/>
    </w:rPr>
  </w:style>
  <w:style w:type="character" w:customStyle="1" w:styleId="aa">
    <w:name w:val="吹き出し (文字)"/>
    <w:link w:val="a9"/>
    <w:rsid w:val="00B81426"/>
    <w:rPr>
      <w:rFonts w:ascii="游ゴシック Light" w:eastAsia="游ゴシック Light" w:hAnsi="游ゴシック Light" w:cs="Times New Roman"/>
      <w:kern w:val="2"/>
      <w:sz w:val="18"/>
      <w:szCs w:val="18"/>
    </w:rPr>
  </w:style>
  <w:style w:type="character" w:styleId="ab">
    <w:name w:val="Unresolved Mention"/>
    <w:basedOn w:val="a0"/>
    <w:uiPriority w:val="99"/>
    <w:semiHidden/>
    <w:unhideWhenUsed/>
    <w:rsid w:val="0080050D"/>
    <w:rPr>
      <w:color w:val="605E5C"/>
      <w:shd w:val="clear" w:color="auto" w:fill="E1DFDD"/>
    </w:rPr>
  </w:style>
  <w:style w:type="character" w:styleId="ac">
    <w:name w:val="annotation reference"/>
    <w:basedOn w:val="a0"/>
    <w:rsid w:val="00D34C37"/>
    <w:rPr>
      <w:sz w:val="18"/>
      <w:szCs w:val="18"/>
    </w:rPr>
  </w:style>
  <w:style w:type="paragraph" w:styleId="ad">
    <w:name w:val="annotation text"/>
    <w:basedOn w:val="a"/>
    <w:link w:val="ae"/>
    <w:rsid w:val="00D34C37"/>
    <w:pPr>
      <w:jc w:val="left"/>
    </w:pPr>
  </w:style>
  <w:style w:type="character" w:customStyle="1" w:styleId="ae">
    <w:name w:val="コメント文字列 (文字)"/>
    <w:basedOn w:val="a0"/>
    <w:link w:val="ad"/>
    <w:rsid w:val="00D34C37"/>
    <w:rPr>
      <w:rFonts w:ascii="HG丸ｺﾞｼｯｸM-PRO" w:eastAsia="HG丸ｺﾞｼｯｸM-PRO"/>
      <w:kern w:val="2"/>
      <w:sz w:val="24"/>
      <w:szCs w:val="24"/>
    </w:rPr>
  </w:style>
  <w:style w:type="paragraph" w:styleId="af">
    <w:name w:val="annotation subject"/>
    <w:basedOn w:val="ad"/>
    <w:next w:val="ad"/>
    <w:link w:val="af0"/>
    <w:rsid w:val="00D34C37"/>
    <w:rPr>
      <w:b/>
      <w:bCs/>
    </w:rPr>
  </w:style>
  <w:style w:type="character" w:customStyle="1" w:styleId="af0">
    <w:name w:val="コメント内容 (文字)"/>
    <w:basedOn w:val="ae"/>
    <w:link w:val="af"/>
    <w:rsid w:val="00D34C37"/>
    <w:rPr>
      <w:rFonts w:ascii="HG丸ｺﾞｼｯｸM-PRO" w:eastAsia="HG丸ｺﾞｼｯｸM-PRO"/>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ikaku/universal/iinkai-koubo.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300D-F81E-4DB5-B884-73636AA5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1260</Words>
  <Characters>462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平成20年(2008年)7月1日</vt:lpstr>
      <vt:lpstr>平成20年(2008年)7月1日</vt:lpstr>
    </vt:vector>
  </TitlesOfParts>
  <Company>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平成20年(2008年)7月1日</dc:title>
  <dc:subject/>
  <dc:creator>111.星野　朱音</dc:creator>
  <cp:keywords/>
  <dc:description/>
  <cp:lastModifiedBy>菊地 佑輔</cp:lastModifiedBy>
  <cp:revision>4</cp:revision>
  <cp:lastPrinted>2023-08-29T06:25:00Z</cp:lastPrinted>
  <dcterms:created xsi:type="dcterms:W3CDTF">2023-08-24T00:25:00Z</dcterms:created>
  <dcterms:modified xsi:type="dcterms:W3CDTF">2023-08-29T06:30:00Z</dcterms:modified>
</cp:coreProperties>
</file>