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0C27" w14:textId="77777777" w:rsidR="005224F3" w:rsidRPr="002D66DC" w:rsidRDefault="00FF4FF8" w:rsidP="00FF4FF8">
      <w:pPr>
        <w:pStyle w:val="a4"/>
        <w:rPr>
          <w:rFonts w:ascii="HG丸ｺﾞｼｯｸM-PRO" w:eastAsia="HG丸ｺﾞｼｯｸM-PRO" w:hAnsi="HG丸ｺﾞｼｯｸM-PRO"/>
          <w:lang w:eastAsia="zh-CN"/>
        </w:rPr>
      </w:pPr>
      <w:r w:rsidRPr="002D66DC">
        <w:rPr>
          <w:rFonts w:ascii="HG丸ｺﾞｼｯｸM-PRO" w:eastAsia="HG丸ｺﾞｼｯｸM-PRO" w:hAnsi="HG丸ｺﾞｼｯｸM-PRO" w:hint="eastAsia"/>
          <w:lang w:eastAsia="zh-CN"/>
        </w:rPr>
        <w:t>（</w:t>
      </w:r>
      <w:r w:rsidR="00C04BBF" w:rsidRPr="002D66DC">
        <w:rPr>
          <w:rFonts w:ascii="HG丸ｺﾞｼｯｸM-PRO" w:eastAsia="HG丸ｺﾞｼｯｸM-PRO" w:hAnsi="HG丸ｺﾞｼｯｸM-PRO" w:hint="eastAsia"/>
          <w:lang w:eastAsia="zh-CN"/>
        </w:rPr>
        <w:t>様式１</w:t>
      </w:r>
      <w:r w:rsidRPr="002D66DC">
        <w:rPr>
          <w:rFonts w:ascii="HG丸ｺﾞｼｯｸM-PRO" w:eastAsia="HG丸ｺﾞｼｯｸM-PRO" w:hAnsi="HG丸ｺﾞｼｯｸM-PRO" w:hint="eastAsia"/>
          <w:lang w:eastAsia="zh-CN"/>
        </w:rPr>
        <w:t>）</w:t>
      </w:r>
    </w:p>
    <w:p w14:paraId="0923185A" w14:textId="77777777" w:rsidR="005224F3" w:rsidRPr="00D40E48" w:rsidRDefault="00D616D9">
      <w:pPr>
        <w:jc w:val="center"/>
        <w:rPr>
          <w:rFonts w:ascii="ＭＳ 明朝" w:hAnsi="ＭＳ 明朝"/>
          <w:sz w:val="56"/>
          <w:szCs w:val="56"/>
          <w:lang w:eastAsia="zh-CN"/>
        </w:rPr>
      </w:pPr>
      <w:r>
        <w:rPr>
          <w:rFonts w:ascii="ＭＳ 明朝" w:hAnsi="ＭＳ 明朝" w:hint="eastAsia"/>
          <w:sz w:val="56"/>
          <w:szCs w:val="56"/>
          <w:lang w:eastAsia="zh-CN"/>
        </w:rPr>
        <w:t>参加意向申出書</w:t>
      </w:r>
    </w:p>
    <w:p w14:paraId="2269EE05" w14:textId="77777777" w:rsidR="005224F3" w:rsidRPr="00440F18" w:rsidRDefault="005224F3">
      <w:pPr>
        <w:pStyle w:val="a4"/>
        <w:jc w:val="center"/>
        <w:rPr>
          <w:rFonts w:ascii="ＭＳ 明朝" w:hAnsi="ＭＳ 明朝"/>
          <w:lang w:eastAsia="zh-CN"/>
        </w:rPr>
      </w:pPr>
      <w:r w:rsidRPr="00440F18">
        <w:rPr>
          <w:rFonts w:ascii="ＭＳ 明朝" w:hAnsi="ＭＳ 明朝" w:hint="eastAsia"/>
          <w:lang w:eastAsia="zh-CN"/>
        </w:rPr>
        <w:t xml:space="preserve">　　　　　　　　　　　　　　　　　　　　　　　　　　</w:t>
      </w:r>
    </w:p>
    <w:p w14:paraId="54DCE791" w14:textId="0F68967D" w:rsidR="005224F3" w:rsidRPr="00440F18" w:rsidRDefault="005210DB" w:rsidP="004B535E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06680">
        <w:rPr>
          <w:rFonts w:ascii="ＭＳ 明朝" w:hAnsi="ＭＳ 明朝" w:hint="eastAsia"/>
        </w:rPr>
        <w:t>６</w:t>
      </w:r>
      <w:r w:rsidR="004B535E">
        <w:rPr>
          <w:rFonts w:ascii="ＭＳ 明朝" w:hAnsi="ＭＳ 明朝" w:hint="eastAsia"/>
        </w:rPr>
        <w:t>年</w:t>
      </w:r>
      <w:r w:rsidR="00FB127E">
        <w:rPr>
          <w:rFonts w:ascii="ＭＳ 明朝" w:hAnsi="ＭＳ 明朝" w:hint="eastAsia"/>
        </w:rPr>
        <w:t xml:space="preserve">　　</w:t>
      </w:r>
      <w:r w:rsidR="005224F3" w:rsidRPr="00440F18">
        <w:rPr>
          <w:rFonts w:ascii="ＭＳ 明朝" w:hAnsi="ＭＳ 明朝" w:hint="eastAsia"/>
        </w:rPr>
        <w:t>月</w:t>
      </w:r>
      <w:r w:rsidR="00FB127E">
        <w:rPr>
          <w:rFonts w:ascii="ＭＳ 明朝" w:hAnsi="ＭＳ 明朝" w:hint="eastAsia"/>
        </w:rPr>
        <w:t xml:space="preserve">　　</w:t>
      </w:r>
      <w:r w:rsidR="005224F3" w:rsidRPr="00440F18">
        <w:rPr>
          <w:rFonts w:ascii="ＭＳ 明朝" w:hAnsi="ＭＳ 明朝" w:hint="eastAsia"/>
        </w:rPr>
        <w:t>日</w:t>
      </w:r>
    </w:p>
    <w:p w14:paraId="39AC96E5" w14:textId="77777777" w:rsidR="005224F3" w:rsidRPr="00FB127E" w:rsidRDefault="005224F3">
      <w:pPr>
        <w:pStyle w:val="a4"/>
        <w:ind w:firstLineChars="2700" w:firstLine="6347"/>
        <w:jc w:val="both"/>
        <w:rPr>
          <w:rFonts w:ascii="ＭＳ 明朝" w:hAnsi="ＭＳ 明朝"/>
        </w:rPr>
      </w:pPr>
    </w:p>
    <w:p w14:paraId="2D259447" w14:textId="77777777" w:rsidR="005224F3" w:rsidRPr="00440F18" w:rsidRDefault="005224F3">
      <w:pPr>
        <w:ind w:firstLineChars="100" w:firstLine="235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 xml:space="preserve">札幌市長　</w:t>
      </w:r>
      <w:r w:rsidR="00C04BBF">
        <w:rPr>
          <w:rFonts w:ascii="ＭＳ 明朝" w:hAnsi="ＭＳ 明朝" w:hint="eastAsia"/>
          <w:sz w:val="24"/>
        </w:rPr>
        <w:t>秋元　克広</w:t>
      </w:r>
      <w:r w:rsidRPr="00440F18">
        <w:rPr>
          <w:rFonts w:ascii="ＭＳ 明朝" w:hAnsi="ＭＳ 明朝" w:hint="eastAsia"/>
          <w:sz w:val="24"/>
        </w:rPr>
        <w:t xml:space="preserve">　様</w:t>
      </w:r>
    </w:p>
    <w:p w14:paraId="15B62D67" w14:textId="77777777" w:rsidR="005224F3" w:rsidRPr="00C04BBF" w:rsidRDefault="005224F3">
      <w:pPr>
        <w:ind w:firstLineChars="100" w:firstLine="235"/>
        <w:rPr>
          <w:rFonts w:ascii="ＭＳ 明朝" w:hAnsi="ＭＳ 明朝"/>
          <w:sz w:val="24"/>
        </w:rPr>
      </w:pPr>
    </w:p>
    <w:p w14:paraId="08F89872" w14:textId="77777777" w:rsidR="005224F3" w:rsidRPr="00440F18" w:rsidRDefault="008019A9" w:rsidP="007B1897">
      <w:pPr>
        <w:ind w:firstLineChars="1700" w:firstLine="3996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所　在　地</w:t>
      </w:r>
      <w:r w:rsidR="007B1897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43FD0097" w14:textId="77777777" w:rsidR="005224F3" w:rsidRPr="007B1897" w:rsidRDefault="005224F3">
      <w:pPr>
        <w:ind w:firstLineChars="1900" w:firstLine="4466"/>
        <w:rPr>
          <w:rFonts w:ascii="ＭＳ 明朝" w:hAnsi="ＭＳ 明朝"/>
          <w:sz w:val="24"/>
          <w:lang w:eastAsia="zh-CN"/>
        </w:rPr>
      </w:pPr>
    </w:p>
    <w:p w14:paraId="5C0C7D04" w14:textId="77777777" w:rsidR="005224F3" w:rsidRPr="00440F18" w:rsidRDefault="005224F3" w:rsidP="007B1897">
      <w:pPr>
        <w:ind w:firstLineChars="1700" w:firstLine="3996"/>
        <w:rPr>
          <w:rFonts w:ascii="ＭＳ 明朝" w:hAnsi="ＭＳ 明朝"/>
          <w:sz w:val="24"/>
          <w:lang w:eastAsia="zh-CN"/>
        </w:rPr>
      </w:pPr>
      <w:r w:rsidRPr="00440F18">
        <w:rPr>
          <w:rFonts w:ascii="ＭＳ 明朝" w:hAnsi="ＭＳ 明朝" w:hint="eastAsia"/>
          <w:sz w:val="24"/>
          <w:lang w:eastAsia="zh-CN"/>
        </w:rPr>
        <w:t>会　社　名</w:t>
      </w:r>
      <w:r w:rsidR="007B1897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6624EC53" w14:textId="77777777" w:rsidR="005224F3" w:rsidRPr="00440F18" w:rsidRDefault="005224F3">
      <w:pPr>
        <w:ind w:firstLineChars="1900" w:firstLine="4466"/>
        <w:rPr>
          <w:rFonts w:ascii="ＭＳ 明朝" w:hAnsi="ＭＳ 明朝"/>
          <w:sz w:val="24"/>
          <w:lang w:eastAsia="zh-CN"/>
        </w:rPr>
      </w:pPr>
    </w:p>
    <w:p w14:paraId="318B1F3E" w14:textId="77777777" w:rsidR="005224F3" w:rsidRPr="00440F18" w:rsidRDefault="005224F3" w:rsidP="007B1897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代　表　者</w:t>
      </w:r>
      <w:r w:rsidR="007B1897">
        <w:rPr>
          <w:rFonts w:ascii="ＭＳ 明朝" w:hAnsi="ＭＳ 明朝" w:hint="eastAsia"/>
          <w:sz w:val="24"/>
        </w:rPr>
        <w:t xml:space="preserve">　</w:t>
      </w:r>
      <w:r w:rsidR="00FB127E">
        <w:rPr>
          <w:rFonts w:ascii="ＭＳ 明朝" w:hAnsi="ＭＳ 明朝" w:hint="eastAsia"/>
          <w:sz w:val="24"/>
        </w:rPr>
        <w:t xml:space="preserve">　　　　　　　　　　　　</w:t>
      </w:r>
      <w:r w:rsidRPr="00440F18">
        <w:rPr>
          <w:rFonts w:ascii="ＭＳ 明朝" w:hAnsi="ＭＳ 明朝" w:hint="eastAsia"/>
          <w:sz w:val="24"/>
        </w:rPr>
        <w:t xml:space="preserve">　　</w:t>
      </w:r>
      <w:r w:rsidR="008019A9">
        <w:rPr>
          <w:rFonts w:ascii="ＭＳ 明朝" w:hAnsi="ＭＳ 明朝" w:hint="eastAsia"/>
          <w:sz w:val="24"/>
        </w:rPr>
        <w:t xml:space="preserve">　</w:t>
      </w:r>
      <w:r w:rsidRPr="00D40E48">
        <w:rPr>
          <w:rFonts w:ascii="ＭＳ 明朝" w:hAnsi="ＭＳ 明朝" w:hint="eastAsia"/>
          <w:sz w:val="18"/>
          <w:szCs w:val="18"/>
        </w:rPr>
        <w:t>印</w:t>
      </w:r>
    </w:p>
    <w:p w14:paraId="413A675D" w14:textId="77777777" w:rsidR="005224F3" w:rsidRPr="00440F18" w:rsidRDefault="005224F3">
      <w:pPr>
        <w:rPr>
          <w:rFonts w:ascii="ＭＳ 明朝" w:hAnsi="ＭＳ 明朝"/>
          <w:sz w:val="24"/>
        </w:rPr>
      </w:pPr>
    </w:p>
    <w:p w14:paraId="789C2C74" w14:textId="77777777" w:rsidR="005224F3" w:rsidRPr="00440F18" w:rsidRDefault="005224F3">
      <w:pPr>
        <w:rPr>
          <w:rFonts w:ascii="ＭＳ 明朝" w:hAnsi="ＭＳ 明朝"/>
          <w:sz w:val="24"/>
        </w:rPr>
      </w:pPr>
    </w:p>
    <w:p w14:paraId="1A625DE5" w14:textId="77777777" w:rsidR="005224F3" w:rsidRPr="00440F18" w:rsidRDefault="005224F3">
      <w:pPr>
        <w:ind w:firstLineChars="100" w:firstLine="235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下記業務</w:t>
      </w:r>
      <w:r w:rsidR="00D616D9">
        <w:rPr>
          <w:rFonts w:ascii="ＭＳ 明朝" w:hAnsi="ＭＳ 明朝" w:hint="eastAsia"/>
          <w:sz w:val="24"/>
        </w:rPr>
        <w:t>の公募型企画競争について</w:t>
      </w:r>
      <w:r w:rsidR="00117BA5" w:rsidRPr="00440F18">
        <w:rPr>
          <w:rFonts w:ascii="ＭＳ 明朝" w:hAnsi="ＭＳ 明朝" w:hint="eastAsia"/>
          <w:sz w:val="24"/>
        </w:rPr>
        <w:t>、</w:t>
      </w:r>
      <w:r w:rsidR="00D616D9">
        <w:rPr>
          <w:rFonts w:ascii="ＭＳ 明朝" w:hAnsi="ＭＳ 明朝" w:hint="eastAsia"/>
          <w:sz w:val="24"/>
        </w:rPr>
        <w:t>参加を希望し、</w:t>
      </w:r>
      <w:r w:rsidR="00D40E48">
        <w:rPr>
          <w:rFonts w:ascii="ＭＳ 明朝" w:hAnsi="ＭＳ 明朝" w:hint="eastAsia"/>
          <w:sz w:val="24"/>
        </w:rPr>
        <w:t>別添のとおり</w:t>
      </w:r>
      <w:r w:rsidR="00D616D9">
        <w:rPr>
          <w:rFonts w:ascii="ＭＳ 明朝" w:hAnsi="ＭＳ 明朝" w:hint="eastAsia"/>
          <w:sz w:val="24"/>
        </w:rPr>
        <w:t>必要書類を</w:t>
      </w:r>
      <w:r w:rsidRPr="00440F18">
        <w:rPr>
          <w:rFonts w:ascii="ＭＳ 明朝" w:hAnsi="ＭＳ 明朝" w:hint="eastAsia"/>
          <w:sz w:val="24"/>
        </w:rPr>
        <w:t>提出します。</w:t>
      </w:r>
    </w:p>
    <w:p w14:paraId="4AB8E87E" w14:textId="77777777" w:rsidR="005224F3" w:rsidRPr="00D616D9" w:rsidRDefault="005224F3">
      <w:pPr>
        <w:ind w:firstLineChars="100" w:firstLine="235"/>
        <w:rPr>
          <w:rFonts w:ascii="ＭＳ 明朝" w:hAnsi="ＭＳ 明朝"/>
          <w:sz w:val="24"/>
        </w:rPr>
      </w:pPr>
    </w:p>
    <w:p w14:paraId="32BBFC7F" w14:textId="77777777" w:rsidR="005224F3" w:rsidRPr="00440F18" w:rsidRDefault="005224F3" w:rsidP="00793FCD">
      <w:pPr>
        <w:rPr>
          <w:rFonts w:ascii="ＭＳ 明朝" w:hAnsi="ＭＳ 明朝"/>
          <w:sz w:val="24"/>
        </w:rPr>
      </w:pPr>
    </w:p>
    <w:p w14:paraId="70D25BFE" w14:textId="77777777" w:rsidR="005224F3" w:rsidRPr="00440F18" w:rsidRDefault="005224F3">
      <w:pPr>
        <w:pStyle w:val="a3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>記</w:t>
      </w:r>
    </w:p>
    <w:p w14:paraId="51200088" w14:textId="77777777" w:rsidR="005224F3" w:rsidRPr="00440F18" w:rsidRDefault="005224F3">
      <w:pPr>
        <w:rPr>
          <w:rFonts w:ascii="ＭＳ 明朝" w:hAnsi="ＭＳ 明朝"/>
        </w:rPr>
      </w:pPr>
    </w:p>
    <w:p w14:paraId="53C1328D" w14:textId="77777777" w:rsidR="005224F3" w:rsidRPr="00440F18" w:rsidRDefault="005224F3">
      <w:pPr>
        <w:rPr>
          <w:rFonts w:ascii="ＭＳ 明朝" w:hAnsi="ＭＳ 明朝"/>
        </w:rPr>
      </w:pPr>
    </w:p>
    <w:p w14:paraId="35BD4090" w14:textId="77777777" w:rsidR="005224F3" w:rsidRPr="00440F18" w:rsidRDefault="005224F3">
      <w:pPr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１　業務の名称</w:t>
      </w:r>
    </w:p>
    <w:p w14:paraId="38629906" w14:textId="56BDF52B" w:rsidR="005224F3" w:rsidRPr="008019A9" w:rsidRDefault="008019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910EA" w:rsidRPr="00F910EA">
        <w:rPr>
          <w:rFonts w:ascii="ＭＳ 明朝" w:hAnsi="ＭＳ 明朝" w:hint="eastAsia"/>
          <w:sz w:val="24"/>
        </w:rPr>
        <w:t>札幌市役所本庁舎のあり方検討業務</w:t>
      </w:r>
    </w:p>
    <w:p w14:paraId="3995444F" w14:textId="77777777" w:rsidR="005224F3" w:rsidRPr="00221300" w:rsidRDefault="005224F3">
      <w:pPr>
        <w:rPr>
          <w:rFonts w:ascii="ＭＳ 明朝" w:hAnsi="ＭＳ 明朝"/>
          <w:sz w:val="24"/>
        </w:rPr>
      </w:pPr>
    </w:p>
    <w:p w14:paraId="2E6A6F54" w14:textId="77777777" w:rsidR="005224F3" w:rsidRDefault="001347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14:paraId="443DC12F" w14:textId="77777777" w:rsidR="00A57C48" w:rsidRDefault="00134723" w:rsidP="00A57C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57C48">
        <w:rPr>
          <w:rFonts w:ascii="ＭＳ 明朝" w:hAnsi="ＭＳ 明朝" w:hint="eastAsia"/>
          <w:sz w:val="24"/>
        </w:rPr>
        <w:t>(1) 業務従事者一覧（様式２）</w:t>
      </w:r>
    </w:p>
    <w:p w14:paraId="1028EF7C" w14:textId="77777777" w:rsidR="00A57C48" w:rsidRDefault="00A57C48" w:rsidP="00A57C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(2) 類似業務等実績一覧（様式３）</w:t>
      </w:r>
    </w:p>
    <w:p w14:paraId="0D781F7F" w14:textId="77777777" w:rsidR="00A57C48" w:rsidRDefault="00A57C48" w:rsidP="00A57C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(3) 業務体制の概要及び実施方法（様式４）</w:t>
      </w:r>
    </w:p>
    <w:p w14:paraId="545D0E7F" w14:textId="77777777" w:rsidR="00C60F6A" w:rsidRDefault="00A57C48" w:rsidP="00A57C48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(4) 企画提案書(様式自由)</w:t>
      </w:r>
    </w:p>
    <w:p w14:paraId="1102034B" w14:textId="77777777" w:rsidR="005224F3" w:rsidRPr="00C60F6A" w:rsidRDefault="005224F3">
      <w:pPr>
        <w:rPr>
          <w:rFonts w:ascii="ＭＳ 明朝" w:hAnsi="ＭＳ 明朝"/>
          <w:sz w:val="24"/>
          <w:lang w:eastAsia="zh-CN"/>
        </w:rPr>
      </w:pPr>
    </w:p>
    <w:p w14:paraId="15450FF8" w14:textId="77777777" w:rsidR="005224F3" w:rsidRPr="00440F18" w:rsidRDefault="005224F3">
      <w:pPr>
        <w:rPr>
          <w:rFonts w:ascii="ＭＳ 明朝" w:hAnsi="ＭＳ 明朝"/>
          <w:sz w:val="24"/>
          <w:lang w:eastAsia="zh-CN"/>
        </w:rPr>
      </w:pPr>
    </w:p>
    <w:p w14:paraId="158247A8" w14:textId="77777777" w:rsidR="00C04BBF" w:rsidRPr="00DD7155" w:rsidRDefault="00C04BBF" w:rsidP="00C04BBF">
      <w:pPr>
        <w:ind w:leftChars="1600" w:left="3281" w:firstLineChars="1200" w:firstLine="2461"/>
        <w:rPr>
          <w:rFonts w:ascii="ＭＳ 明朝" w:hAnsi="ＭＳ 明朝"/>
          <w:lang w:eastAsia="zh-CN"/>
        </w:rPr>
      </w:pPr>
      <w:r w:rsidRPr="00DD7155">
        <w:rPr>
          <w:rFonts w:ascii="ＭＳ 明朝" w:hAnsi="ＭＳ 明朝" w:hint="eastAsia"/>
          <w:lang w:eastAsia="zh-CN"/>
        </w:rPr>
        <w:t>（担当者）部　署：</w:t>
      </w:r>
    </w:p>
    <w:p w14:paraId="4203B21A" w14:textId="77777777" w:rsidR="00C04BBF" w:rsidRPr="00DD7155" w:rsidRDefault="00C04BBF" w:rsidP="00C04BBF">
      <w:pPr>
        <w:ind w:leftChars="2100" w:left="4306" w:firstLineChars="1200" w:firstLine="2461"/>
        <w:jc w:val="left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氏　名：</w:t>
      </w:r>
    </w:p>
    <w:p w14:paraId="22D46085" w14:textId="77777777" w:rsidR="00C04BBF" w:rsidRPr="00DD7155" w:rsidRDefault="00C04BBF" w:rsidP="00C04BBF">
      <w:pPr>
        <w:ind w:leftChars="2100" w:left="4306" w:firstLineChars="1200" w:firstLine="2461"/>
        <w:jc w:val="left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電話番号：</w:t>
      </w:r>
    </w:p>
    <w:p w14:paraId="48879653" w14:textId="77777777" w:rsidR="005224F3" w:rsidRPr="00DD7155" w:rsidRDefault="00C04BBF" w:rsidP="00C04BBF">
      <w:pPr>
        <w:ind w:leftChars="2100" w:left="4306" w:firstLineChars="1200" w:firstLine="2461"/>
        <w:jc w:val="left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Ｅ-mail：</w:t>
      </w:r>
    </w:p>
    <w:sectPr w:rsidR="005224F3" w:rsidRPr="00DD7155" w:rsidSect="007571E5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CE4E" w14:textId="77777777" w:rsidR="00773209" w:rsidRDefault="00773209" w:rsidP="004E4800">
      <w:r>
        <w:separator/>
      </w:r>
    </w:p>
  </w:endnote>
  <w:endnote w:type="continuationSeparator" w:id="0">
    <w:p w14:paraId="5D628CFD" w14:textId="77777777" w:rsidR="00773209" w:rsidRDefault="00773209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B6FC" w14:textId="77777777" w:rsidR="00773209" w:rsidRDefault="00773209" w:rsidP="004E4800">
      <w:r>
        <w:separator/>
      </w:r>
    </w:p>
  </w:footnote>
  <w:footnote w:type="continuationSeparator" w:id="0">
    <w:p w14:paraId="24383420" w14:textId="77777777" w:rsidR="00773209" w:rsidRDefault="00773209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32591824">
    <w:abstractNumId w:val="3"/>
  </w:num>
  <w:num w:numId="2" w16cid:durableId="1579360526">
    <w:abstractNumId w:val="0"/>
  </w:num>
  <w:num w:numId="3" w16cid:durableId="470247173">
    <w:abstractNumId w:val="2"/>
  </w:num>
  <w:num w:numId="4" w16cid:durableId="163528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74"/>
    <w:rsid w:val="00036397"/>
    <w:rsid w:val="00080BDB"/>
    <w:rsid w:val="00117BA5"/>
    <w:rsid w:val="001327E2"/>
    <w:rsid w:val="00134723"/>
    <w:rsid w:val="0019107C"/>
    <w:rsid w:val="001A1A03"/>
    <w:rsid w:val="001E38F6"/>
    <w:rsid w:val="001F30C0"/>
    <w:rsid w:val="0021134B"/>
    <w:rsid w:val="00221300"/>
    <w:rsid w:val="002D66DC"/>
    <w:rsid w:val="002F28DD"/>
    <w:rsid w:val="00333B3B"/>
    <w:rsid w:val="00354BE7"/>
    <w:rsid w:val="00357EA6"/>
    <w:rsid w:val="003652F5"/>
    <w:rsid w:val="003D5C59"/>
    <w:rsid w:val="00406067"/>
    <w:rsid w:val="00434D46"/>
    <w:rsid w:val="00440F18"/>
    <w:rsid w:val="00481D69"/>
    <w:rsid w:val="00481E83"/>
    <w:rsid w:val="004827CD"/>
    <w:rsid w:val="004B535E"/>
    <w:rsid w:val="004C0666"/>
    <w:rsid w:val="004C7E31"/>
    <w:rsid w:val="004E4800"/>
    <w:rsid w:val="004F1858"/>
    <w:rsid w:val="005009ED"/>
    <w:rsid w:val="005210DB"/>
    <w:rsid w:val="005224F3"/>
    <w:rsid w:val="0057483C"/>
    <w:rsid w:val="005C14AD"/>
    <w:rsid w:val="005C6ECB"/>
    <w:rsid w:val="00602BD7"/>
    <w:rsid w:val="006534EE"/>
    <w:rsid w:val="00682D13"/>
    <w:rsid w:val="00687582"/>
    <w:rsid w:val="00692006"/>
    <w:rsid w:val="006C5B7E"/>
    <w:rsid w:val="00733324"/>
    <w:rsid w:val="007546F9"/>
    <w:rsid w:val="007571E5"/>
    <w:rsid w:val="00761CEA"/>
    <w:rsid w:val="00773209"/>
    <w:rsid w:val="00793FCD"/>
    <w:rsid w:val="007B1897"/>
    <w:rsid w:val="007C1582"/>
    <w:rsid w:val="007C47C5"/>
    <w:rsid w:val="007D30FE"/>
    <w:rsid w:val="007E4593"/>
    <w:rsid w:val="008019A9"/>
    <w:rsid w:val="008040F8"/>
    <w:rsid w:val="00810E6E"/>
    <w:rsid w:val="008D05E9"/>
    <w:rsid w:val="008D41FD"/>
    <w:rsid w:val="009046C7"/>
    <w:rsid w:val="00927B17"/>
    <w:rsid w:val="00933F40"/>
    <w:rsid w:val="00974FD6"/>
    <w:rsid w:val="009843A5"/>
    <w:rsid w:val="00992F3E"/>
    <w:rsid w:val="0099370F"/>
    <w:rsid w:val="009A1CA7"/>
    <w:rsid w:val="009D198D"/>
    <w:rsid w:val="009D1AFF"/>
    <w:rsid w:val="009D5A5A"/>
    <w:rsid w:val="009E7074"/>
    <w:rsid w:val="00A06680"/>
    <w:rsid w:val="00A13F4C"/>
    <w:rsid w:val="00A242B6"/>
    <w:rsid w:val="00A57C48"/>
    <w:rsid w:val="00AA7D4E"/>
    <w:rsid w:val="00AD5BEF"/>
    <w:rsid w:val="00B1313F"/>
    <w:rsid w:val="00B2347E"/>
    <w:rsid w:val="00B530F5"/>
    <w:rsid w:val="00BC14BA"/>
    <w:rsid w:val="00BD54C2"/>
    <w:rsid w:val="00BF21DA"/>
    <w:rsid w:val="00BF5C80"/>
    <w:rsid w:val="00C04BBF"/>
    <w:rsid w:val="00C256E7"/>
    <w:rsid w:val="00C51D50"/>
    <w:rsid w:val="00C5417A"/>
    <w:rsid w:val="00C60F6A"/>
    <w:rsid w:val="00C86CF7"/>
    <w:rsid w:val="00CB0348"/>
    <w:rsid w:val="00CB0D05"/>
    <w:rsid w:val="00CB4D9E"/>
    <w:rsid w:val="00CB5BE9"/>
    <w:rsid w:val="00CC717F"/>
    <w:rsid w:val="00D1236A"/>
    <w:rsid w:val="00D40E48"/>
    <w:rsid w:val="00D540AE"/>
    <w:rsid w:val="00D616D9"/>
    <w:rsid w:val="00D64B2A"/>
    <w:rsid w:val="00DB5FF8"/>
    <w:rsid w:val="00DD7155"/>
    <w:rsid w:val="00DF092E"/>
    <w:rsid w:val="00DF490D"/>
    <w:rsid w:val="00E06DC5"/>
    <w:rsid w:val="00E43060"/>
    <w:rsid w:val="00E81A2F"/>
    <w:rsid w:val="00ED0FC2"/>
    <w:rsid w:val="00ED53C7"/>
    <w:rsid w:val="00F04C58"/>
    <w:rsid w:val="00F23052"/>
    <w:rsid w:val="00F47252"/>
    <w:rsid w:val="00F910EA"/>
    <w:rsid w:val="00F95874"/>
    <w:rsid w:val="00F97081"/>
    <w:rsid w:val="00F97DE6"/>
    <w:rsid w:val="00FB127E"/>
    <w:rsid w:val="00FE09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E17FA0"/>
  <w15:docId w15:val="{FC160797-93C5-4069-9D1D-4FF4AFC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>札幌市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creator>保健福祉部</dc:creator>
  <cp:lastModifiedBy>道見 征也</cp:lastModifiedBy>
  <cp:revision>8</cp:revision>
  <cp:lastPrinted>2016-05-10T11:49:00Z</cp:lastPrinted>
  <dcterms:created xsi:type="dcterms:W3CDTF">2019-04-12T05:22:00Z</dcterms:created>
  <dcterms:modified xsi:type="dcterms:W3CDTF">2024-04-01T23:45:00Z</dcterms:modified>
</cp:coreProperties>
</file>