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188F" w14:textId="77777777" w:rsidR="009B79BF" w:rsidRPr="00677051" w:rsidRDefault="009B79BF" w:rsidP="006D74C0">
      <w:pPr>
        <w:jc w:val="right"/>
        <w:rPr>
          <w:rFonts w:ascii="BIZ UD明朝 Medium" w:eastAsia="BIZ UD明朝 Medium" w:hAnsi="BIZ UD明朝 Medium"/>
          <w:sz w:val="24"/>
        </w:rPr>
      </w:pPr>
      <w:r w:rsidRPr="00677051">
        <w:rPr>
          <w:rFonts w:ascii="BIZ UD明朝 Medium" w:eastAsia="BIZ UD明朝 Medium" w:hAnsi="BIZ UD明朝 Medium" w:hint="eastAsia"/>
          <w:sz w:val="24"/>
        </w:rPr>
        <w:t>（様式２）</w:t>
      </w:r>
    </w:p>
    <w:p w14:paraId="71FF5BDD" w14:textId="14670703" w:rsidR="009B79BF" w:rsidRPr="00677051" w:rsidRDefault="00677051" w:rsidP="006D74C0">
      <w:pPr>
        <w:jc w:val="center"/>
        <w:rPr>
          <w:rFonts w:ascii="BIZ UD明朝 Medium" w:eastAsia="BIZ UD明朝 Medium" w:hAnsi="BIZ UD明朝 Medium"/>
          <w:sz w:val="24"/>
        </w:rPr>
      </w:pPr>
      <w:r w:rsidRPr="00677051">
        <w:rPr>
          <w:rFonts w:ascii="BIZ UD明朝 Medium" w:eastAsia="BIZ UD明朝 Medium" w:hAnsi="BIZ UD明朝 Medium" w:hint="eastAsia"/>
          <w:sz w:val="24"/>
        </w:rPr>
        <w:t>マンガ原画の文化的価値と活用に関する基礎調査</w:t>
      </w:r>
      <w:r w:rsidR="00B075DB">
        <w:rPr>
          <w:rFonts w:ascii="BIZ UD明朝 Medium" w:eastAsia="BIZ UD明朝 Medium" w:hAnsi="BIZ UD明朝 Medium" w:hint="eastAsia"/>
          <w:sz w:val="24"/>
        </w:rPr>
        <w:t>業務</w:t>
      </w:r>
      <w:r w:rsidR="009B79BF" w:rsidRPr="00677051">
        <w:rPr>
          <w:rFonts w:ascii="BIZ UD明朝 Medium" w:eastAsia="BIZ UD明朝 Medium" w:hAnsi="BIZ UD明朝 Medium" w:hint="eastAsia"/>
          <w:sz w:val="24"/>
        </w:rPr>
        <w:t xml:space="preserve">　質問票</w:t>
      </w:r>
    </w:p>
    <w:p w14:paraId="6C742ED5" w14:textId="77777777" w:rsidR="009B79BF" w:rsidRPr="00677051" w:rsidRDefault="009B79BF" w:rsidP="006D74C0">
      <w:pPr>
        <w:rPr>
          <w:rFonts w:ascii="BIZ UD明朝 Medium" w:eastAsia="BIZ UD明朝 Medium" w:hAnsi="BIZ UD明朝 Medium"/>
          <w:sz w:val="24"/>
        </w:rPr>
      </w:pPr>
    </w:p>
    <w:p w14:paraId="4035A3D4" w14:textId="77777777" w:rsidR="009B79BF" w:rsidRPr="00677051" w:rsidRDefault="009B79BF" w:rsidP="006D74C0">
      <w:pPr>
        <w:rPr>
          <w:rFonts w:ascii="BIZ UD明朝 Medium" w:eastAsia="BIZ UD明朝 Medium" w:hAnsi="BIZ UD明朝 Medium"/>
          <w:sz w:val="24"/>
          <w:u w:val="single"/>
        </w:rPr>
      </w:pPr>
      <w:r w:rsidRPr="00677051">
        <w:rPr>
          <w:rFonts w:ascii="BIZ UD明朝 Medium" w:eastAsia="BIZ UD明朝 Medium" w:hAnsi="BIZ UD明朝 Medium" w:hint="eastAsia"/>
          <w:sz w:val="24"/>
        </w:rPr>
        <w:t xml:space="preserve">　</w:t>
      </w:r>
      <w:r w:rsidRPr="00677051">
        <w:rPr>
          <w:rFonts w:ascii="BIZ UD明朝 Medium" w:eastAsia="BIZ UD明朝 Medium" w:hAnsi="BIZ UD明朝 Medium" w:hint="eastAsia"/>
          <w:sz w:val="24"/>
          <w:u w:val="single"/>
        </w:rPr>
        <w:t xml:space="preserve">社名／団体名：　　　　　　　　　　　　　　　　　　　</w:t>
      </w:r>
    </w:p>
    <w:p w14:paraId="64DADEFE" w14:textId="77777777" w:rsidR="009B79BF" w:rsidRPr="00677051" w:rsidRDefault="009B79BF" w:rsidP="006D74C0">
      <w:pPr>
        <w:rPr>
          <w:rFonts w:ascii="BIZ UD明朝 Medium" w:eastAsia="BIZ UD明朝 Medium" w:hAnsi="BIZ UD明朝 Medium"/>
          <w:sz w:val="24"/>
        </w:rPr>
      </w:pPr>
      <w:r w:rsidRPr="00677051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3BA9B474" w14:textId="77777777" w:rsidR="009B79BF" w:rsidRPr="00677051" w:rsidRDefault="009B79BF" w:rsidP="006D74C0">
      <w:pPr>
        <w:rPr>
          <w:rFonts w:ascii="BIZ UD明朝 Medium" w:eastAsia="BIZ UD明朝 Medium" w:hAnsi="BIZ UD明朝 Medium"/>
          <w:sz w:val="24"/>
          <w:u w:val="single"/>
          <w:lang w:eastAsia="zh-CN"/>
        </w:rPr>
      </w:pPr>
      <w:r w:rsidRPr="00677051">
        <w:rPr>
          <w:rFonts w:ascii="BIZ UD明朝 Medium" w:eastAsia="BIZ UD明朝 Medium" w:hAnsi="BIZ UD明朝 Medium" w:hint="eastAsia"/>
          <w:sz w:val="24"/>
        </w:rPr>
        <w:t xml:space="preserve">　</w:t>
      </w:r>
      <w:r w:rsidRPr="00677051">
        <w:rPr>
          <w:rFonts w:ascii="BIZ UD明朝 Medium" w:eastAsia="BIZ UD明朝 Medium" w:hAnsi="BIZ UD明朝 Medium" w:hint="eastAsia"/>
          <w:sz w:val="24"/>
          <w:u w:val="single"/>
          <w:lang w:eastAsia="zh-CN"/>
        </w:rPr>
        <w:t xml:space="preserve">担当者：　　　　　　　　　　　　　　　　　　　　　　</w:t>
      </w:r>
    </w:p>
    <w:p w14:paraId="787C9B7B" w14:textId="77777777" w:rsidR="009B79BF" w:rsidRPr="00677051" w:rsidRDefault="009B79BF" w:rsidP="006D74C0">
      <w:pPr>
        <w:rPr>
          <w:rFonts w:ascii="BIZ UD明朝 Medium" w:eastAsia="BIZ UD明朝 Medium" w:hAnsi="BIZ UD明朝 Medium"/>
          <w:sz w:val="24"/>
          <w:lang w:eastAsia="zh-CN"/>
        </w:rPr>
      </w:pPr>
    </w:p>
    <w:p w14:paraId="5F65B99D" w14:textId="25912023" w:rsidR="009B79BF" w:rsidRPr="00677051" w:rsidRDefault="009B79BF" w:rsidP="006D74C0">
      <w:pPr>
        <w:jc w:val="right"/>
        <w:rPr>
          <w:rFonts w:ascii="BIZ UD明朝 Medium" w:eastAsia="BIZ UD明朝 Medium" w:hAnsi="BIZ UD明朝 Medium"/>
          <w:sz w:val="24"/>
        </w:rPr>
      </w:pPr>
      <w:r w:rsidRPr="00677051">
        <w:rPr>
          <w:rFonts w:ascii="BIZ UD明朝 Medium" w:eastAsia="BIZ UD明朝 Medium" w:hAnsi="BIZ UD明朝 Medium" w:hint="eastAsia"/>
          <w:sz w:val="24"/>
        </w:rPr>
        <w:t>（日付：</w:t>
      </w:r>
      <w:r w:rsidR="002D2C9B" w:rsidRPr="00677051">
        <w:rPr>
          <w:rFonts w:ascii="BIZ UD明朝 Medium" w:eastAsia="BIZ UD明朝 Medium" w:hAnsi="BIZ UD明朝 Medium" w:hint="eastAsia"/>
          <w:sz w:val="24"/>
        </w:rPr>
        <w:t>令和</w:t>
      </w:r>
      <w:r w:rsidR="00677051">
        <w:rPr>
          <w:rFonts w:ascii="BIZ UD明朝 Medium" w:eastAsia="BIZ UD明朝 Medium" w:hAnsi="BIZ UD明朝 Medium" w:hint="eastAsia"/>
          <w:sz w:val="24"/>
        </w:rPr>
        <w:t>７</w:t>
      </w:r>
      <w:r w:rsidRPr="00677051">
        <w:rPr>
          <w:rFonts w:ascii="BIZ UD明朝 Medium" w:eastAsia="BIZ UD明朝 Medium" w:hAnsi="BIZ UD明朝 Medium" w:hint="eastAsia"/>
          <w:sz w:val="24"/>
        </w:rPr>
        <w:t>年　　月　　日）</w:t>
      </w:r>
    </w:p>
    <w:p w14:paraId="5C8EA6A8" w14:textId="247A7D34" w:rsidR="009B79BF" w:rsidRPr="00677051" w:rsidRDefault="00677051" w:rsidP="006D74C0">
      <w:pPr>
        <w:jc w:val="left"/>
        <w:rPr>
          <w:rFonts w:ascii="BIZ UD明朝 Medium" w:eastAsia="BIZ UD明朝 Medium" w:hAnsi="BIZ UD明朝 Medium"/>
          <w:sz w:val="24"/>
        </w:rPr>
      </w:pPr>
      <w:r w:rsidRPr="00677051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79C6713" wp14:editId="17C966D3">
                <wp:simplePos x="0" y="0"/>
                <wp:positionH relativeFrom="column">
                  <wp:posOffset>17780</wp:posOffset>
                </wp:positionH>
                <wp:positionV relativeFrom="paragraph">
                  <wp:posOffset>301625</wp:posOffset>
                </wp:positionV>
                <wp:extent cx="6161405" cy="6721475"/>
                <wp:effectExtent l="8255" t="6350" r="12065" b="6350"/>
                <wp:wrapSquare wrapText="bothSides"/>
                <wp:docPr id="12085974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1405" cy="672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98DCA" w14:textId="77777777" w:rsidR="006D74C0" w:rsidRDefault="006D74C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（質問内容）</w:t>
                            </w:r>
                          </w:p>
                          <w:p w14:paraId="21013E26" w14:textId="77777777" w:rsidR="006D74C0" w:rsidRDefault="006D74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C67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4pt;margin-top:23.75pt;width:485.15pt;height:529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">
                <v:textbox>
                  <w:txbxContent>
                    <w:p w14:paraId="1E398DCA" w14:textId="77777777" w:rsidR="006D74C0" w:rsidRDefault="006D74C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（質問内容）</w:t>
                      </w:r>
                    </w:p>
                    <w:p w14:paraId="21013E26" w14:textId="77777777" w:rsidR="006D74C0" w:rsidRDefault="006D74C0"/>
                  </w:txbxContent>
                </v:textbox>
                <w10:wrap type="square"/>
              </v:shape>
            </w:pict>
          </mc:Fallback>
        </mc:AlternateContent>
      </w:r>
    </w:p>
    <w:sectPr w:rsidR="009B79BF" w:rsidRPr="006770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5172" w14:textId="77777777" w:rsidR="00DF68EA" w:rsidRDefault="00DF68EA">
      <w:r>
        <w:separator/>
      </w:r>
    </w:p>
  </w:endnote>
  <w:endnote w:type="continuationSeparator" w:id="0">
    <w:p w14:paraId="284E44EA" w14:textId="77777777" w:rsidR="00DF68EA" w:rsidRDefault="00DF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35664" w14:textId="77777777" w:rsidR="00DF68EA" w:rsidRDefault="00DF68EA">
      <w:r>
        <w:separator/>
      </w:r>
    </w:p>
  </w:footnote>
  <w:footnote w:type="continuationSeparator" w:id="0">
    <w:p w14:paraId="5B27C07F" w14:textId="77777777" w:rsidR="00DF68EA" w:rsidRDefault="00DF6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40"/>
    <w:rsid w:val="0009450D"/>
    <w:rsid w:val="000A73E8"/>
    <w:rsid w:val="00186031"/>
    <w:rsid w:val="002B75AB"/>
    <w:rsid w:val="002D2C9B"/>
    <w:rsid w:val="00323758"/>
    <w:rsid w:val="003912EA"/>
    <w:rsid w:val="003944E9"/>
    <w:rsid w:val="00485781"/>
    <w:rsid w:val="004D0878"/>
    <w:rsid w:val="00594607"/>
    <w:rsid w:val="005F4A80"/>
    <w:rsid w:val="0064590E"/>
    <w:rsid w:val="00677051"/>
    <w:rsid w:val="006D74C0"/>
    <w:rsid w:val="008404DF"/>
    <w:rsid w:val="00882240"/>
    <w:rsid w:val="00897FE5"/>
    <w:rsid w:val="008C3BDD"/>
    <w:rsid w:val="008E4991"/>
    <w:rsid w:val="009A6E54"/>
    <w:rsid w:val="009B79BF"/>
    <w:rsid w:val="00B075DB"/>
    <w:rsid w:val="00B9524E"/>
    <w:rsid w:val="00BF71EB"/>
    <w:rsid w:val="00C727EA"/>
    <w:rsid w:val="00DC4ED1"/>
    <w:rsid w:val="00DF68EA"/>
    <w:rsid w:val="00E3285B"/>
    <w:rsid w:val="00E65598"/>
    <w:rsid w:val="00EB6F16"/>
    <w:rsid w:val="00FC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77FD3"/>
  <w15:chartTrackingRefBased/>
  <w15:docId w15:val="{A5132588-BF0B-4705-8289-2A15DA72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ＭＳ 明朝"/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71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F71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59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借受物品履行検査報告書</vt:lpstr>
      <vt:lpstr>借受物品履行検査報告書</vt:lpstr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2017-04-13T04:12:00Z</cp:lastPrinted>
  <dcterms:created xsi:type="dcterms:W3CDTF">2025-05-17T14:33:00Z</dcterms:created>
  <dcterms:modified xsi:type="dcterms:W3CDTF">2025-05-17T16:22:00Z</dcterms:modified>
</cp:coreProperties>
</file>