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C7CF" w14:textId="77777777" w:rsidR="00AC2650" w:rsidRPr="006C0711" w:rsidRDefault="00AC2650" w:rsidP="00AC2650">
      <w:pPr>
        <w:spacing w:line="0" w:lineRule="atLeast"/>
        <w:ind w:firstLine="840"/>
        <w:rPr>
          <w:rFonts w:ascii="ＭＳ 明朝" w:eastAsia="BIZ UDP明朝 Medium" w:hAnsi="ＭＳ 明朝"/>
          <w:sz w:val="24"/>
        </w:rPr>
      </w:pPr>
      <w:r w:rsidRPr="00DD41DD">
        <w:rPr>
          <w:rFonts w:ascii="ＭＳ 明朝" w:hAnsi="ＭＳ 明朝" w:hint="eastAsia"/>
          <w:noProof/>
          <w:sz w:val="28"/>
          <w:szCs w:val="28"/>
        </w:rPr>
        <mc:AlternateContent>
          <mc:Choice Requires="wps">
            <w:drawing>
              <wp:anchor distT="0" distB="0" distL="114300" distR="114300" simplePos="0" relativeHeight="251658245" behindDoc="0" locked="0" layoutInCell="1" allowOverlap="1" wp14:anchorId="2F537A27" wp14:editId="3081FA1E">
                <wp:simplePos x="0" y="0"/>
                <wp:positionH relativeFrom="column">
                  <wp:posOffset>4575810</wp:posOffset>
                </wp:positionH>
                <wp:positionV relativeFrom="paragraph">
                  <wp:posOffset>-520065</wp:posOffset>
                </wp:positionV>
                <wp:extent cx="1638300" cy="3079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638300"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C63FD" w14:textId="77777777" w:rsidR="00AC2650" w:rsidRPr="00B5028E" w:rsidRDefault="00AC2650" w:rsidP="00AC2650">
                            <w:pPr>
                              <w:rPr>
                                <w:rFonts w:asciiTheme="minorEastAsia" w:eastAsia="BIZ UDP明朝 Medium" w:hAnsiTheme="minorEastAsia"/>
                              </w:rPr>
                            </w:pPr>
                            <w:r w:rsidRPr="00B5028E">
                              <w:rPr>
                                <w:rFonts w:asciiTheme="minorEastAsia" w:eastAsia="BIZ UDP明朝 Medium" w:hAnsiTheme="minorEastAsia" w:hint="eastAsia"/>
                              </w:rPr>
                              <w:t>令和</w:t>
                            </w:r>
                            <w:r>
                              <w:rPr>
                                <w:rFonts w:asciiTheme="minorEastAsia" w:eastAsia="BIZ UDP明朝 Medium" w:hAnsiTheme="minorEastAsia" w:hint="eastAsia"/>
                              </w:rPr>
                              <w:t>７</w:t>
                            </w:r>
                            <w:r w:rsidRPr="00B5028E">
                              <w:rPr>
                                <w:rFonts w:asciiTheme="minorEastAsia" w:eastAsia="BIZ UDP明朝 Medium" w:hAnsiTheme="minorEastAsia" w:hint="eastAsia"/>
                              </w:rPr>
                              <w:t>年</w:t>
                            </w:r>
                            <w:r w:rsidRPr="001406D8">
                              <w:rPr>
                                <w:rFonts w:ascii="BIZ UDP明朝 Medium" w:eastAsia="BIZ UDP明朝 Medium" w:hAnsi="BIZ UDP明朝 Medium" w:hint="eastAsia"/>
                              </w:rPr>
                              <w:t>（20</w:t>
                            </w:r>
                            <w:r w:rsidRPr="001406D8">
                              <w:rPr>
                                <w:rFonts w:ascii="BIZ UDP明朝 Medium" w:eastAsia="BIZ UDP明朝 Medium" w:hAnsi="BIZ UDP明朝 Medium"/>
                              </w:rPr>
                              <w:t>2</w:t>
                            </w:r>
                            <w:r>
                              <w:rPr>
                                <w:rFonts w:ascii="BIZ UDP明朝 Medium" w:eastAsia="BIZ UDP明朝 Medium" w:hAnsi="BIZ UDP明朝 Medium" w:hint="eastAsia"/>
                              </w:rPr>
                              <w:t>5</w:t>
                            </w:r>
                            <w:r w:rsidRPr="00B5028E">
                              <w:rPr>
                                <w:rFonts w:asciiTheme="minorEastAsia" w:eastAsia="BIZ UDP明朝 Medium" w:hAnsiTheme="minorEastAsia" w:hint="eastAsia"/>
                              </w:rPr>
                              <w:t>年）５月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37A27" id="_x0000_t202" coordsize="21600,21600" o:spt="202" path="m,l,21600r21600,l21600,xe">
                <v:stroke joinstyle="miter"/>
                <v:path gradientshapeok="t" o:connecttype="rect"/>
              </v:shapetype>
              <v:shape id="テキスト ボックス 12" o:spid="_x0000_s1026" type="#_x0000_t202" style="position:absolute;left:0;text-align:left;margin-left:360.3pt;margin-top:-40.95pt;width:129pt;height:24.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" filled="f" stroked="f" strokeweight=".5pt">
                <v:textbox>
                  <w:txbxContent>
                    <w:p w14:paraId="7E9C63FD" w14:textId="77777777" w:rsidR="00AC2650" w:rsidRPr="00B5028E" w:rsidRDefault="00AC2650" w:rsidP="00AC2650">
                      <w:pPr>
                        <w:rPr>
                          <w:rFonts w:asciiTheme="minorEastAsia" w:eastAsia="BIZ UDP明朝 Medium" w:hAnsiTheme="minorEastAsia"/>
                        </w:rPr>
                      </w:pPr>
                      <w:r w:rsidRPr="00B5028E">
                        <w:rPr>
                          <w:rFonts w:asciiTheme="minorEastAsia" w:eastAsia="BIZ UDP明朝 Medium" w:hAnsiTheme="minorEastAsia" w:hint="eastAsia"/>
                        </w:rPr>
                        <w:t>令和</w:t>
                      </w:r>
                      <w:r>
                        <w:rPr>
                          <w:rFonts w:asciiTheme="minorEastAsia" w:eastAsia="BIZ UDP明朝 Medium" w:hAnsiTheme="minorEastAsia" w:hint="eastAsia"/>
                        </w:rPr>
                        <w:t>７</w:t>
                      </w:r>
                      <w:r w:rsidRPr="00B5028E">
                        <w:rPr>
                          <w:rFonts w:asciiTheme="minorEastAsia" w:eastAsia="BIZ UDP明朝 Medium" w:hAnsiTheme="minorEastAsia" w:hint="eastAsia"/>
                        </w:rPr>
                        <w:t>年</w:t>
                      </w:r>
                      <w:r w:rsidRPr="001406D8">
                        <w:rPr>
                          <w:rFonts w:ascii="BIZ UDP明朝 Medium" w:eastAsia="BIZ UDP明朝 Medium" w:hAnsi="BIZ UDP明朝 Medium" w:hint="eastAsia"/>
                        </w:rPr>
                        <w:t>（20</w:t>
                      </w:r>
                      <w:r w:rsidRPr="001406D8">
                        <w:rPr>
                          <w:rFonts w:ascii="BIZ UDP明朝 Medium" w:eastAsia="BIZ UDP明朝 Medium" w:hAnsi="BIZ UDP明朝 Medium"/>
                        </w:rPr>
                        <w:t>2</w:t>
                      </w:r>
                      <w:r>
                        <w:rPr>
                          <w:rFonts w:ascii="BIZ UDP明朝 Medium" w:eastAsia="BIZ UDP明朝 Medium" w:hAnsi="BIZ UDP明朝 Medium" w:hint="eastAsia"/>
                        </w:rPr>
                        <w:t>5</w:t>
                      </w:r>
                      <w:r w:rsidRPr="00B5028E">
                        <w:rPr>
                          <w:rFonts w:asciiTheme="minorEastAsia" w:eastAsia="BIZ UDP明朝 Medium" w:hAnsiTheme="minorEastAsia" w:hint="eastAsia"/>
                        </w:rPr>
                        <w:t>年）５月</w:t>
                      </w:r>
                    </w:p>
                  </w:txbxContent>
                </v:textbox>
              </v:shape>
            </w:pict>
          </mc:Fallback>
        </mc:AlternateContent>
      </w:r>
      <w:r w:rsidRPr="00DD41DD">
        <w:rPr>
          <w:rFonts w:ascii="ＭＳ 明朝" w:hAnsi="ＭＳ 明朝" w:hint="eastAsia"/>
          <w:noProof/>
          <w:sz w:val="28"/>
          <w:szCs w:val="28"/>
        </w:rPr>
        <mc:AlternateContent>
          <mc:Choice Requires="wps">
            <w:drawing>
              <wp:anchor distT="0" distB="0" distL="114300" distR="114300" simplePos="0" relativeHeight="251658244" behindDoc="0" locked="0" layoutInCell="1" allowOverlap="1" wp14:anchorId="05652379" wp14:editId="140E92E1">
                <wp:simplePos x="0" y="0"/>
                <wp:positionH relativeFrom="column">
                  <wp:posOffset>22860</wp:posOffset>
                </wp:positionH>
                <wp:positionV relativeFrom="paragraph">
                  <wp:posOffset>44450</wp:posOffset>
                </wp:positionV>
                <wp:extent cx="6057900" cy="457200"/>
                <wp:effectExtent l="19050" t="19050" r="19050"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w="38100" cmpd="dbl">
                          <a:solidFill>
                            <a:srgbClr val="000000"/>
                          </a:solidFill>
                          <a:miter lim="800000"/>
                          <a:headEnd/>
                          <a:tailEnd/>
                        </a:ln>
                      </wps:spPr>
                      <wps:txbx>
                        <w:txbxContent>
                          <w:p w14:paraId="50B4DB79" w14:textId="77777777" w:rsidR="00AC2650" w:rsidRPr="00251A90" w:rsidRDefault="00AC2650" w:rsidP="00AC2650">
                            <w:pPr>
                              <w:jc w:val="center"/>
                              <w:rPr>
                                <w:rFonts w:ascii="BIZ UDPゴシック" w:eastAsia="BIZ UDPゴシック" w:hAnsi="BIZ UDPゴシック"/>
                                <w:b/>
                                <w:bCs/>
                                <w:sz w:val="32"/>
                                <w:szCs w:val="32"/>
                              </w:rPr>
                            </w:pPr>
                            <w:r w:rsidRPr="00251A90">
                              <w:rPr>
                                <w:rFonts w:ascii="BIZ UDPゴシック" w:eastAsia="BIZ UDPゴシック" w:hAnsi="BIZ UDPゴシック" w:hint="eastAsia"/>
                                <w:b/>
                                <w:bCs/>
                                <w:sz w:val="32"/>
                                <w:szCs w:val="32"/>
                              </w:rPr>
                              <w:t>札幌市「持続可能な雪対策の実現に向けたアンケート」調査票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652379" id="テキスト ボックス 20" o:spid="_x0000_s1027" type="#_x0000_t202" style="position:absolute;left:0;text-align:left;margin-left:1.8pt;margin-top:3.5pt;width:477pt;height: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" strokeweight="3pt">
                <v:stroke linestyle="thinThin"/>
                <v:textbox inset="5.85pt,.7pt,5.85pt,.7pt">
                  <w:txbxContent>
                    <w:p w14:paraId="50B4DB79" w14:textId="77777777" w:rsidR="00AC2650" w:rsidRPr="00251A90" w:rsidRDefault="00AC2650" w:rsidP="00AC2650">
                      <w:pPr>
                        <w:jc w:val="center"/>
                        <w:rPr>
                          <w:rFonts w:ascii="BIZ UDPゴシック" w:eastAsia="BIZ UDPゴシック" w:hAnsi="BIZ UDPゴシック"/>
                          <w:b/>
                          <w:bCs/>
                          <w:sz w:val="32"/>
                          <w:szCs w:val="32"/>
                        </w:rPr>
                      </w:pPr>
                      <w:r w:rsidRPr="00251A90">
                        <w:rPr>
                          <w:rFonts w:ascii="BIZ UDPゴシック" w:eastAsia="BIZ UDPゴシック" w:hAnsi="BIZ UDPゴシック" w:hint="eastAsia"/>
                          <w:b/>
                          <w:bCs/>
                          <w:sz w:val="32"/>
                          <w:szCs w:val="32"/>
                        </w:rPr>
                        <w:t>札幌市「持続可能な雪対策の実現に向けたアンケート」調査票</w:t>
                      </w:r>
                    </w:p>
                  </w:txbxContent>
                </v:textbox>
              </v:shape>
            </w:pict>
          </mc:Fallback>
        </mc:AlternateContent>
      </w:r>
      <w:r w:rsidRPr="00DD41DD">
        <w:rPr>
          <w:noProof/>
          <w:sz w:val="24"/>
        </w:rPr>
        <w:drawing>
          <wp:anchor distT="0" distB="0" distL="114300" distR="114300" simplePos="0" relativeHeight="251658246" behindDoc="0" locked="0" layoutInCell="1" allowOverlap="1" wp14:anchorId="0E2584E1" wp14:editId="5067559F">
            <wp:simplePos x="0" y="0"/>
            <wp:positionH relativeFrom="column">
              <wp:posOffset>5337810</wp:posOffset>
            </wp:positionH>
            <wp:positionV relativeFrom="paragraph">
              <wp:posOffset>-271780</wp:posOffset>
            </wp:positionV>
            <wp:extent cx="714375" cy="179023"/>
            <wp:effectExtent l="0" t="0" r="0" b="0"/>
            <wp:wrapNone/>
            <wp:docPr id="22" name="図 22" descr="C:\Users\sa70995.INTRANET\Desktop\logo_0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70995.INTRANET\Desktop\logo_01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1790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E38CC" w14:textId="77777777" w:rsidR="00AC2650" w:rsidRPr="00657A52" w:rsidRDefault="00AC2650" w:rsidP="00AC2650">
      <w:pPr>
        <w:rPr>
          <w:rFonts w:ascii="ＭＳ ゴシック" w:eastAsia="BIZ UDPゴシック" w:hAnsi="ＭＳ ゴシック"/>
          <w:sz w:val="24"/>
          <w:bdr w:val="single" w:sz="4" w:space="0" w:color="auto"/>
        </w:rPr>
      </w:pPr>
    </w:p>
    <w:p w14:paraId="0085D9D5" w14:textId="77777777" w:rsidR="00AC2650" w:rsidRPr="006C0711" w:rsidRDefault="00AC2650" w:rsidP="00AC2650">
      <w:pPr>
        <w:rPr>
          <w:rFonts w:ascii="ＭＳ 明朝" w:eastAsia="BIZ UDP明朝 Medium" w:hAnsi="ＭＳ 明朝"/>
          <w:sz w:val="24"/>
          <w:bdr w:val="single" w:sz="4" w:space="0" w:color="auto"/>
        </w:rPr>
      </w:pPr>
    </w:p>
    <w:p w14:paraId="2A026D30" w14:textId="4DFF8A1C" w:rsidR="00AC2650" w:rsidRPr="006C0711" w:rsidRDefault="00D43B06" w:rsidP="00AC2650">
      <w:pPr>
        <w:rPr>
          <w:rFonts w:ascii="ＭＳ 明朝" w:eastAsia="BIZ UDP明朝 Medium" w:hAnsi="ＭＳ 明朝"/>
          <w:sz w:val="24"/>
          <w:bdr w:val="single" w:sz="4" w:space="0" w:color="auto"/>
        </w:rPr>
      </w:pPr>
      <w:r w:rsidRPr="006C0711">
        <w:rPr>
          <w:rFonts w:ascii="ＭＳ 明朝" w:eastAsia="BIZ UDP明朝 Medium" w:hAnsi="ＭＳ 明朝"/>
          <w:noProof/>
          <w:sz w:val="24"/>
        </w:rPr>
        <mc:AlternateContent>
          <mc:Choice Requires="wps">
            <w:drawing>
              <wp:anchor distT="0" distB="0" distL="114300" distR="114300" simplePos="0" relativeHeight="251658251" behindDoc="0" locked="0" layoutInCell="1" allowOverlap="1" wp14:anchorId="323C0AE6" wp14:editId="1F6A6057">
                <wp:simplePos x="0" y="0"/>
                <wp:positionH relativeFrom="column">
                  <wp:posOffset>-558165</wp:posOffset>
                </wp:positionH>
                <wp:positionV relativeFrom="paragraph">
                  <wp:posOffset>1999615</wp:posOffset>
                </wp:positionV>
                <wp:extent cx="504825" cy="2857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504825" cy="285750"/>
                        </a:xfrm>
                        <a:prstGeom prst="rect">
                          <a:avLst/>
                        </a:prstGeom>
                        <a:noFill/>
                        <a:ln w="6350">
                          <a:noFill/>
                        </a:ln>
                      </wps:spPr>
                      <wps:txbx>
                        <w:txbxContent>
                          <w:p w14:paraId="597FAD35" w14:textId="77777777" w:rsidR="00AC2650" w:rsidRPr="00B5028E" w:rsidRDefault="00AC2650" w:rsidP="00AC2650">
                            <w:pPr>
                              <w:rPr>
                                <w:rFonts w:eastAsia="BIZ UDP明朝 Medium"/>
                                <w:sz w:val="16"/>
                                <w:szCs w:val="20"/>
                              </w:rPr>
                            </w:pPr>
                            <w:r w:rsidRPr="00B5028E">
                              <w:rPr>
                                <w:rFonts w:eastAsia="BIZ UDP明朝 Medium" w:hint="eastAsia"/>
                                <w:sz w:val="16"/>
                                <w:szCs w:val="20"/>
                              </w:rPr>
                              <w:t>折</w:t>
                            </w:r>
                            <w:r w:rsidRPr="00B5028E">
                              <w:rPr>
                                <w:rFonts w:eastAsia="BIZ UDP明朝 Medium" w:hint="eastAsia"/>
                                <w:sz w:val="16"/>
                                <w:szCs w:val="20"/>
                              </w:rPr>
                              <w:t xml:space="preserve"> </w:t>
                            </w:r>
                            <w:r w:rsidRPr="00B5028E">
                              <w:rPr>
                                <w:rFonts w:eastAsia="BIZ UDP明朝 Medium" w:hint="eastAsia"/>
                                <w:sz w:val="16"/>
                                <w:szCs w:val="20"/>
                              </w:rPr>
                              <w:t>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C0AE6" id="テキスト ボックス 41" o:spid="_x0000_s1028" type="#_x0000_t202" style="position:absolute;left:0;text-align:left;margin-left:-43.95pt;margin-top:157.45pt;width:39.75pt;height:2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" filled="f" stroked="f" strokeweight=".5pt">
                <v:textbox>
                  <w:txbxContent>
                    <w:p w14:paraId="597FAD35" w14:textId="77777777" w:rsidR="00AC2650" w:rsidRPr="00B5028E" w:rsidRDefault="00AC2650" w:rsidP="00AC2650">
                      <w:pPr>
                        <w:rPr>
                          <w:rFonts w:eastAsia="BIZ UDP明朝 Medium"/>
                          <w:sz w:val="16"/>
                          <w:szCs w:val="20"/>
                        </w:rPr>
                      </w:pPr>
                      <w:r w:rsidRPr="00B5028E">
                        <w:rPr>
                          <w:rFonts w:eastAsia="BIZ UDP明朝 Medium" w:hint="eastAsia"/>
                          <w:sz w:val="16"/>
                          <w:szCs w:val="20"/>
                        </w:rPr>
                        <w:t>折</w:t>
                      </w:r>
                      <w:r w:rsidRPr="00B5028E">
                        <w:rPr>
                          <w:rFonts w:eastAsia="BIZ UDP明朝 Medium" w:hint="eastAsia"/>
                          <w:sz w:val="16"/>
                          <w:szCs w:val="20"/>
                        </w:rPr>
                        <w:t xml:space="preserve"> </w:t>
                      </w:r>
                      <w:r w:rsidRPr="00B5028E">
                        <w:rPr>
                          <w:rFonts w:eastAsia="BIZ UDP明朝 Medium" w:hint="eastAsia"/>
                          <w:sz w:val="16"/>
                          <w:szCs w:val="20"/>
                        </w:rPr>
                        <w:t>線</w:t>
                      </w:r>
                    </w:p>
                  </w:txbxContent>
                </v:textbox>
              </v:shape>
            </w:pict>
          </mc:Fallback>
        </mc:AlternateContent>
      </w:r>
      <w:r w:rsidRPr="006C0711">
        <w:rPr>
          <w:rFonts w:ascii="ＭＳ 明朝" w:eastAsia="BIZ UDP明朝 Medium" w:hAnsi="ＭＳ 明朝"/>
          <w:noProof/>
          <w:sz w:val="24"/>
        </w:rPr>
        <mc:AlternateContent>
          <mc:Choice Requires="wps">
            <w:drawing>
              <wp:anchor distT="0" distB="0" distL="114300" distR="114300" simplePos="0" relativeHeight="251658253" behindDoc="0" locked="0" layoutInCell="1" allowOverlap="1" wp14:anchorId="274CA335" wp14:editId="3E331DA1">
                <wp:simplePos x="0" y="0"/>
                <wp:positionH relativeFrom="column">
                  <wp:posOffset>6186170</wp:posOffset>
                </wp:positionH>
                <wp:positionV relativeFrom="paragraph">
                  <wp:posOffset>1999615</wp:posOffset>
                </wp:positionV>
                <wp:extent cx="504825"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4825" cy="285750"/>
                        </a:xfrm>
                        <a:prstGeom prst="rect">
                          <a:avLst/>
                        </a:prstGeom>
                        <a:noFill/>
                        <a:ln w="6350">
                          <a:noFill/>
                        </a:ln>
                      </wps:spPr>
                      <wps:txbx>
                        <w:txbxContent>
                          <w:p w14:paraId="45549908" w14:textId="77777777" w:rsidR="00AC2650" w:rsidRPr="00B5028E" w:rsidRDefault="00AC2650" w:rsidP="00AC2650">
                            <w:pPr>
                              <w:rPr>
                                <w:rFonts w:eastAsia="BIZ UDP明朝 Medium"/>
                                <w:sz w:val="16"/>
                                <w:szCs w:val="20"/>
                              </w:rPr>
                            </w:pPr>
                            <w:r w:rsidRPr="00B5028E">
                              <w:rPr>
                                <w:rFonts w:eastAsia="BIZ UDP明朝 Medium" w:hint="eastAsia"/>
                                <w:sz w:val="16"/>
                                <w:szCs w:val="20"/>
                              </w:rPr>
                              <w:t>折</w:t>
                            </w:r>
                            <w:r w:rsidRPr="00B5028E">
                              <w:rPr>
                                <w:rFonts w:eastAsia="BIZ UDP明朝 Medium" w:hint="eastAsia"/>
                                <w:sz w:val="16"/>
                                <w:szCs w:val="20"/>
                              </w:rPr>
                              <w:t xml:space="preserve"> </w:t>
                            </w:r>
                            <w:r w:rsidRPr="00B5028E">
                              <w:rPr>
                                <w:rFonts w:eastAsia="BIZ UDP明朝 Medium" w:hint="eastAsia"/>
                                <w:sz w:val="16"/>
                                <w:szCs w:val="20"/>
                              </w:rPr>
                              <w:t>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CA335" id="テキスト ボックス 1" o:spid="_x0000_s1029" type="#_x0000_t202" style="position:absolute;left:0;text-align:left;margin-left:487.1pt;margin-top:157.45pt;width:39.75pt;height:2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" filled="f" stroked="f" strokeweight=".5pt">
                <v:textbox>
                  <w:txbxContent>
                    <w:p w14:paraId="45549908" w14:textId="77777777" w:rsidR="00AC2650" w:rsidRPr="00B5028E" w:rsidRDefault="00AC2650" w:rsidP="00AC2650">
                      <w:pPr>
                        <w:rPr>
                          <w:rFonts w:eastAsia="BIZ UDP明朝 Medium"/>
                          <w:sz w:val="16"/>
                          <w:szCs w:val="20"/>
                        </w:rPr>
                      </w:pPr>
                      <w:r w:rsidRPr="00B5028E">
                        <w:rPr>
                          <w:rFonts w:eastAsia="BIZ UDP明朝 Medium" w:hint="eastAsia"/>
                          <w:sz w:val="16"/>
                          <w:szCs w:val="20"/>
                        </w:rPr>
                        <w:t>折</w:t>
                      </w:r>
                      <w:r w:rsidRPr="00B5028E">
                        <w:rPr>
                          <w:rFonts w:eastAsia="BIZ UDP明朝 Medium" w:hint="eastAsia"/>
                          <w:sz w:val="16"/>
                          <w:szCs w:val="20"/>
                        </w:rPr>
                        <w:t xml:space="preserve"> </w:t>
                      </w:r>
                      <w:r w:rsidRPr="00B5028E">
                        <w:rPr>
                          <w:rFonts w:eastAsia="BIZ UDP明朝 Medium" w:hint="eastAsia"/>
                          <w:sz w:val="16"/>
                          <w:szCs w:val="20"/>
                        </w:rPr>
                        <w:t>線</w:t>
                      </w:r>
                    </w:p>
                  </w:txbxContent>
                </v:textbox>
              </v:shape>
            </w:pict>
          </mc:Fallback>
        </mc:AlternateContent>
      </w:r>
      <w:r w:rsidRPr="006C0711">
        <w:rPr>
          <w:rFonts w:ascii="ＭＳ 明朝" w:eastAsia="BIZ UDP明朝 Medium" w:hAnsi="ＭＳ 明朝"/>
          <w:noProof/>
          <w:sz w:val="24"/>
        </w:rPr>
        <mc:AlternateContent>
          <mc:Choice Requires="wps">
            <w:drawing>
              <wp:anchor distT="0" distB="0" distL="114300" distR="114300" simplePos="0" relativeHeight="251658249" behindDoc="0" locked="0" layoutInCell="1" allowOverlap="1" wp14:anchorId="12C1F5B9" wp14:editId="5F843175">
                <wp:simplePos x="0" y="0"/>
                <wp:positionH relativeFrom="column">
                  <wp:posOffset>6214745</wp:posOffset>
                </wp:positionH>
                <wp:positionV relativeFrom="paragraph">
                  <wp:posOffset>2210435</wp:posOffset>
                </wp:positionV>
                <wp:extent cx="600075"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6000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9B2B7D7" id="直線コネクタ 13"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489.35pt,174.05pt" to="536.6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" strokecolor="black [3200]">
                <v:stroke dashstyle="dash"/>
              </v:line>
            </w:pict>
          </mc:Fallback>
        </mc:AlternateContent>
      </w:r>
      <w:r w:rsidR="00AC2650" w:rsidRPr="006C0711">
        <w:rPr>
          <w:rFonts w:ascii="ＭＳ 明朝" w:eastAsia="BIZ UDP明朝 Medium" w:hAnsi="ＭＳ 明朝"/>
          <w:noProof/>
          <w:sz w:val="24"/>
        </w:rPr>
        <mc:AlternateContent>
          <mc:Choice Requires="wps">
            <w:drawing>
              <wp:anchor distT="0" distB="0" distL="114300" distR="114300" simplePos="0" relativeHeight="251658247" behindDoc="0" locked="0" layoutInCell="1" allowOverlap="1" wp14:anchorId="3B767FC3" wp14:editId="4C1027E4">
                <wp:simplePos x="0" y="0"/>
                <wp:positionH relativeFrom="column">
                  <wp:posOffset>-720090</wp:posOffset>
                </wp:positionH>
                <wp:positionV relativeFrom="paragraph">
                  <wp:posOffset>2210435</wp:posOffset>
                </wp:positionV>
                <wp:extent cx="6000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000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arto="http://schemas.microsoft.com/office/word/2006/arto">
            <w:pict>
              <v:line w14:anchorId="353066B1" id="直線コネクタ 5" o:spid="_x0000_s1026" style="position:absolute;z-index:251696166;visibility:visible;mso-wrap-style:square;mso-wrap-distance-left:9pt;mso-wrap-distance-top:0;mso-wrap-distance-right:9pt;mso-wrap-distance-bottom:0;mso-position-horizontal:absolute;mso-position-horizontal-relative:text;mso-position-vertical:absolute;mso-position-vertical-relative:text" from="-56.7pt,174.05pt" to="-9.45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" strokecolor="black [3200]">
                <v:stroke dashstyle="dash"/>
              </v:line>
            </w:pict>
          </mc:Fallback>
        </mc:AlternateContent>
      </w:r>
      <w:r w:rsidR="00AC2650" w:rsidRPr="006C0711">
        <w:rPr>
          <w:rFonts w:ascii="ＭＳ 明朝" w:eastAsia="BIZ UDP明朝 Medium" w:hAnsi="ＭＳ 明朝" w:hint="eastAsia"/>
          <w:noProof/>
          <w:sz w:val="24"/>
        </w:rPr>
        <mc:AlternateContent>
          <mc:Choice Requires="wps">
            <w:drawing>
              <wp:inline distT="0" distB="0" distL="0" distR="0" wp14:anchorId="22D73DAE" wp14:editId="1F5BC41B">
                <wp:extent cx="6057900" cy="2867025"/>
                <wp:effectExtent l="19050" t="19050" r="19050" b="28575"/>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67025"/>
                        </a:xfrm>
                        <a:prstGeom prst="rect">
                          <a:avLst/>
                        </a:prstGeom>
                        <a:solidFill>
                          <a:srgbClr val="FFFFFF"/>
                        </a:solidFill>
                        <a:ln w="38100">
                          <a:pattFill prst="pct40">
                            <a:fgClr>
                              <a:srgbClr val="000000"/>
                            </a:fgClr>
                            <a:bgClr>
                              <a:srgbClr val="FFFFFF"/>
                            </a:bgClr>
                          </a:pattFill>
                          <a:miter lim="800000"/>
                          <a:headEnd/>
                          <a:tailEnd/>
                        </a:ln>
                      </wps:spPr>
                      <wps:txbx>
                        <w:txbxContent>
                          <w:p w14:paraId="1224BA46" w14:textId="77777777" w:rsidR="00AC2650" w:rsidRPr="00EF2BF7" w:rsidRDefault="00AC2650" w:rsidP="00AC2650">
                            <w:pPr>
                              <w:spacing w:line="300" w:lineRule="auto"/>
                              <w:ind w:firstLineChars="100" w:firstLine="240"/>
                              <w:rPr>
                                <w:rFonts w:ascii="BIZ UDP明朝 Medium" w:eastAsia="BIZ UDP明朝 Medium" w:hAnsi="BIZ UDP明朝 Medium"/>
                                <w:color w:val="000000" w:themeColor="text1"/>
                                <w:sz w:val="24"/>
                              </w:rPr>
                            </w:pPr>
                            <w:bookmarkStart w:id="0" w:name="_Hlk196210172"/>
                            <w:bookmarkStart w:id="1" w:name="_Hlk196210173"/>
                            <w:r w:rsidRPr="00EF2BF7">
                              <w:rPr>
                                <w:rFonts w:ascii="BIZ UDP明朝 Medium" w:eastAsia="BIZ UDP明朝 Medium" w:hAnsi="BIZ UDP明朝 Medium" w:hint="eastAsia"/>
                                <w:color w:val="000000" w:themeColor="text1"/>
                                <w:sz w:val="24"/>
                              </w:rPr>
                              <w:t>札幌市では、人口減少による担い手不足や財政の見通しを踏まえながら市民サービスを維持・向上していくため、さまざまな観点から対策の検討を進めています。</w:t>
                            </w:r>
                          </w:p>
                          <w:p w14:paraId="0852847D" w14:textId="58514596" w:rsidR="00CC715D" w:rsidRPr="00EF2BF7" w:rsidRDefault="00AC2650" w:rsidP="00AC2650">
                            <w:pPr>
                              <w:spacing w:line="300" w:lineRule="auto"/>
                              <w:ind w:firstLineChars="100" w:firstLine="240"/>
                              <w:rPr>
                                <w:rFonts w:ascii="BIZ UDP明朝 Medium" w:eastAsia="BIZ UDP明朝 Medium" w:hAnsi="BIZ UDP明朝 Medium"/>
                                <w:color w:val="000000" w:themeColor="text1"/>
                                <w:sz w:val="24"/>
                              </w:rPr>
                            </w:pPr>
                            <w:r w:rsidRPr="00EF2BF7">
                              <w:rPr>
                                <w:rFonts w:ascii="BIZ UDP明朝 Medium" w:eastAsia="BIZ UDP明朝 Medium" w:hAnsi="BIZ UDP明朝 Medium" w:hint="eastAsia"/>
                                <w:color w:val="000000" w:themeColor="text1"/>
                                <w:sz w:val="24"/>
                              </w:rPr>
                              <w:t>中でも雪対策については、除雪</w:t>
                            </w:r>
                            <w:r w:rsidR="0017316E" w:rsidRPr="00EF2BF7">
                              <w:rPr>
                                <w:rFonts w:ascii="BIZ UDP明朝 Medium" w:eastAsia="BIZ UDP明朝 Medium" w:hAnsi="BIZ UDP明朝 Medium" w:hint="eastAsia"/>
                                <w:color w:val="000000" w:themeColor="text1"/>
                                <w:sz w:val="24"/>
                              </w:rPr>
                              <w:t>従事者</w:t>
                            </w:r>
                            <w:r w:rsidRPr="00EF2BF7">
                              <w:rPr>
                                <w:rFonts w:ascii="BIZ UDP明朝 Medium" w:eastAsia="BIZ UDP明朝 Medium" w:hAnsi="BIZ UDP明朝 Medium" w:hint="eastAsia"/>
                                <w:color w:val="000000" w:themeColor="text1"/>
                                <w:sz w:val="24"/>
                              </w:rPr>
                              <w:t>の担い手不足や高年齢化、物価高騰等による</w:t>
                            </w:r>
                            <w:r w:rsidR="0017316E" w:rsidRPr="00EF2BF7">
                              <w:rPr>
                                <w:rFonts w:ascii="BIZ UDP明朝 Medium" w:eastAsia="BIZ UDP明朝 Medium" w:hAnsi="BIZ UDP明朝 Medium" w:hint="eastAsia"/>
                                <w:color w:val="000000" w:themeColor="text1"/>
                                <w:sz w:val="24"/>
                              </w:rPr>
                              <w:t>雪対策費用</w:t>
                            </w:r>
                            <w:r w:rsidRPr="00EF2BF7">
                              <w:rPr>
                                <w:rFonts w:ascii="BIZ UDP明朝 Medium" w:eastAsia="BIZ UDP明朝 Medium" w:hAnsi="BIZ UDP明朝 Medium" w:hint="eastAsia"/>
                                <w:color w:val="000000" w:themeColor="text1"/>
                                <w:sz w:val="24"/>
                              </w:rPr>
                              <w:t>の増加等の課題を抱えていることから、この重要な課題を行政だけで判断するのではなく、市民の皆さん一人ひとりと一緒に考えてい</w:t>
                            </w:r>
                            <w:r w:rsidR="00AE237D" w:rsidRPr="00EF2BF7">
                              <w:rPr>
                                <w:rFonts w:ascii="BIZ UDP明朝 Medium" w:eastAsia="BIZ UDP明朝 Medium" w:hAnsi="BIZ UDP明朝 Medium" w:hint="eastAsia"/>
                                <w:color w:val="000000" w:themeColor="text1"/>
                                <w:sz w:val="24"/>
                              </w:rPr>
                              <w:t>く</w:t>
                            </w:r>
                            <w:r w:rsidRPr="00EF2BF7">
                              <w:rPr>
                                <w:rFonts w:ascii="BIZ UDP明朝 Medium" w:eastAsia="BIZ UDP明朝 Medium" w:hAnsi="BIZ UDP明朝 Medium" w:hint="eastAsia"/>
                                <w:color w:val="000000" w:themeColor="text1"/>
                                <w:sz w:val="24"/>
                              </w:rPr>
                              <w:t>ため</w:t>
                            </w:r>
                            <w:r w:rsidR="00AE237D" w:rsidRPr="00EF2BF7">
                              <w:rPr>
                                <w:rFonts w:ascii="BIZ UDP明朝 Medium" w:eastAsia="BIZ UDP明朝 Medium" w:hAnsi="BIZ UDP明朝 Medium" w:hint="eastAsia"/>
                                <w:color w:val="000000" w:themeColor="text1"/>
                                <w:sz w:val="24"/>
                              </w:rPr>
                              <w:t>に、この度の</w:t>
                            </w:r>
                            <w:r w:rsidRPr="00EF2BF7">
                              <w:rPr>
                                <w:rFonts w:ascii="BIZ UDP明朝 Medium" w:eastAsia="BIZ UDP明朝 Medium" w:hAnsi="BIZ UDP明朝 Medium" w:hint="eastAsia"/>
                                <w:color w:val="000000" w:themeColor="text1"/>
                                <w:sz w:val="24"/>
                              </w:rPr>
                              <w:t>アンケートを実施します。</w:t>
                            </w:r>
                            <w:r w:rsidR="00C42D35" w:rsidRPr="00EF2BF7">
                              <w:rPr>
                                <w:rFonts w:ascii="BIZ UDP明朝 Medium" w:eastAsia="BIZ UDP明朝 Medium" w:hAnsi="BIZ UDP明朝 Medium" w:hint="eastAsia"/>
                                <w:color w:val="000000" w:themeColor="text1"/>
                                <w:sz w:val="24"/>
                              </w:rPr>
                              <w:t>これからの雪との向き合い方について、</w:t>
                            </w:r>
                            <w:r w:rsidR="00804E0E" w:rsidRPr="00EF2BF7">
                              <w:rPr>
                                <w:rFonts w:ascii="BIZ UDP明朝 Medium" w:eastAsia="BIZ UDP明朝 Medium" w:hAnsi="BIZ UDP明朝 Medium" w:hint="eastAsia"/>
                                <w:color w:val="000000" w:themeColor="text1"/>
                                <w:sz w:val="24"/>
                              </w:rPr>
                              <w:t>広報さっぽろ</w:t>
                            </w:r>
                            <w:r w:rsidR="00E951D0" w:rsidRPr="00EF2BF7">
                              <w:rPr>
                                <w:rFonts w:ascii="BIZ UDP明朝 Medium" w:eastAsia="BIZ UDP明朝 Medium" w:hAnsi="BIZ UDP明朝 Medium" w:hint="eastAsia"/>
                                <w:color w:val="000000" w:themeColor="text1"/>
                                <w:sz w:val="24"/>
                              </w:rPr>
                              <w:t>令和７年</w:t>
                            </w:r>
                            <w:r w:rsidR="00804E0E" w:rsidRPr="00EF2BF7">
                              <w:rPr>
                                <w:rFonts w:ascii="BIZ UDP明朝 Medium" w:eastAsia="BIZ UDP明朝 Medium" w:hAnsi="BIZ UDP明朝 Medium" w:hint="eastAsia"/>
                                <w:color w:val="000000" w:themeColor="text1"/>
                                <w:sz w:val="24"/>
                              </w:rPr>
                              <w:t>５月号</w:t>
                            </w:r>
                            <w:r w:rsidR="00AF6119" w:rsidRPr="00EF2BF7">
                              <w:rPr>
                                <w:rFonts w:ascii="BIZ UDP明朝 Medium" w:eastAsia="BIZ UDP明朝 Medium" w:hAnsi="BIZ UDP明朝 Medium" w:hint="eastAsia"/>
                                <w:color w:val="000000" w:themeColor="text1"/>
                                <w:sz w:val="22"/>
                                <w:szCs w:val="22"/>
                              </w:rPr>
                              <w:t>（※）</w:t>
                            </w:r>
                            <w:r w:rsidR="00804E0E" w:rsidRPr="00EF2BF7">
                              <w:rPr>
                                <w:rFonts w:ascii="BIZ UDP明朝 Medium" w:eastAsia="BIZ UDP明朝 Medium" w:hAnsi="BIZ UDP明朝 Medium" w:hint="eastAsia"/>
                                <w:color w:val="000000" w:themeColor="text1"/>
                                <w:sz w:val="24"/>
                              </w:rPr>
                              <w:t>で</w:t>
                            </w:r>
                            <w:r w:rsidR="00E951D0" w:rsidRPr="00EF2BF7">
                              <w:rPr>
                                <w:rFonts w:ascii="BIZ UDP明朝 Medium" w:eastAsia="BIZ UDP明朝 Medium" w:hAnsi="BIZ UDP明朝 Medium" w:hint="eastAsia"/>
                                <w:color w:val="000000" w:themeColor="text1"/>
                                <w:sz w:val="24"/>
                              </w:rPr>
                              <w:t>紹介している</w:t>
                            </w:r>
                            <w:r w:rsidR="00804E0E" w:rsidRPr="00EF2BF7">
                              <w:rPr>
                                <w:rFonts w:ascii="BIZ UDP明朝 Medium" w:eastAsia="BIZ UDP明朝 Medium" w:hAnsi="BIZ UDP明朝 Medium" w:hint="eastAsia"/>
                                <w:color w:val="000000" w:themeColor="text1"/>
                                <w:sz w:val="24"/>
                              </w:rPr>
                              <w:t>札幌の雪対策の現状と課題を踏まえて、</w:t>
                            </w:r>
                            <w:r w:rsidR="00C42D35" w:rsidRPr="00EF2BF7">
                              <w:rPr>
                                <w:rFonts w:ascii="BIZ UDP明朝 Medium" w:eastAsia="BIZ UDP明朝 Medium" w:hAnsi="BIZ UDP明朝 Medium" w:hint="eastAsia"/>
                                <w:color w:val="000000" w:themeColor="text1"/>
                                <w:sz w:val="24"/>
                              </w:rPr>
                              <w:t>ぜひお聞かせください。</w:t>
                            </w:r>
                          </w:p>
                          <w:p w14:paraId="2E7DB156" w14:textId="47236202" w:rsidR="00C42D35" w:rsidRPr="00EF2BF7" w:rsidRDefault="00AC2650" w:rsidP="00C42D35">
                            <w:pPr>
                              <w:spacing w:line="300" w:lineRule="auto"/>
                              <w:ind w:firstLineChars="100" w:firstLine="240"/>
                              <w:rPr>
                                <w:rFonts w:ascii="BIZ UDP明朝 Medium" w:eastAsia="BIZ UDP明朝 Medium" w:hAnsi="BIZ UDP明朝 Medium"/>
                                <w:color w:val="000000" w:themeColor="text1"/>
                                <w:sz w:val="24"/>
                              </w:rPr>
                            </w:pPr>
                            <w:r w:rsidRPr="00EF2BF7">
                              <w:rPr>
                                <w:rFonts w:ascii="BIZ UDP明朝 Medium" w:eastAsia="BIZ UDP明朝 Medium" w:hAnsi="BIZ UDP明朝 Medium" w:hint="eastAsia"/>
                                <w:color w:val="000000" w:themeColor="text1"/>
                                <w:sz w:val="24"/>
                              </w:rPr>
                              <w:t>ご回答いただいた内容は、今後の市民ワークショップや、有識者などによる審議会における基礎資料にも活用し、よりよい札幌の冬を一緒に考える材料として大切に使わせていただきます。ご協力、どうぞよろしくお願い申し上げます。</w:t>
                            </w:r>
                          </w:p>
                          <w:p w14:paraId="4876B630" w14:textId="6720162F" w:rsidR="00804E0E" w:rsidRPr="00EF2BF7" w:rsidRDefault="00804E0E" w:rsidP="00AF6119">
                            <w:pPr>
                              <w:spacing w:beforeLines="50" w:before="120" w:line="300" w:lineRule="auto"/>
                              <w:rPr>
                                <w:rFonts w:ascii="BIZ UDP明朝 Medium" w:eastAsia="BIZ UDP明朝 Medium" w:hAnsi="BIZ UDP明朝 Medium"/>
                                <w:color w:val="000000" w:themeColor="text1"/>
                                <w:sz w:val="32"/>
                                <w:szCs w:val="32"/>
                              </w:rPr>
                            </w:pPr>
                            <w:r w:rsidRPr="00EF2BF7">
                              <w:rPr>
                                <w:rFonts w:ascii="BIZ UDP明朝 Medium" w:eastAsia="BIZ UDP明朝 Medium" w:hAnsi="BIZ UDP明朝 Medium" w:hint="eastAsia"/>
                                <w:color w:val="000000" w:themeColor="text1"/>
                                <w:w w:val="84"/>
                                <w:kern w:val="0"/>
                                <w:sz w:val="24"/>
                                <w:fitText w:val="9292" w:id="-726500864"/>
                              </w:rPr>
                              <w:t>※このアンケートは、広報さっぽろ</w:t>
                            </w:r>
                            <w:r w:rsidR="00E951D0" w:rsidRPr="00EF2BF7">
                              <w:rPr>
                                <w:rFonts w:ascii="BIZ UDP明朝 Medium" w:eastAsia="BIZ UDP明朝 Medium" w:hAnsi="BIZ UDP明朝 Medium" w:hint="eastAsia"/>
                                <w:color w:val="000000" w:themeColor="text1"/>
                                <w:w w:val="84"/>
                                <w:kern w:val="0"/>
                                <w:sz w:val="24"/>
                                <w:fitText w:val="9292" w:id="-726500864"/>
                              </w:rPr>
                              <w:t>令和７年</w:t>
                            </w:r>
                            <w:r w:rsidRPr="00EF2BF7">
                              <w:rPr>
                                <w:rFonts w:ascii="BIZ UDP明朝 Medium" w:eastAsia="BIZ UDP明朝 Medium" w:hAnsi="BIZ UDP明朝 Medium" w:hint="eastAsia"/>
                                <w:color w:val="000000" w:themeColor="text1"/>
                                <w:w w:val="84"/>
                                <w:kern w:val="0"/>
                                <w:sz w:val="24"/>
                                <w:fitText w:val="9292" w:id="-726500864"/>
                              </w:rPr>
                              <w:t>５月号「みんなで考える、雪対策の未来」と連動したアンケートです</w:t>
                            </w:r>
                            <w:r w:rsidRPr="00EF2BF7">
                              <w:rPr>
                                <w:rFonts w:ascii="BIZ UDP明朝 Medium" w:eastAsia="BIZ UDP明朝 Medium" w:hAnsi="BIZ UDP明朝 Medium" w:hint="eastAsia"/>
                                <w:color w:val="000000" w:themeColor="text1"/>
                                <w:spacing w:val="36"/>
                                <w:w w:val="84"/>
                                <w:kern w:val="0"/>
                                <w:sz w:val="24"/>
                                <w:fitText w:val="9292" w:id="-726500864"/>
                              </w:rPr>
                              <w:t>。</w:t>
                            </w:r>
                            <w:bookmarkEnd w:id="0"/>
                            <w:bookmarkEnd w:id="1"/>
                          </w:p>
                        </w:txbxContent>
                      </wps:txbx>
                      <wps:bodyPr rot="0" vert="horz" wrap="square" lIns="74295" tIns="8890" rIns="74295" bIns="8890" anchor="ctr" anchorCtr="0" upright="1">
                        <a:noAutofit/>
                      </wps:bodyPr>
                    </wps:wsp>
                  </a:graphicData>
                </a:graphic>
              </wp:inline>
            </w:drawing>
          </mc:Choice>
          <mc:Fallback>
            <w:pict>
              <v:shapetype w14:anchorId="22D73DAE" id="_x0000_t202" coordsize="21600,21600" o:spt="202" path="m,l,21600r21600,l21600,xe">
                <v:stroke joinstyle="miter"/>
                <v:path gradientshapeok="t" o:connecttype="rect"/>
              </v:shapetype>
              <v:shape id="テキスト ボックス 37" o:spid="_x0000_s1030" type="#_x0000_t202" style="width:477pt;height:22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" strokeweight="3pt">
                <v:stroke r:id="rId12" o:title="" filltype="pattern"/>
                <v:textbox inset="5.85pt,.7pt,5.85pt,.7pt">
                  <w:txbxContent>
                    <w:p w14:paraId="1224BA46" w14:textId="77777777" w:rsidR="00AC2650" w:rsidRPr="00EF2BF7" w:rsidRDefault="00AC2650" w:rsidP="00AC2650">
                      <w:pPr>
                        <w:spacing w:line="300" w:lineRule="auto"/>
                        <w:ind w:firstLineChars="100" w:firstLine="240"/>
                        <w:rPr>
                          <w:rFonts w:ascii="BIZ UDP明朝 Medium" w:eastAsia="BIZ UDP明朝 Medium" w:hAnsi="BIZ UDP明朝 Medium"/>
                          <w:color w:val="000000" w:themeColor="text1"/>
                          <w:sz w:val="24"/>
                        </w:rPr>
                      </w:pPr>
                      <w:bookmarkStart w:id="2" w:name="_Hlk196210172"/>
                      <w:bookmarkStart w:id="3" w:name="_Hlk196210173"/>
                      <w:r w:rsidRPr="00EF2BF7">
                        <w:rPr>
                          <w:rFonts w:ascii="BIZ UDP明朝 Medium" w:eastAsia="BIZ UDP明朝 Medium" w:hAnsi="BIZ UDP明朝 Medium" w:hint="eastAsia"/>
                          <w:color w:val="000000" w:themeColor="text1"/>
                          <w:sz w:val="24"/>
                        </w:rPr>
                        <w:t>札幌市では、人口減少による担い手不足や財政の見通しを踏まえながら市民サービスを維持・向上していくため、さまざまな観点から対策の検討を進めています。</w:t>
                      </w:r>
                    </w:p>
                    <w:p w14:paraId="0852847D" w14:textId="58514596" w:rsidR="00CC715D" w:rsidRPr="00EF2BF7" w:rsidRDefault="00AC2650" w:rsidP="00AC2650">
                      <w:pPr>
                        <w:spacing w:line="300" w:lineRule="auto"/>
                        <w:ind w:firstLineChars="100" w:firstLine="240"/>
                        <w:rPr>
                          <w:rFonts w:ascii="BIZ UDP明朝 Medium" w:eastAsia="BIZ UDP明朝 Medium" w:hAnsi="BIZ UDP明朝 Medium"/>
                          <w:color w:val="000000" w:themeColor="text1"/>
                          <w:sz w:val="24"/>
                        </w:rPr>
                      </w:pPr>
                      <w:r w:rsidRPr="00EF2BF7">
                        <w:rPr>
                          <w:rFonts w:ascii="BIZ UDP明朝 Medium" w:eastAsia="BIZ UDP明朝 Medium" w:hAnsi="BIZ UDP明朝 Medium" w:hint="eastAsia"/>
                          <w:color w:val="000000" w:themeColor="text1"/>
                          <w:sz w:val="24"/>
                        </w:rPr>
                        <w:t>中でも雪対策については、除雪</w:t>
                      </w:r>
                      <w:r w:rsidR="0017316E" w:rsidRPr="00EF2BF7">
                        <w:rPr>
                          <w:rFonts w:ascii="BIZ UDP明朝 Medium" w:eastAsia="BIZ UDP明朝 Medium" w:hAnsi="BIZ UDP明朝 Medium" w:hint="eastAsia"/>
                          <w:color w:val="000000" w:themeColor="text1"/>
                          <w:sz w:val="24"/>
                        </w:rPr>
                        <w:t>従事者</w:t>
                      </w:r>
                      <w:r w:rsidRPr="00EF2BF7">
                        <w:rPr>
                          <w:rFonts w:ascii="BIZ UDP明朝 Medium" w:eastAsia="BIZ UDP明朝 Medium" w:hAnsi="BIZ UDP明朝 Medium" w:hint="eastAsia"/>
                          <w:color w:val="000000" w:themeColor="text1"/>
                          <w:sz w:val="24"/>
                        </w:rPr>
                        <w:t>の担い手不足や高年齢化、物価高騰等による</w:t>
                      </w:r>
                      <w:r w:rsidR="0017316E" w:rsidRPr="00EF2BF7">
                        <w:rPr>
                          <w:rFonts w:ascii="BIZ UDP明朝 Medium" w:eastAsia="BIZ UDP明朝 Medium" w:hAnsi="BIZ UDP明朝 Medium" w:hint="eastAsia"/>
                          <w:color w:val="000000" w:themeColor="text1"/>
                          <w:sz w:val="24"/>
                        </w:rPr>
                        <w:t>雪対策費用</w:t>
                      </w:r>
                      <w:r w:rsidRPr="00EF2BF7">
                        <w:rPr>
                          <w:rFonts w:ascii="BIZ UDP明朝 Medium" w:eastAsia="BIZ UDP明朝 Medium" w:hAnsi="BIZ UDP明朝 Medium" w:hint="eastAsia"/>
                          <w:color w:val="000000" w:themeColor="text1"/>
                          <w:sz w:val="24"/>
                        </w:rPr>
                        <w:t>の増加等の課題を抱えていることから、この重要な課題を行政だけで判断するのではなく、市民の皆さん一人ひとりと一緒に考えてい</w:t>
                      </w:r>
                      <w:r w:rsidR="00AE237D" w:rsidRPr="00EF2BF7">
                        <w:rPr>
                          <w:rFonts w:ascii="BIZ UDP明朝 Medium" w:eastAsia="BIZ UDP明朝 Medium" w:hAnsi="BIZ UDP明朝 Medium" w:hint="eastAsia"/>
                          <w:color w:val="000000" w:themeColor="text1"/>
                          <w:sz w:val="24"/>
                        </w:rPr>
                        <w:t>く</w:t>
                      </w:r>
                      <w:r w:rsidRPr="00EF2BF7">
                        <w:rPr>
                          <w:rFonts w:ascii="BIZ UDP明朝 Medium" w:eastAsia="BIZ UDP明朝 Medium" w:hAnsi="BIZ UDP明朝 Medium" w:hint="eastAsia"/>
                          <w:color w:val="000000" w:themeColor="text1"/>
                          <w:sz w:val="24"/>
                        </w:rPr>
                        <w:t>ため</w:t>
                      </w:r>
                      <w:r w:rsidR="00AE237D" w:rsidRPr="00EF2BF7">
                        <w:rPr>
                          <w:rFonts w:ascii="BIZ UDP明朝 Medium" w:eastAsia="BIZ UDP明朝 Medium" w:hAnsi="BIZ UDP明朝 Medium" w:hint="eastAsia"/>
                          <w:color w:val="000000" w:themeColor="text1"/>
                          <w:sz w:val="24"/>
                        </w:rPr>
                        <w:t>に、この度の</w:t>
                      </w:r>
                      <w:r w:rsidRPr="00EF2BF7">
                        <w:rPr>
                          <w:rFonts w:ascii="BIZ UDP明朝 Medium" w:eastAsia="BIZ UDP明朝 Medium" w:hAnsi="BIZ UDP明朝 Medium" w:hint="eastAsia"/>
                          <w:color w:val="000000" w:themeColor="text1"/>
                          <w:sz w:val="24"/>
                        </w:rPr>
                        <w:t>アンケートを実施します。</w:t>
                      </w:r>
                      <w:r w:rsidR="00C42D35" w:rsidRPr="00EF2BF7">
                        <w:rPr>
                          <w:rFonts w:ascii="BIZ UDP明朝 Medium" w:eastAsia="BIZ UDP明朝 Medium" w:hAnsi="BIZ UDP明朝 Medium" w:hint="eastAsia"/>
                          <w:color w:val="000000" w:themeColor="text1"/>
                          <w:sz w:val="24"/>
                        </w:rPr>
                        <w:t>これからの雪との向き合い方について、</w:t>
                      </w:r>
                      <w:r w:rsidR="00804E0E" w:rsidRPr="00EF2BF7">
                        <w:rPr>
                          <w:rFonts w:ascii="BIZ UDP明朝 Medium" w:eastAsia="BIZ UDP明朝 Medium" w:hAnsi="BIZ UDP明朝 Medium" w:hint="eastAsia"/>
                          <w:color w:val="000000" w:themeColor="text1"/>
                          <w:sz w:val="24"/>
                        </w:rPr>
                        <w:t>広報さっぽろ</w:t>
                      </w:r>
                      <w:r w:rsidR="00E951D0" w:rsidRPr="00EF2BF7">
                        <w:rPr>
                          <w:rFonts w:ascii="BIZ UDP明朝 Medium" w:eastAsia="BIZ UDP明朝 Medium" w:hAnsi="BIZ UDP明朝 Medium" w:hint="eastAsia"/>
                          <w:color w:val="000000" w:themeColor="text1"/>
                          <w:sz w:val="24"/>
                        </w:rPr>
                        <w:t>令和７年</w:t>
                      </w:r>
                      <w:r w:rsidR="00804E0E" w:rsidRPr="00EF2BF7">
                        <w:rPr>
                          <w:rFonts w:ascii="BIZ UDP明朝 Medium" w:eastAsia="BIZ UDP明朝 Medium" w:hAnsi="BIZ UDP明朝 Medium" w:hint="eastAsia"/>
                          <w:color w:val="000000" w:themeColor="text1"/>
                          <w:sz w:val="24"/>
                        </w:rPr>
                        <w:t>５月号</w:t>
                      </w:r>
                      <w:r w:rsidR="00AF6119" w:rsidRPr="00EF2BF7">
                        <w:rPr>
                          <w:rFonts w:ascii="BIZ UDP明朝 Medium" w:eastAsia="BIZ UDP明朝 Medium" w:hAnsi="BIZ UDP明朝 Medium" w:hint="eastAsia"/>
                          <w:color w:val="000000" w:themeColor="text1"/>
                          <w:sz w:val="22"/>
                          <w:szCs w:val="22"/>
                        </w:rPr>
                        <w:t>（※）</w:t>
                      </w:r>
                      <w:r w:rsidR="00804E0E" w:rsidRPr="00EF2BF7">
                        <w:rPr>
                          <w:rFonts w:ascii="BIZ UDP明朝 Medium" w:eastAsia="BIZ UDP明朝 Medium" w:hAnsi="BIZ UDP明朝 Medium" w:hint="eastAsia"/>
                          <w:color w:val="000000" w:themeColor="text1"/>
                          <w:sz w:val="24"/>
                        </w:rPr>
                        <w:t>で</w:t>
                      </w:r>
                      <w:r w:rsidR="00E951D0" w:rsidRPr="00EF2BF7">
                        <w:rPr>
                          <w:rFonts w:ascii="BIZ UDP明朝 Medium" w:eastAsia="BIZ UDP明朝 Medium" w:hAnsi="BIZ UDP明朝 Medium" w:hint="eastAsia"/>
                          <w:color w:val="000000" w:themeColor="text1"/>
                          <w:sz w:val="24"/>
                        </w:rPr>
                        <w:t>紹介している</w:t>
                      </w:r>
                      <w:r w:rsidR="00804E0E" w:rsidRPr="00EF2BF7">
                        <w:rPr>
                          <w:rFonts w:ascii="BIZ UDP明朝 Medium" w:eastAsia="BIZ UDP明朝 Medium" w:hAnsi="BIZ UDP明朝 Medium" w:hint="eastAsia"/>
                          <w:color w:val="000000" w:themeColor="text1"/>
                          <w:sz w:val="24"/>
                        </w:rPr>
                        <w:t>札幌の雪対策の現状と課題を踏まえて、</w:t>
                      </w:r>
                      <w:r w:rsidR="00C42D35" w:rsidRPr="00EF2BF7">
                        <w:rPr>
                          <w:rFonts w:ascii="BIZ UDP明朝 Medium" w:eastAsia="BIZ UDP明朝 Medium" w:hAnsi="BIZ UDP明朝 Medium" w:hint="eastAsia"/>
                          <w:color w:val="000000" w:themeColor="text1"/>
                          <w:sz w:val="24"/>
                        </w:rPr>
                        <w:t>ぜひお聞かせください。</w:t>
                      </w:r>
                    </w:p>
                    <w:p w14:paraId="2E7DB156" w14:textId="47236202" w:rsidR="00C42D35" w:rsidRPr="00EF2BF7" w:rsidRDefault="00AC2650" w:rsidP="00C42D35">
                      <w:pPr>
                        <w:spacing w:line="300" w:lineRule="auto"/>
                        <w:ind w:firstLineChars="100" w:firstLine="240"/>
                        <w:rPr>
                          <w:rFonts w:ascii="BIZ UDP明朝 Medium" w:eastAsia="BIZ UDP明朝 Medium" w:hAnsi="BIZ UDP明朝 Medium"/>
                          <w:color w:val="000000" w:themeColor="text1"/>
                          <w:sz w:val="24"/>
                        </w:rPr>
                      </w:pPr>
                      <w:r w:rsidRPr="00EF2BF7">
                        <w:rPr>
                          <w:rFonts w:ascii="BIZ UDP明朝 Medium" w:eastAsia="BIZ UDP明朝 Medium" w:hAnsi="BIZ UDP明朝 Medium" w:hint="eastAsia"/>
                          <w:color w:val="000000" w:themeColor="text1"/>
                          <w:sz w:val="24"/>
                        </w:rPr>
                        <w:t>ご回答いただいた内容は、今後の市民ワークショップや、有識者などによる審議会における基礎資料にも活用し、よりよい札幌の冬を一緒に考える材料として大切に使わせていただきます。ご協力、どうぞよろしくお願い申し上げます。</w:t>
                      </w:r>
                    </w:p>
                    <w:p w14:paraId="4876B630" w14:textId="6720162F" w:rsidR="00804E0E" w:rsidRPr="00EF2BF7" w:rsidRDefault="00804E0E" w:rsidP="00AF6119">
                      <w:pPr>
                        <w:spacing w:beforeLines="50" w:before="120" w:line="300" w:lineRule="auto"/>
                        <w:rPr>
                          <w:rFonts w:ascii="BIZ UDP明朝 Medium" w:eastAsia="BIZ UDP明朝 Medium" w:hAnsi="BIZ UDP明朝 Medium"/>
                          <w:color w:val="000000" w:themeColor="text1"/>
                          <w:sz w:val="32"/>
                          <w:szCs w:val="32"/>
                        </w:rPr>
                      </w:pPr>
                      <w:r w:rsidRPr="00EF2BF7">
                        <w:rPr>
                          <w:rFonts w:ascii="BIZ UDP明朝 Medium" w:eastAsia="BIZ UDP明朝 Medium" w:hAnsi="BIZ UDP明朝 Medium" w:hint="eastAsia"/>
                          <w:color w:val="000000" w:themeColor="text1"/>
                          <w:w w:val="84"/>
                          <w:kern w:val="0"/>
                          <w:sz w:val="24"/>
                          <w:fitText w:val="9292" w:id="-726500864"/>
                        </w:rPr>
                        <w:t>※このアンケートは、広報さっぽろ</w:t>
                      </w:r>
                      <w:r w:rsidR="00E951D0" w:rsidRPr="00EF2BF7">
                        <w:rPr>
                          <w:rFonts w:ascii="BIZ UDP明朝 Medium" w:eastAsia="BIZ UDP明朝 Medium" w:hAnsi="BIZ UDP明朝 Medium" w:hint="eastAsia"/>
                          <w:color w:val="000000" w:themeColor="text1"/>
                          <w:w w:val="84"/>
                          <w:kern w:val="0"/>
                          <w:sz w:val="24"/>
                          <w:fitText w:val="9292" w:id="-726500864"/>
                        </w:rPr>
                        <w:t>令和７年</w:t>
                      </w:r>
                      <w:r w:rsidRPr="00EF2BF7">
                        <w:rPr>
                          <w:rFonts w:ascii="BIZ UDP明朝 Medium" w:eastAsia="BIZ UDP明朝 Medium" w:hAnsi="BIZ UDP明朝 Medium" w:hint="eastAsia"/>
                          <w:color w:val="000000" w:themeColor="text1"/>
                          <w:w w:val="84"/>
                          <w:kern w:val="0"/>
                          <w:sz w:val="24"/>
                          <w:fitText w:val="9292" w:id="-726500864"/>
                        </w:rPr>
                        <w:t>５月号「みんなで考える、雪対策の未来」と連動したアンケートです</w:t>
                      </w:r>
                      <w:r w:rsidRPr="00EF2BF7">
                        <w:rPr>
                          <w:rFonts w:ascii="BIZ UDP明朝 Medium" w:eastAsia="BIZ UDP明朝 Medium" w:hAnsi="BIZ UDP明朝 Medium" w:hint="eastAsia"/>
                          <w:color w:val="000000" w:themeColor="text1"/>
                          <w:spacing w:val="36"/>
                          <w:w w:val="84"/>
                          <w:kern w:val="0"/>
                          <w:sz w:val="24"/>
                          <w:fitText w:val="9292" w:id="-726500864"/>
                        </w:rPr>
                        <w:t>。</w:t>
                      </w:r>
                      <w:bookmarkEnd w:id="2"/>
                      <w:bookmarkEnd w:id="3"/>
                    </w:p>
                  </w:txbxContent>
                </v:textbox>
                <w10:anchorlock/>
              </v:shape>
            </w:pict>
          </mc:Fallback>
        </mc:AlternateContent>
      </w:r>
    </w:p>
    <w:p w14:paraId="3A2395BE" w14:textId="1248FDA0" w:rsidR="00AC2650" w:rsidRDefault="00AC2650" w:rsidP="00AC2650">
      <w:pPr>
        <w:spacing w:line="288" w:lineRule="auto"/>
        <w:rPr>
          <w:rFonts w:ascii="ＭＳ ゴシック" w:eastAsia="BIZ UDPゴシック" w:hAnsi="ＭＳ ゴシック"/>
          <w:sz w:val="22"/>
          <w:szCs w:val="22"/>
        </w:rPr>
      </w:pPr>
    </w:p>
    <w:p w14:paraId="02346E0F" w14:textId="060265D2" w:rsidR="00AC2650" w:rsidRPr="008059EF" w:rsidRDefault="00AC2650" w:rsidP="00AC2650">
      <w:pPr>
        <w:spacing w:line="312" w:lineRule="auto"/>
        <w:rPr>
          <w:rFonts w:ascii="ＭＳ ゴシック" w:eastAsia="BIZ UDPゴシック" w:hAnsi="ＭＳ ゴシック"/>
          <w:color w:val="000000" w:themeColor="text1"/>
          <w:sz w:val="22"/>
          <w:szCs w:val="22"/>
        </w:rPr>
      </w:pPr>
      <w:r w:rsidRPr="008059EF">
        <w:rPr>
          <w:rFonts w:ascii="ＭＳ ゴシック" w:eastAsia="BIZ UDPゴシック" w:hAnsi="ＭＳ ゴシック" w:hint="eastAsia"/>
          <w:color w:val="000000" w:themeColor="text1"/>
          <w:sz w:val="22"/>
          <w:szCs w:val="22"/>
        </w:rPr>
        <w:t>●　記入の方法</w:t>
      </w:r>
    </w:p>
    <w:p w14:paraId="306EF0F2" w14:textId="77777777" w:rsidR="00AC2650" w:rsidRPr="008059EF" w:rsidRDefault="00AC2650" w:rsidP="00AC2650">
      <w:pPr>
        <w:spacing w:line="312" w:lineRule="auto"/>
        <w:rPr>
          <w:rFonts w:asciiTheme="minorEastAsia" w:eastAsia="BIZ UDP明朝 Medium" w:hAnsiTheme="minorEastAsia"/>
          <w:color w:val="000000" w:themeColor="text1"/>
          <w:sz w:val="22"/>
          <w:szCs w:val="22"/>
        </w:rPr>
      </w:pPr>
      <w:r w:rsidRPr="008059EF">
        <w:rPr>
          <w:rFonts w:ascii="ＭＳ ゴシック" w:eastAsia="BIZ UDPゴシック" w:hAnsi="ＭＳ ゴシック" w:hint="eastAsia"/>
          <w:color w:val="000000" w:themeColor="text1"/>
          <w:sz w:val="22"/>
          <w:szCs w:val="22"/>
        </w:rPr>
        <w:t xml:space="preserve">　　</w:t>
      </w:r>
      <w:r w:rsidRPr="008059EF">
        <w:rPr>
          <w:rFonts w:asciiTheme="minorEastAsia" w:eastAsia="BIZ UDP明朝 Medium" w:hAnsiTheme="minorEastAsia" w:hint="eastAsia"/>
          <w:color w:val="000000" w:themeColor="text1"/>
          <w:sz w:val="22"/>
          <w:szCs w:val="22"/>
        </w:rPr>
        <w:t>ご使用いただく筆記用具は、どのようなものでも構いません。</w:t>
      </w:r>
    </w:p>
    <w:p w14:paraId="2B1E2FF0" w14:textId="77777777" w:rsidR="00AC2650" w:rsidRPr="008059EF" w:rsidRDefault="00AC2650" w:rsidP="00AC2650">
      <w:pPr>
        <w:spacing w:line="312" w:lineRule="auto"/>
        <w:ind w:left="220" w:hangingChars="100" w:hanging="220"/>
        <w:rPr>
          <w:rFonts w:asciiTheme="minorEastAsia" w:eastAsia="BIZ UDP明朝 Medium" w:hAnsiTheme="minorEastAsia"/>
          <w:color w:val="000000" w:themeColor="text1"/>
          <w:sz w:val="22"/>
          <w:szCs w:val="22"/>
        </w:rPr>
      </w:pPr>
      <w:r w:rsidRPr="008059EF">
        <w:rPr>
          <w:rFonts w:asciiTheme="minorEastAsia" w:eastAsia="BIZ UDP明朝 Medium" w:hAnsiTheme="minorEastAsia" w:hint="eastAsia"/>
          <w:color w:val="000000" w:themeColor="text1"/>
          <w:sz w:val="22"/>
          <w:szCs w:val="22"/>
        </w:rPr>
        <w:t xml:space="preserve">　　ご回答は、当てはまる番号に○印をつけるか、具体的な内容をご記入ください。</w:t>
      </w:r>
    </w:p>
    <w:p w14:paraId="1A62D41B" w14:textId="77777777" w:rsidR="00AC2650" w:rsidRPr="008059EF" w:rsidRDefault="00AC2650" w:rsidP="00AC2650">
      <w:pPr>
        <w:spacing w:line="312" w:lineRule="auto"/>
        <w:rPr>
          <w:rFonts w:ascii="ＭＳ ゴシック" w:eastAsia="BIZ UDPゴシック" w:hAnsi="ＭＳ ゴシック"/>
          <w:color w:val="000000" w:themeColor="text1"/>
          <w:sz w:val="22"/>
          <w:szCs w:val="22"/>
        </w:rPr>
      </w:pPr>
      <w:r w:rsidRPr="008059EF">
        <w:rPr>
          <w:rFonts w:ascii="ＭＳ ゴシック" w:eastAsia="BIZ UDPゴシック" w:hAnsi="ＭＳ ゴシック" w:hint="eastAsia"/>
          <w:color w:val="000000" w:themeColor="text1"/>
          <w:sz w:val="22"/>
          <w:szCs w:val="22"/>
        </w:rPr>
        <w:t>●　プライバシーの保護について</w:t>
      </w:r>
    </w:p>
    <w:p w14:paraId="5C6FC9A7" w14:textId="7A863135" w:rsidR="00AC2650" w:rsidRPr="008059EF" w:rsidRDefault="00AC2650" w:rsidP="00AC2650">
      <w:pPr>
        <w:spacing w:line="312" w:lineRule="auto"/>
        <w:ind w:leftChars="100" w:left="210" w:firstLineChars="100" w:firstLine="220"/>
        <w:rPr>
          <w:rFonts w:asciiTheme="minorEastAsia" w:eastAsia="BIZ UDP明朝 Medium" w:hAnsiTheme="minorEastAsia"/>
          <w:color w:val="000000" w:themeColor="text1"/>
          <w:sz w:val="22"/>
          <w:szCs w:val="22"/>
        </w:rPr>
      </w:pPr>
      <w:r w:rsidRPr="008059EF">
        <w:rPr>
          <w:rFonts w:asciiTheme="minorEastAsia" w:eastAsia="BIZ UDP明朝 Medium" w:hAnsiTheme="minorEastAsia" w:hint="eastAsia"/>
          <w:color w:val="000000" w:themeColor="text1"/>
          <w:sz w:val="22"/>
          <w:szCs w:val="22"/>
        </w:rPr>
        <w:t>この調査は、皆さまから無記名でご回答いただくものであり、個人的な内容が明らかになることは決してございません。</w:t>
      </w:r>
    </w:p>
    <w:p w14:paraId="2A99EEE6" w14:textId="068DFA70" w:rsidR="00AC2650" w:rsidRPr="008059EF" w:rsidRDefault="00AC2650" w:rsidP="00AC2650">
      <w:pPr>
        <w:spacing w:line="312" w:lineRule="auto"/>
        <w:rPr>
          <w:rFonts w:ascii="ＭＳ ゴシック" w:eastAsia="BIZ UDPゴシック" w:hAnsi="ＭＳ ゴシック"/>
          <w:color w:val="000000" w:themeColor="text1"/>
          <w:sz w:val="22"/>
          <w:szCs w:val="22"/>
        </w:rPr>
      </w:pPr>
      <w:r w:rsidRPr="008059EF">
        <w:rPr>
          <w:rFonts w:ascii="ＭＳ ゴシック" w:eastAsia="BIZ UDPゴシック" w:hAnsi="ＭＳ ゴシック" w:hint="eastAsia"/>
          <w:color w:val="000000" w:themeColor="text1"/>
          <w:sz w:val="22"/>
          <w:szCs w:val="22"/>
        </w:rPr>
        <w:t>●　調査票の回答方法</w:t>
      </w:r>
    </w:p>
    <w:p w14:paraId="6E6EB542" w14:textId="17B381C6" w:rsidR="00AC2650" w:rsidRPr="008059EF" w:rsidRDefault="00AC2650" w:rsidP="005E5C1A">
      <w:pPr>
        <w:spacing w:line="312" w:lineRule="auto"/>
        <w:ind w:leftChars="100" w:left="210" w:firstLineChars="100" w:firstLine="220"/>
        <w:rPr>
          <w:rFonts w:ascii="BIZ UDPゴシック" w:eastAsia="BIZ UDPゴシック" w:hAnsi="BIZ UDPゴシック"/>
          <w:b/>
          <w:bCs/>
          <w:color w:val="000000" w:themeColor="text1"/>
          <w:sz w:val="22"/>
          <w:szCs w:val="22"/>
          <w:u w:val="single"/>
        </w:rPr>
      </w:pPr>
      <w:r w:rsidRPr="008059EF">
        <w:rPr>
          <w:rFonts w:asciiTheme="minorEastAsia" w:eastAsia="BIZ UDP明朝 Medium" w:hAnsiTheme="minorEastAsia" w:hint="eastAsia"/>
          <w:color w:val="000000" w:themeColor="text1"/>
          <w:sz w:val="22"/>
          <w:szCs w:val="22"/>
        </w:rPr>
        <w:t>アンケート調査票にご記入のうえ、</w:t>
      </w:r>
      <w:r w:rsidRPr="008059EF">
        <w:rPr>
          <w:rFonts w:ascii="BIZ UDPゴシック" w:eastAsia="BIZ UDPゴシック" w:hAnsi="BIZ UDPゴシック" w:hint="eastAsia"/>
          <w:b/>
          <w:bCs/>
          <w:color w:val="000000" w:themeColor="text1"/>
          <w:sz w:val="22"/>
          <w:szCs w:val="22"/>
          <w:u w:val="single"/>
        </w:rPr>
        <w:t>令和７年６月</w:t>
      </w:r>
      <w:r w:rsidR="00CB486F" w:rsidRPr="008059EF">
        <w:rPr>
          <w:rFonts w:ascii="BIZ UDPゴシック" w:eastAsia="BIZ UDPゴシック" w:hAnsi="BIZ UDPゴシック" w:hint="eastAsia"/>
          <w:b/>
          <w:color w:val="000000" w:themeColor="text1"/>
          <w:sz w:val="22"/>
          <w:szCs w:val="22"/>
          <w:u w:val="single"/>
        </w:rPr>
        <w:t>１３</w:t>
      </w:r>
      <w:r w:rsidRPr="008059EF">
        <w:rPr>
          <w:rFonts w:ascii="BIZ UDPゴシック" w:eastAsia="BIZ UDPゴシック" w:hAnsi="BIZ UDPゴシック" w:hint="eastAsia"/>
          <w:b/>
          <w:bCs/>
          <w:color w:val="000000" w:themeColor="text1"/>
          <w:sz w:val="22"/>
          <w:szCs w:val="22"/>
          <w:u w:val="single"/>
        </w:rPr>
        <w:t>日（金）</w:t>
      </w:r>
      <w:r w:rsidR="005E5C1A" w:rsidRPr="008059EF">
        <w:rPr>
          <w:rFonts w:ascii="BIZ UDPゴシック" w:eastAsia="BIZ UDPゴシック" w:hAnsi="BIZ UDPゴシック" w:hint="eastAsia"/>
          <w:b/>
          <w:bCs/>
          <w:color w:val="000000" w:themeColor="text1"/>
          <w:sz w:val="22"/>
          <w:szCs w:val="22"/>
          <w:u w:val="single"/>
        </w:rPr>
        <w:t>（17時１５分必着）</w:t>
      </w:r>
      <w:r w:rsidRPr="008059EF">
        <w:rPr>
          <w:rFonts w:ascii="BIZ UDPゴシック" w:eastAsia="BIZ UDPゴシック" w:hAnsi="BIZ UDPゴシック" w:hint="eastAsia"/>
          <w:b/>
          <w:bCs/>
          <w:color w:val="000000" w:themeColor="text1"/>
          <w:sz w:val="22"/>
          <w:szCs w:val="22"/>
          <w:u w:val="single"/>
        </w:rPr>
        <w:t>までに、</w:t>
      </w:r>
      <w:r w:rsidR="00700CEF" w:rsidRPr="008059EF">
        <w:rPr>
          <w:rFonts w:ascii="BIZ UDPゴシック" w:eastAsia="BIZ UDPゴシック" w:hAnsi="BIZ UDPゴシック" w:hint="eastAsia"/>
          <w:b/>
          <w:bCs/>
          <w:color w:val="000000" w:themeColor="text1"/>
          <w:sz w:val="22"/>
          <w:szCs w:val="22"/>
          <w:u w:val="single"/>
        </w:rPr>
        <w:t>ご持参又は郵送にて、</w:t>
      </w:r>
      <w:r w:rsidR="00CB486F" w:rsidRPr="008059EF">
        <w:rPr>
          <w:rFonts w:ascii="BIZ UDPゴシック" w:eastAsia="BIZ UDPゴシック" w:hAnsi="BIZ UDPゴシック" w:hint="eastAsia"/>
          <w:b/>
          <w:bCs/>
          <w:color w:val="000000" w:themeColor="text1"/>
          <w:sz w:val="22"/>
          <w:szCs w:val="22"/>
          <w:u w:val="single"/>
        </w:rPr>
        <w:t>下記提出先までご提出</w:t>
      </w:r>
      <w:r w:rsidRPr="008059EF">
        <w:rPr>
          <w:rFonts w:ascii="BIZ UDPゴシック" w:eastAsia="BIZ UDPゴシック" w:hAnsi="BIZ UDPゴシック" w:hint="eastAsia"/>
          <w:b/>
          <w:bCs/>
          <w:color w:val="000000" w:themeColor="text1"/>
          <w:sz w:val="22"/>
          <w:szCs w:val="22"/>
          <w:u w:val="single"/>
        </w:rPr>
        <w:t>ください。</w:t>
      </w:r>
    </w:p>
    <w:p w14:paraId="663D435A" w14:textId="6EA3F912" w:rsidR="00067FF5" w:rsidRPr="008059EF" w:rsidRDefault="00067FF5" w:rsidP="00346799">
      <w:pPr>
        <w:spacing w:line="276" w:lineRule="auto"/>
        <w:ind w:firstLineChars="200" w:firstLine="480"/>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【提出</w:t>
      </w:r>
      <w:r w:rsidR="00346799" w:rsidRPr="008059EF">
        <w:rPr>
          <w:rFonts w:ascii="BIZ UDP明朝 Medium" w:eastAsia="BIZ UDP明朝 Medium" w:hAnsi="BIZ UDP明朝 Medium" w:hint="eastAsia"/>
          <w:color w:val="000000" w:themeColor="text1"/>
          <w:sz w:val="24"/>
        </w:rPr>
        <w:t>・問い合わせ</w:t>
      </w:r>
      <w:r w:rsidRPr="008059EF">
        <w:rPr>
          <w:rFonts w:ascii="BIZ UDP明朝 Medium" w:eastAsia="BIZ UDP明朝 Medium" w:hAnsi="BIZ UDP明朝 Medium" w:hint="eastAsia"/>
          <w:color w:val="000000" w:themeColor="text1"/>
          <w:sz w:val="24"/>
        </w:rPr>
        <w:t>先】</w:t>
      </w:r>
    </w:p>
    <w:p w14:paraId="5EE0FA92" w14:textId="091AC235" w:rsidR="00067FF5" w:rsidRPr="008059EF" w:rsidRDefault="00726386" w:rsidP="00067FF5">
      <w:pPr>
        <w:spacing w:line="276" w:lineRule="auto"/>
        <w:ind w:firstLineChars="200" w:firstLine="440"/>
        <w:rPr>
          <w:rFonts w:ascii="BIZ UDP明朝 Medium" w:eastAsia="BIZ UDP明朝 Medium" w:hAnsi="BIZ UDP明朝 Medium"/>
          <w:color w:val="000000" w:themeColor="text1"/>
          <w:sz w:val="24"/>
        </w:rPr>
      </w:pPr>
      <w:r w:rsidRPr="008059EF">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58254" behindDoc="0" locked="0" layoutInCell="1" allowOverlap="1" wp14:anchorId="03FE92B2" wp14:editId="70B5A7AF">
                <wp:simplePos x="0" y="0"/>
                <wp:positionH relativeFrom="column">
                  <wp:posOffset>6185535</wp:posOffset>
                </wp:positionH>
                <wp:positionV relativeFrom="paragraph">
                  <wp:posOffset>136705</wp:posOffset>
                </wp:positionV>
                <wp:extent cx="504825"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4825" cy="285750"/>
                        </a:xfrm>
                        <a:prstGeom prst="rect">
                          <a:avLst/>
                        </a:prstGeom>
                        <a:noFill/>
                        <a:ln w="6350">
                          <a:noFill/>
                        </a:ln>
                      </wps:spPr>
                      <wps:txbx>
                        <w:txbxContent>
                          <w:p w14:paraId="273CF384" w14:textId="77777777" w:rsidR="00AC2650" w:rsidRPr="00B5028E" w:rsidRDefault="00AC2650" w:rsidP="00AC2650">
                            <w:pPr>
                              <w:rPr>
                                <w:rFonts w:eastAsia="BIZ UDP明朝 Medium"/>
                                <w:sz w:val="16"/>
                                <w:szCs w:val="20"/>
                              </w:rPr>
                            </w:pPr>
                            <w:r w:rsidRPr="00B5028E">
                              <w:rPr>
                                <w:rFonts w:eastAsia="BIZ UDP明朝 Medium" w:hint="eastAsia"/>
                                <w:sz w:val="16"/>
                                <w:szCs w:val="20"/>
                              </w:rPr>
                              <w:t>折</w:t>
                            </w:r>
                            <w:r w:rsidRPr="00B5028E">
                              <w:rPr>
                                <w:rFonts w:eastAsia="BIZ UDP明朝 Medium" w:hint="eastAsia"/>
                                <w:sz w:val="16"/>
                                <w:szCs w:val="20"/>
                              </w:rPr>
                              <w:t xml:space="preserve"> </w:t>
                            </w:r>
                            <w:r w:rsidRPr="00B5028E">
                              <w:rPr>
                                <w:rFonts w:eastAsia="BIZ UDP明朝 Medium" w:hint="eastAsia"/>
                                <w:sz w:val="16"/>
                                <w:szCs w:val="20"/>
                              </w:rPr>
                              <w:t>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E92B2" id="テキスト ボックス 3" o:spid="_x0000_s1031" type="#_x0000_t202" style="position:absolute;left:0;text-align:left;margin-left:487.05pt;margin-top:10.75pt;width:39.75pt;height:2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" filled="f" stroked="f" strokeweight=".5pt">
                <v:textbox>
                  <w:txbxContent>
                    <w:p w14:paraId="273CF384" w14:textId="77777777" w:rsidR="00AC2650" w:rsidRPr="00B5028E" w:rsidRDefault="00AC2650" w:rsidP="00AC2650">
                      <w:pPr>
                        <w:rPr>
                          <w:rFonts w:eastAsia="BIZ UDP明朝 Medium"/>
                          <w:sz w:val="16"/>
                          <w:szCs w:val="20"/>
                        </w:rPr>
                      </w:pPr>
                      <w:r w:rsidRPr="00B5028E">
                        <w:rPr>
                          <w:rFonts w:eastAsia="BIZ UDP明朝 Medium" w:hint="eastAsia"/>
                          <w:sz w:val="16"/>
                          <w:szCs w:val="20"/>
                        </w:rPr>
                        <w:t>折</w:t>
                      </w:r>
                      <w:r w:rsidRPr="00B5028E">
                        <w:rPr>
                          <w:rFonts w:eastAsia="BIZ UDP明朝 Medium" w:hint="eastAsia"/>
                          <w:sz w:val="16"/>
                          <w:szCs w:val="20"/>
                        </w:rPr>
                        <w:t xml:space="preserve"> </w:t>
                      </w:r>
                      <w:r w:rsidRPr="00B5028E">
                        <w:rPr>
                          <w:rFonts w:eastAsia="BIZ UDP明朝 Medium" w:hint="eastAsia"/>
                          <w:sz w:val="16"/>
                          <w:szCs w:val="20"/>
                        </w:rPr>
                        <w:t>線</w:t>
                      </w:r>
                    </w:p>
                  </w:txbxContent>
                </v:textbox>
              </v:shape>
            </w:pict>
          </mc:Fallback>
        </mc:AlternateContent>
      </w:r>
      <w:r w:rsidRPr="008059EF">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58252" behindDoc="0" locked="0" layoutInCell="1" allowOverlap="1" wp14:anchorId="508D584E" wp14:editId="17F82B24">
                <wp:simplePos x="0" y="0"/>
                <wp:positionH relativeFrom="column">
                  <wp:posOffset>-524046</wp:posOffset>
                </wp:positionH>
                <wp:positionV relativeFrom="paragraph">
                  <wp:posOffset>132791</wp:posOffset>
                </wp:positionV>
                <wp:extent cx="504825" cy="28575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504825" cy="285750"/>
                        </a:xfrm>
                        <a:prstGeom prst="rect">
                          <a:avLst/>
                        </a:prstGeom>
                        <a:noFill/>
                        <a:ln w="6350">
                          <a:noFill/>
                        </a:ln>
                      </wps:spPr>
                      <wps:txbx>
                        <w:txbxContent>
                          <w:p w14:paraId="6856DB87" w14:textId="77777777" w:rsidR="00AC2650" w:rsidRPr="00B5028E" w:rsidRDefault="00AC2650" w:rsidP="00AC2650">
                            <w:pPr>
                              <w:rPr>
                                <w:rFonts w:eastAsia="BIZ UDP明朝 Medium"/>
                                <w:sz w:val="16"/>
                                <w:szCs w:val="20"/>
                              </w:rPr>
                            </w:pPr>
                            <w:r w:rsidRPr="00B5028E">
                              <w:rPr>
                                <w:rFonts w:eastAsia="BIZ UDP明朝 Medium" w:hint="eastAsia"/>
                                <w:sz w:val="16"/>
                                <w:szCs w:val="20"/>
                              </w:rPr>
                              <w:t>折</w:t>
                            </w:r>
                            <w:r w:rsidRPr="00B5028E">
                              <w:rPr>
                                <w:rFonts w:eastAsia="BIZ UDP明朝 Medium" w:hint="eastAsia"/>
                                <w:sz w:val="16"/>
                                <w:szCs w:val="20"/>
                              </w:rPr>
                              <w:t xml:space="preserve"> </w:t>
                            </w:r>
                            <w:r w:rsidRPr="00B5028E">
                              <w:rPr>
                                <w:rFonts w:eastAsia="BIZ UDP明朝 Medium" w:hint="eastAsia"/>
                                <w:sz w:val="16"/>
                                <w:szCs w:val="20"/>
                              </w:rPr>
                              <w:t>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D584E" id="テキスト ボックス 42" o:spid="_x0000_s1032" type="#_x0000_t202" style="position:absolute;left:0;text-align:left;margin-left:-41.25pt;margin-top:10.45pt;width:39.75pt;height:2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" filled="f" stroked="f" strokeweight=".5pt">
                <v:textbox>
                  <w:txbxContent>
                    <w:p w14:paraId="6856DB87" w14:textId="77777777" w:rsidR="00AC2650" w:rsidRPr="00B5028E" w:rsidRDefault="00AC2650" w:rsidP="00AC2650">
                      <w:pPr>
                        <w:rPr>
                          <w:rFonts w:eastAsia="BIZ UDP明朝 Medium"/>
                          <w:sz w:val="16"/>
                          <w:szCs w:val="20"/>
                        </w:rPr>
                      </w:pPr>
                      <w:r w:rsidRPr="00B5028E">
                        <w:rPr>
                          <w:rFonts w:eastAsia="BIZ UDP明朝 Medium" w:hint="eastAsia"/>
                          <w:sz w:val="16"/>
                          <w:szCs w:val="20"/>
                        </w:rPr>
                        <w:t>折</w:t>
                      </w:r>
                      <w:r w:rsidRPr="00B5028E">
                        <w:rPr>
                          <w:rFonts w:eastAsia="BIZ UDP明朝 Medium" w:hint="eastAsia"/>
                          <w:sz w:val="16"/>
                          <w:szCs w:val="20"/>
                        </w:rPr>
                        <w:t xml:space="preserve"> </w:t>
                      </w:r>
                      <w:r w:rsidRPr="00B5028E">
                        <w:rPr>
                          <w:rFonts w:eastAsia="BIZ UDP明朝 Medium" w:hint="eastAsia"/>
                          <w:sz w:val="16"/>
                          <w:szCs w:val="20"/>
                        </w:rPr>
                        <w:t>線</w:t>
                      </w:r>
                    </w:p>
                  </w:txbxContent>
                </v:textbox>
              </v:shape>
            </w:pict>
          </mc:Fallback>
        </mc:AlternateContent>
      </w:r>
      <w:r w:rsidR="00067FF5" w:rsidRPr="008059EF">
        <w:rPr>
          <w:rFonts w:ascii="BIZ UDP明朝 Medium" w:eastAsia="BIZ UDP明朝 Medium" w:hAnsi="BIZ UDP明朝 Medium" w:hint="eastAsia"/>
          <w:color w:val="000000" w:themeColor="text1"/>
          <w:sz w:val="24"/>
        </w:rPr>
        <w:t xml:space="preserve"> 札幌市　まちづくり政策</w:t>
      </w:r>
      <w:r w:rsidR="00067FF5" w:rsidRPr="008059EF">
        <w:rPr>
          <w:rFonts w:ascii="BIZ UDP明朝 Medium" w:eastAsia="BIZ UDP明朝 Medium" w:hAnsi="BIZ UDP明朝 Medium"/>
          <w:color w:val="000000" w:themeColor="text1"/>
          <w:sz w:val="24"/>
        </w:rPr>
        <w:t>局</w:t>
      </w:r>
      <w:r w:rsidR="00067FF5" w:rsidRPr="008059EF">
        <w:rPr>
          <w:rFonts w:ascii="BIZ UDP明朝 Medium" w:eastAsia="BIZ UDP明朝 Medium" w:hAnsi="BIZ UDP明朝 Medium" w:hint="eastAsia"/>
          <w:color w:val="000000" w:themeColor="text1"/>
          <w:sz w:val="24"/>
        </w:rPr>
        <w:t xml:space="preserve">　政策企画部　未来創生担当課　人口減少対策担当</w:t>
      </w:r>
    </w:p>
    <w:p w14:paraId="3EF6FEDF" w14:textId="7D81385C" w:rsidR="00067FF5" w:rsidRPr="008059EF" w:rsidRDefault="00726386" w:rsidP="00067FF5">
      <w:pPr>
        <w:spacing w:line="276" w:lineRule="auto"/>
        <w:ind w:firstLineChars="200" w:firstLine="440"/>
        <w:rPr>
          <w:rFonts w:ascii="BIZ UDP明朝 Medium" w:eastAsia="BIZ UDP明朝 Medium" w:hAnsi="BIZ UDP明朝 Medium"/>
          <w:color w:val="000000" w:themeColor="text1"/>
          <w:sz w:val="24"/>
          <w:lang w:eastAsia="zh-CN"/>
        </w:rPr>
      </w:pPr>
      <w:r w:rsidRPr="008059EF">
        <w:rPr>
          <w:rFonts w:ascii="ＭＳ 明朝" w:hAnsi="ＭＳ 明朝"/>
          <w:noProof/>
          <w:color w:val="000000" w:themeColor="text1"/>
          <w:sz w:val="22"/>
          <w:szCs w:val="22"/>
        </w:rPr>
        <mc:AlternateContent>
          <mc:Choice Requires="wps">
            <w:drawing>
              <wp:anchor distT="0" distB="0" distL="114300" distR="114300" simplePos="0" relativeHeight="251658250" behindDoc="0" locked="0" layoutInCell="1" allowOverlap="1" wp14:anchorId="5990FCD4" wp14:editId="615C1748">
                <wp:simplePos x="0" y="0"/>
                <wp:positionH relativeFrom="column">
                  <wp:posOffset>6186814</wp:posOffset>
                </wp:positionH>
                <wp:positionV relativeFrom="paragraph">
                  <wp:posOffset>117020</wp:posOffset>
                </wp:positionV>
                <wp:extent cx="676275" cy="0"/>
                <wp:effectExtent l="0" t="0" r="0" b="0"/>
                <wp:wrapNone/>
                <wp:docPr id="29" name="直線コネクタ 29"/>
                <wp:cNvGraphicFramePr/>
                <a:graphic xmlns:a="http://schemas.openxmlformats.org/drawingml/2006/main">
                  <a:graphicData uri="http://schemas.microsoft.com/office/word/2010/wordprocessingShape">
                    <wps:wsp>
                      <wps:cNvCnPr/>
                      <wps:spPr>
                        <a:xfrm>
                          <a:off x="0" y="0"/>
                          <a:ext cx="6762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D73B1D7" id="直線コネクタ 29" o:spid="_x0000_s1026"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15pt,9.2pt" to="540.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" strokecolor="black [3200]">
                <v:stroke dashstyle="dash"/>
              </v:line>
            </w:pict>
          </mc:Fallback>
        </mc:AlternateContent>
      </w:r>
      <w:r w:rsidR="00D43B06" w:rsidRPr="008059EF">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58248" behindDoc="0" locked="0" layoutInCell="1" allowOverlap="1" wp14:anchorId="7AE6E328" wp14:editId="670545F4">
                <wp:simplePos x="0" y="0"/>
                <wp:positionH relativeFrom="column">
                  <wp:posOffset>-676275</wp:posOffset>
                </wp:positionH>
                <wp:positionV relativeFrom="paragraph">
                  <wp:posOffset>120650</wp:posOffset>
                </wp:positionV>
                <wp:extent cx="600075"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6000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5EEB6D2" id="直線コネクタ 11"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53.25pt,9.5pt" to="-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" strokecolor="black [3200]">
                <v:stroke dashstyle="dash"/>
              </v:line>
            </w:pict>
          </mc:Fallback>
        </mc:AlternateContent>
      </w:r>
      <w:r w:rsidR="00067FF5" w:rsidRPr="008059EF">
        <w:rPr>
          <w:rFonts w:ascii="BIZ UDP明朝 Medium" w:eastAsia="BIZ UDP明朝 Medium" w:hAnsi="BIZ UDP明朝 Medium" w:hint="eastAsia"/>
          <w:color w:val="000000" w:themeColor="text1"/>
          <w:sz w:val="24"/>
          <w:lang w:eastAsia="zh-CN"/>
        </w:rPr>
        <w:t xml:space="preserve">　住 所：〒060-8611　札幌市中央区北1条西2丁目　市役所本庁舎５階</w:t>
      </w:r>
    </w:p>
    <w:p w14:paraId="249C89F4" w14:textId="6FE0779A" w:rsidR="00067FF5" w:rsidRPr="008059EF" w:rsidRDefault="00067FF5" w:rsidP="00067FF5">
      <w:pPr>
        <w:spacing w:line="276" w:lineRule="auto"/>
        <w:ind w:firstLineChars="200" w:firstLine="480"/>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lang w:eastAsia="zh-CN"/>
        </w:rPr>
        <w:t xml:space="preserve">　</w:t>
      </w:r>
      <w:r w:rsidRPr="008059EF">
        <w:rPr>
          <w:rFonts w:ascii="BIZ UDP明朝 Medium" w:eastAsia="BIZ UDP明朝 Medium" w:hAnsi="BIZ UDP明朝 Medium" w:hint="eastAsia"/>
          <w:color w:val="000000" w:themeColor="text1"/>
          <w:sz w:val="24"/>
        </w:rPr>
        <w:t>電 話：011-211-２338</w:t>
      </w:r>
    </w:p>
    <w:p w14:paraId="282C9EA9" w14:textId="16D22299" w:rsidR="00AC2650" w:rsidRPr="008059EF" w:rsidRDefault="00AC2650" w:rsidP="00700CEF">
      <w:pPr>
        <w:spacing w:beforeLines="50" w:before="120" w:line="312" w:lineRule="auto"/>
        <w:ind w:leftChars="100" w:left="210" w:firstLineChars="100" w:firstLine="220"/>
        <w:rPr>
          <w:rFonts w:asciiTheme="minorEastAsia" w:eastAsia="BIZ UDP明朝 Medium" w:hAnsiTheme="minorEastAsia"/>
          <w:color w:val="000000" w:themeColor="text1"/>
          <w:sz w:val="22"/>
          <w:szCs w:val="22"/>
        </w:rPr>
      </w:pPr>
      <w:r w:rsidRPr="008059EF">
        <w:rPr>
          <w:rFonts w:asciiTheme="minorEastAsia" w:eastAsia="BIZ UDP明朝 Medium" w:hAnsiTheme="minorEastAsia" w:hint="eastAsia"/>
          <w:color w:val="000000" w:themeColor="text1"/>
          <w:sz w:val="22"/>
          <w:szCs w:val="22"/>
        </w:rPr>
        <w:t>なお、このアンケートは、</w:t>
      </w:r>
      <w:r w:rsidRPr="008059EF">
        <w:rPr>
          <w:rFonts w:ascii="BIZ UDPゴシック" w:eastAsia="BIZ UDPゴシック" w:hAnsi="BIZ UDPゴシック" w:hint="eastAsia"/>
          <w:b/>
          <w:bCs/>
          <w:color w:val="000000" w:themeColor="text1"/>
          <w:sz w:val="22"/>
          <w:szCs w:val="22"/>
          <w:u w:val="single"/>
        </w:rPr>
        <w:t>ウェブフォームにてご回答いただくことも可能です。</w:t>
      </w:r>
    </w:p>
    <w:p w14:paraId="52CF92A2" w14:textId="333E7580" w:rsidR="00AC2650" w:rsidRPr="008059EF" w:rsidRDefault="00AC2650" w:rsidP="00AC2650">
      <w:pPr>
        <w:spacing w:line="312" w:lineRule="auto"/>
        <w:ind w:leftChars="100" w:left="210" w:firstLineChars="100" w:firstLine="220"/>
        <w:rPr>
          <w:rFonts w:asciiTheme="minorEastAsia" w:eastAsia="BIZ UDP明朝 Medium" w:hAnsiTheme="minorEastAsia"/>
          <w:color w:val="000000" w:themeColor="text1"/>
          <w:sz w:val="22"/>
          <w:szCs w:val="22"/>
        </w:rPr>
      </w:pPr>
      <w:r w:rsidRPr="008059EF">
        <w:rPr>
          <w:rFonts w:asciiTheme="minorEastAsia" w:eastAsia="BIZ UDP明朝 Medium" w:hAnsiTheme="minorEastAsia" w:hint="eastAsia"/>
          <w:color w:val="000000" w:themeColor="text1"/>
          <w:sz w:val="22"/>
          <w:szCs w:val="22"/>
        </w:rPr>
        <w:t>ウェブでの回答の方は下記ＵＲＬ</w:t>
      </w:r>
      <w:r w:rsidRPr="008059EF">
        <w:rPr>
          <w:rFonts w:ascii="BIZ UDP明朝 Medium" w:eastAsia="BIZ UDP明朝 Medium" w:hAnsi="BIZ UDP明朝 Medium" w:hint="eastAsia"/>
          <w:color w:val="000000" w:themeColor="text1"/>
          <w:sz w:val="22"/>
          <w:szCs w:val="22"/>
        </w:rPr>
        <w:t>または二次元バーコードからア</w:t>
      </w:r>
      <w:r w:rsidRPr="008059EF">
        <w:rPr>
          <w:rFonts w:asciiTheme="minorEastAsia" w:eastAsia="BIZ UDP明朝 Medium" w:hAnsiTheme="minorEastAsia" w:hint="eastAsia"/>
          <w:color w:val="000000" w:themeColor="text1"/>
          <w:sz w:val="22"/>
          <w:szCs w:val="22"/>
        </w:rPr>
        <w:t>クセスし、期限までにご回答ください。</w:t>
      </w:r>
    </w:p>
    <w:p w14:paraId="2E1323DC" w14:textId="24AFDB60" w:rsidR="00AC2650" w:rsidRDefault="00AC2650" w:rsidP="00457F0D">
      <w:pPr>
        <w:spacing w:line="312" w:lineRule="auto"/>
        <w:ind w:leftChars="100" w:left="210" w:firstLineChars="200" w:firstLine="437"/>
        <w:jc w:val="left"/>
        <w:rPr>
          <w:rFonts w:ascii="BIZ UDPゴシック" w:eastAsia="BIZ UDPゴシック" w:hAnsi="BIZ UDPゴシック"/>
        </w:rPr>
      </w:pPr>
      <w:r w:rsidRPr="00726386">
        <w:rPr>
          <w:rFonts w:ascii="BIZ UDPゴシック" w:eastAsia="BIZ UDPゴシック" w:hAnsi="BIZ UDPゴシック" w:hint="eastAsia"/>
          <w:color w:val="000000" w:themeColor="text1"/>
          <w:w w:val="91"/>
          <w:kern w:val="0"/>
          <w:sz w:val="24"/>
          <w:fitText w:val="9167" w:id="-727009791"/>
        </w:rPr>
        <w:t>ＵＲＬ：</w:t>
      </w:r>
      <w:r w:rsidRPr="00726386">
        <w:rPr>
          <w:rFonts w:ascii="BIZ UDPゴシック" w:eastAsia="BIZ UDPゴシック" w:hAnsi="BIZ UDPゴシック"/>
          <w:color w:val="000000" w:themeColor="text1"/>
          <w:w w:val="91"/>
          <w:kern w:val="0"/>
          <w:fitText w:val="9167" w:id="-727009791"/>
        </w:rPr>
        <w:t xml:space="preserve"> </w:t>
      </w:r>
      <w:r w:rsidR="00457F0D" w:rsidRPr="00726386">
        <w:rPr>
          <w:rFonts w:ascii="BIZ UDPゴシック" w:eastAsia="BIZ UDPゴシック" w:hAnsi="BIZ UDPゴシック"/>
          <w:color w:val="000000" w:themeColor="text1"/>
          <w:w w:val="91"/>
          <w:kern w:val="0"/>
          <w:fitText w:val="9167" w:id="-727009791"/>
        </w:rPr>
        <w:t>https://ttzk.graffer.jp/city-sapporo/smart-apply/surveys-alias/yukitaisa</w:t>
      </w:r>
      <w:r w:rsidR="00457F0D" w:rsidRPr="00726386">
        <w:rPr>
          <w:rFonts w:ascii="BIZ UDPゴシック" w:eastAsia="BIZ UDPゴシック" w:hAnsi="BIZ UDPゴシック"/>
          <w:w w:val="91"/>
          <w:kern w:val="0"/>
          <w:fitText w:val="9167" w:id="-727009791"/>
        </w:rPr>
        <w:t>ku202</w:t>
      </w:r>
      <w:r w:rsidR="00457F0D" w:rsidRPr="00726386">
        <w:rPr>
          <w:rFonts w:ascii="BIZ UDPゴシック" w:eastAsia="BIZ UDPゴシック" w:hAnsi="BIZ UDPゴシック"/>
          <w:spacing w:val="48"/>
          <w:w w:val="91"/>
          <w:kern w:val="0"/>
          <w:fitText w:val="9167" w:id="-727009791"/>
        </w:rPr>
        <w:t>5</w:t>
      </w:r>
    </w:p>
    <w:p w14:paraId="6A687D66" w14:textId="6735DE05" w:rsidR="00AC2650" w:rsidRPr="00657A52" w:rsidRDefault="005B40AF" w:rsidP="00AC2650">
      <w:pPr>
        <w:widowControl/>
        <w:jc w:val="left"/>
        <w:rPr>
          <w:rFonts w:ascii="ＭＳ ゴシック" w:eastAsia="BIZ UDPゴシック" w:hAnsi="ＭＳ ゴシック"/>
          <w:sz w:val="24"/>
        </w:rPr>
      </w:pPr>
      <w:r w:rsidRPr="00DB389A">
        <w:rPr>
          <w:rFonts w:ascii="BIZ UDPゴシック" w:eastAsia="BIZ UDPゴシック" w:hAnsi="BIZ UDPゴシック"/>
          <w:noProof/>
          <w:sz w:val="24"/>
        </w:rPr>
        <mc:AlternateContent>
          <mc:Choice Requires="wps">
            <w:drawing>
              <wp:anchor distT="0" distB="0" distL="114300" distR="114300" simplePos="0" relativeHeight="251658257" behindDoc="0" locked="0" layoutInCell="1" allowOverlap="1" wp14:anchorId="5118A429" wp14:editId="1F2BAB25">
                <wp:simplePos x="0" y="0"/>
                <wp:positionH relativeFrom="column">
                  <wp:posOffset>494665</wp:posOffset>
                </wp:positionH>
                <wp:positionV relativeFrom="paragraph">
                  <wp:posOffset>144780</wp:posOffset>
                </wp:positionV>
                <wp:extent cx="1990725" cy="2571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990725" cy="257175"/>
                        </a:xfrm>
                        <a:prstGeom prst="rect">
                          <a:avLst/>
                        </a:prstGeom>
                        <a:noFill/>
                        <a:ln w="6350">
                          <a:noFill/>
                        </a:ln>
                      </wps:spPr>
                      <wps:txbx>
                        <w:txbxContent>
                          <w:p w14:paraId="47EDFDE5" w14:textId="77777777" w:rsidR="00AC2650" w:rsidRPr="00B5028E" w:rsidRDefault="00AC2650" w:rsidP="00AC2650">
                            <w:pPr>
                              <w:rPr>
                                <w:rFonts w:eastAsia="BIZ UDP明朝 Medium"/>
                                <w:szCs w:val="21"/>
                              </w:rPr>
                            </w:pPr>
                            <w:r w:rsidRPr="00B5028E">
                              <w:rPr>
                                <w:rFonts w:eastAsia="BIZ UDP明朝 Medium" w:hint="eastAsia"/>
                                <w:szCs w:val="21"/>
                              </w:rPr>
                              <w:t>【</w:t>
                            </w:r>
                            <w:r w:rsidRPr="00B5028E">
                              <w:rPr>
                                <w:rFonts w:eastAsia="BIZ UDP明朝 Medium" w:hint="eastAsia"/>
                                <w:sz w:val="22"/>
                                <w:szCs w:val="22"/>
                              </w:rPr>
                              <w:t>ウェブでの回答はこちら</w:t>
                            </w:r>
                            <w:r w:rsidRPr="00B5028E">
                              <w:rPr>
                                <w:rFonts w:eastAsia="BIZ UDP明朝 Medium"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8A429" id="テキスト ボックス 26" o:spid="_x0000_s1033" type="#_x0000_t202" style="position:absolute;margin-left:38.95pt;margin-top:11.4pt;width:156.75pt;height:20.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" filled="f" stroked="f" strokeweight=".5pt">
                <v:textbox>
                  <w:txbxContent>
                    <w:p w14:paraId="47EDFDE5" w14:textId="77777777" w:rsidR="00AC2650" w:rsidRPr="00B5028E" w:rsidRDefault="00AC2650" w:rsidP="00AC2650">
                      <w:pPr>
                        <w:rPr>
                          <w:rFonts w:eastAsia="BIZ UDP明朝 Medium"/>
                          <w:szCs w:val="21"/>
                        </w:rPr>
                      </w:pPr>
                      <w:r w:rsidRPr="00B5028E">
                        <w:rPr>
                          <w:rFonts w:eastAsia="BIZ UDP明朝 Medium" w:hint="eastAsia"/>
                          <w:szCs w:val="21"/>
                        </w:rPr>
                        <w:t>【</w:t>
                      </w:r>
                      <w:r w:rsidRPr="00B5028E">
                        <w:rPr>
                          <w:rFonts w:eastAsia="BIZ UDP明朝 Medium" w:hint="eastAsia"/>
                          <w:sz w:val="22"/>
                          <w:szCs w:val="22"/>
                        </w:rPr>
                        <w:t>ウェブでの回答はこちら</w:t>
                      </w:r>
                      <w:r w:rsidRPr="00B5028E">
                        <w:rPr>
                          <w:rFonts w:eastAsia="BIZ UDP明朝 Medium" w:hint="eastAsia"/>
                          <w:szCs w:val="21"/>
                        </w:rPr>
                        <w:t>】</w:t>
                      </w:r>
                    </w:p>
                  </w:txbxContent>
                </v:textbox>
              </v:shape>
            </w:pict>
          </mc:Fallback>
        </mc:AlternateContent>
      </w:r>
      <w:r>
        <w:rPr>
          <w:rFonts w:ascii="BIZ UDPゴシック" w:eastAsia="BIZ UDPゴシック" w:hAnsi="BIZ UDPゴシック" w:hint="eastAsia"/>
          <w:noProof/>
          <w:sz w:val="22"/>
          <w:szCs w:val="22"/>
        </w:rPr>
        <w:drawing>
          <wp:anchor distT="0" distB="0" distL="114300" distR="114300" simplePos="0" relativeHeight="251658255" behindDoc="0" locked="0" layoutInCell="1" allowOverlap="1" wp14:anchorId="162F2D33" wp14:editId="6295A54B">
            <wp:simplePos x="0" y="0"/>
            <wp:positionH relativeFrom="column">
              <wp:posOffset>4213860</wp:posOffset>
            </wp:positionH>
            <wp:positionV relativeFrom="paragraph">
              <wp:posOffset>8890</wp:posOffset>
            </wp:positionV>
            <wp:extent cx="942340" cy="831215"/>
            <wp:effectExtent l="0" t="0" r="0" b="698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34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E7208E" w14:textId="166F78CC" w:rsidR="00AC2650" w:rsidRDefault="00AC2650">
      <w:pPr>
        <w:widowControl/>
        <w:jc w:val="left"/>
        <w:rPr>
          <w:rFonts w:ascii="BIZ UDPゴシック" w:eastAsia="BIZ UDPゴシック" w:hAnsi="BIZ UDPゴシック"/>
          <w:color w:val="000000" w:themeColor="text1"/>
          <w:sz w:val="22"/>
          <w:szCs w:val="22"/>
        </w:rPr>
      </w:pPr>
    </w:p>
    <w:p w14:paraId="1A73250E" w14:textId="4D79ED9F" w:rsidR="00AC2650" w:rsidRDefault="005B40AF">
      <w:pPr>
        <w:widowControl/>
        <w:jc w:val="left"/>
        <w:rPr>
          <w:rFonts w:ascii="BIZ UDPゴシック" w:eastAsia="BIZ UDPゴシック" w:hAnsi="BIZ UDPゴシック"/>
          <w:color w:val="000000" w:themeColor="text1"/>
          <w:sz w:val="22"/>
          <w:szCs w:val="22"/>
        </w:rPr>
      </w:pPr>
      <w:r w:rsidRPr="00457F0D">
        <w:rPr>
          <w:rFonts w:ascii="ＭＳ Ｐゴシック" w:eastAsia="ＭＳ Ｐゴシック" w:hAnsi="ＭＳ Ｐゴシック" w:cs="ＭＳ Ｐゴシック"/>
          <w:noProof/>
          <w:kern w:val="0"/>
          <w:sz w:val="24"/>
        </w:rPr>
        <w:drawing>
          <wp:anchor distT="0" distB="0" distL="114300" distR="114300" simplePos="0" relativeHeight="251658265" behindDoc="0" locked="0" layoutInCell="1" allowOverlap="1" wp14:anchorId="5460E535" wp14:editId="4EE59AF7">
            <wp:simplePos x="0" y="0"/>
            <wp:positionH relativeFrom="column">
              <wp:posOffset>813435</wp:posOffset>
            </wp:positionH>
            <wp:positionV relativeFrom="paragraph">
              <wp:posOffset>92710</wp:posOffset>
            </wp:positionV>
            <wp:extent cx="1076325" cy="1076325"/>
            <wp:effectExtent l="0" t="0" r="9525" b="9525"/>
            <wp:wrapNone/>
            <wp:docPr id="563305776" name="図 563305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0" y="0"/>
                      <a:ext cx="1076325" cy="1076325"/>
                    </a:xfrm>
                    <a:prstGeom prst="rect">
                      <a:avLst/>
                    </a:prstGeom>
                    <a:noFill/>
                    <a:ln>
                      <a:noFill/>
                    </a:ln>
                  </pic:spPr>
                </pic:pic>
              </a:graphicData>
            </a:graphic>
          </wp:anchor>
        </w:drawing>
      </w:r>
    </w:p>
    <w:p w14:paraId="039D6DD3" w14:textId="07DEF97D" w:rsidR="00AC2650" w:rsidRDefault="00AC2650">
      <w:pPr>
        <w:widowControl/>
        <w:jc w:val="left"/>
        <w:rPr>
          <w:rFonts w:ascii="BIZ UDPゴシック" w:eastAsia="BIZ UDPゴシック" w:hAnsi="BIZ UDPゴシック"/>
          <w:color w:val="000000" w:themeColor="text1"/>
          <w:sz w:val="22"/>
          <w:szCs w:val="22"/>
        </w:rPr>
      </w:pPr>
    </w:p>
    <w:p w14:paraId="718AC13C" w14:textId="090A48F2" w:rsidR="00AC2650" w:rsidRDefault="005B40AF">
      <w:pPr>
        <w:widowControl/>
        <w:jc w:val="left"/>
        <w:rPr>
          <w:rFonts w:ascii="BIZ UDPゴシック" w:eastAsia="BIZ UDPゴシック" w:hAnsi="BIZ UDPゴシック"/>
          <w:color w:val="000000" w:themeColor="text1"/>
          <w:sz w:val="22"/>
          <w:szCs w:val="22"/>
        </w:rPr>
      </w:pPr>
      <w:r>
        <w:rPr>
          <w:rFonts w:ascii="ＭＳ 明朝" w:hAnsi="ＭＳ 明朝"/>
          <w:noProof/>
          <w:color w:val="000000" w:themeColor="text1"/>
        </w:rPr>
        <mc:AlternateContent>
          <mc:Choice Requires="wps">
            <w:drawing>
              <wp:anchor distT="0" distB="0" distL="114300" distR="114300" simplePos="0" relativeHeight="251658256" behindDoc="0" locked="0" layoutInCell="1" allowOverlap="1" wp14:anchorId="191E6ED3" wp14:editId="24B9F9F0">
                <wp:simplePos x="0" y="0"/>
                <wp:positionH relativeFrom="column">
                  <wp:posOffset>3153410</wp:posOffset>
                </wp:positionH>
                <wp:positionV relativeFrom="paragraph">
                  <wp:posOffset>103505</wp:posOffset>
                </wp:positionV>
                <wp:extent cx="3056890" cy="1031240"/>
                <wp:effectExtent l="0" t="0" r="10160" b="16510"/>
                <wp:wrapNone/>
                <wp:docPr id="40" name="四角形: 角を丸くする 40"/>
                <wp:cNvGraphicFramePr/>
                <a:graphic xmlns:a="http://schemas.openxmlformats.org/drawingml/2006/main">
                  <a:graphicData uri="http://schemas.microsoft.com/office/word/2010/wordprocessingShape">
                    <wps:wsp>
                      <wps:cNvSpPr/>
                      <wps:spPr>
                        <a:xfrm>
                          <a:off x="0" y="0"/>
                          <a:ext cx="3056890" cy="1031240"/>
                        </a:xfrm>
                        <a:prstGeom prst="roundRect">
                          <a:avLst>
                            <a:gd name="adj" fmla="val 50000"/>
                          </a:avLst>
                        </a:prstGeom>
                      </wps:spPr>
                      <wps:style>
                        <a:lnRef idx="2">
                          <a:schemeClr val="dk1">
                            <a:shade val="50000"/>
                          </a:schemeClr>
                        </a:lnRef>
                        <a:fillRef idx="1">
                          <a:schemeClr val="dk1"/>
                        </a:fillRef>
                        <a:effectRef idx="0">
                          <a:schemeClr val="dk1"/>
                        </a:effectRef>
                        <a:fontRef idx="minor">
                          <a:schemeClr val="lt1"/>
                        </a:fontRef>
                      </wps:style>
                      <wps:txbx>
                        <w:txbxContent>
                          <w:p w14:paraId="3D4579F0" w14:textId="77777777" w:rsidR="00AC2650" w:rsidRPr="00657A52" w:rsidRDefault="00AC2650" w:rsidP="00AC2650">
                            <w:pPr>
                              <w:jc w:val="center"/>
                              <w:rPr>
                                <w:rFonts w:ascii="ＭＳ ゴシック" w:eastAsia="BIZ UDPゴシック" w:hAnsi="ＭＳ ゴシック"/>
                                <w:b/>
                                <w:bCs/>
                                <w:sz w:val="24"/>
                                <w:szCs w:val="32"/>
                              </w:rPr>
                            </w:pPr>
                            <w:r w:rsidRPr="00657A52">
                              <w:rPr>
                                <w:rFonts w:ascii="ＭＳ ゴシック" w:eastAsia="BIZ UDPゴシック" w:hAnsi="ＭＳ ゴシック" w:hint="eastAsia"/>
                                <w:b/>
                                <w:bCs/>
                                <w:sz w:val="24"/>
                                <w:szCs w:val="32"/>
                              </w:rPr>
                              <w:t>この調査票での回答の方は、</w:t>
                            </w:r>
                          </w:p>
                          <w:p w14:paraId="2D63B698" w14:textId="77777777" w:rsidR="00AC2650" w:rsidRDefault="00AC2650" w:rsidP="00AC2650">
                            <w:pPr>
                              <w:jc w:val="center"/>
                              <w:rPr>
                                <w:rFonts w:ascii="ＭＳ ゴシック" w:eastAsia="BIZ UDPゴシック" w:hAnsi="ＭＳ ゴシック"/>
                                <w:b/>
                                <w:bCs/>
                                <w:sz w:val="24"/>
                                <w:szCs w:val="32"/>
                              </w:rPr>
                            </w:pPr>
                            <w:r>
                              <w:rPr>
                                <w:rFonts w:ascii="ＭＳ ゴシック" w:eastAsia="BIZ UDPゴシック" w:hAnsi="ＭＳ ゴシック" w:hint="eastAsia"/>
                                <w:b/>
                                <w:bCs/>
                                <w:sz w:val="24"/>
                                <w:szCs w:val="32"/>
                              </w:rPr>
                              <w:t>３</w:t>
                            </w:r>
                            <w:r w:rsidRPr="00657A52">
                              <w:rPr>
                                <w:rFonts w:ascii="ＭＳ ゴシック" w:eastAsia="BIZ UDPゴシック" w:hAnsi="ＭＳ ゴシック" w:hint="eastAsia"/>
                                <w:b/>
                                <w:bCs/>
                                <w:sz w:val="24"/>
                                <w:szCs w:val="32"/>
                              </w:rPr>
                              <w:t>ページからアンケートが始まります</w:t>
                            </w:r>
                          </w:p>
                          <w:p w14:paraId="6560A6DB" w14:textId="742CA01E" w:rsidR="00AC2650" w:rsidRPr="004633EF" w:rsidRDefault="00AC2650" w:rsidP="00AC2650">
                            <w:pPr>
                              <w:jc w:val="center"/>
                              <w:rPr>
                                <w:rFonts w:ascii="ＭＳ ゴシック" w:eastAsia="BIZ UDPゴシック" w:hAnsi="ＭＳ ゴシック"/>
                                <w:b/>
                                <w:bCs/>
                                <w:sz w:val="24"/>
                                <w:szCs w:val="32"/>
                              </w:rPr>
                            </w:pPr>
                            <w:r>
                              <w:rPr>
                                <w:rFonts w:ascii="ＭＳ ゴシック" w:eastAsia="BIZ UDPゴシック" w:hAnsi="ＭＳ ゴシック" w:hint="eastAsia"/>
                                <w:b/>
                                <w:bCs/>
                                <w:sz w:val="24"/>
                                <w:szCs w:val="32"/>
                              </w:rPr>
                              <w:t>※２ページも</w:t>
                            </w:r>
                            <w:r w:rsidR="00E43753">
                              <w:rPr>
                                <w:rFonts w:ascii="ＭＳ ゴシック" w:eastAsia="BIZ UDPゴシック" w:hAnsi="ＭＳ ゴシック" w:hint="eastAsia"/>
                                <w:b/>
                                <w:bCs/>
                                <w:sz w:val="24"/>
                                <w:szCs w:val="32"/>
                              </w:rPr>
                              <w:t>必ず</w:t>
                            </w:r>
                            <w:r>
                              <w:rPr>
                                <w:rFonts w:ascii="ＭＳ ゴシック" w:eastAsia="BIZ UDPゴシック" w:hAnsi="ＭＳ ゴシック" w:hint="eastAsia"/>
                                <w:b/>
                                <w:bCs/>
                                <w:sz w:val="24"/>
                                <w:szCs w:val="32"/>
                              </w:rPr>
                              <w:t>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E6ED3" id="四角形: 角を丸くする 40" o:spid="_x0000_s1034" style="position:absolute;margin-left:248.3pt;margin-top:8.15pt;width:240.7pt;height:81.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" fillcolor="black [3200]" strokecolor="black [1600]" strokeweight="1pt">
                <v:stroke joinstyle="miter"/>
                <v:textbox>
                  <w:txbxContent>
                    <w:p w14:paraId="3D4579F0" w14:textId="77777777" w:rsidR="00AC2650" w:rsidRPr="00657A52" w:rsidRDefault="00AC2650" w:rsidP="00AC2650">
                      <w:pPr>
                        <w:jc w:val="center"/>
                        <w:rPr>
                          <w:rFonts w:ascii="ＭＳ ゴシック" w:eastAsia="BIZ UDPゴシック" w:hAnsi="ＭＳ ゴシック"/>
                          <w:b/>
                          <w:bCs/>
                          <w:sz w:val="24"/>
                          <w:szCs w:val="32"/>
                        </w:rPr>
                      </w:pPr>
                      <w:r w:rsidRPr="00657A52">
                        <w:rPr>
                          <w:rFonts w:ascii="ＭＳ ゴシック" w:eastAsia="BIZ UDPゴシック" w:hAnsi="ＭＳ ゴシック" w:hint="eastAsia"/>
                          <w:b/>
                          <w:bCs/>
                          <w:sz w:val="24"/>
                          <w:szCs w:val="32"/>
                        </w:rPr>
                        <w:t>この調査票での回答の方は、</w:t>
                      </w:r>
                    </w:p>
                    <w:p w14:paraId="2D63B698" w14:textId="77777777" w:rsidR="00AC2650" w:rsidRDefault="00AC2650" w:rsidP="00AC2650">
                      <w:pPr>
                        <w:jc w:val="center"/>
                        <w:rPr>
                          <w:rFonts w:ascii="ＭＳ ゴシック" w:eastAsia="BIZ UDPゴシック" w:hAnsi="ＭＳ ゴシック"/>
                          <w:b/>
                          <w:bCs/>
                          <w:sz w:val="24"/>
                          <w:szCs w:val="32"/>
                        </w:rPr>
                      </w:pPr>
                      <w:r>
                        <w:rPr>
                          <w:rFonts w:ascii="ＭＳ ゴシック" w:eastAsia="BIZ UDPゴシック" w:hAnsi="ＭＳ ゴシック" w:hint="eastAsia"/>
                          <w:b/>
                          <w:bCs/>
                          <w:sz w:val="24"/>
                          <w:szCs w:val="32"/>
                        </w:rPr>
                        <w:t>３</w:t>
                      </w:r>
                      <w:r w:rsidRPr="00657A52">
                        <w:rPr>
                          <w:rFonts w:ascii="ＭＳ ゴシック" w:eastAsia="BIZ UDPゴシック" w:hAnsi="ＭＳ ゴシック" w:hint="eastAsia"/>
                          <w:b/>
                          <w:bCs/>
                          <w:sz w:val="24"/>
                          <w:szCs w:val="32"/>
                        </w:rPr>
                        <w:t>ページからアンケートが始まります</w:t>
                      </w:r>
                    </w:p>
                    <w:p w14:paraId="6560A6DB" w14:textId="742CA01E" w:rsidR="00AC2650" w:rsidRPr="004633EF" w:rsidRDefault="00AC2650" w:rsidP="00AC2650">
                      <w:pPr>
                        <w:jc w:val="center"/>
                        <w:rPr>
                          <w:rFonts w:ascii="ＭＳ ゴシック" w:eastAsia="BIZ UDPゴシック" w:hAnsi="ＭＳ ゴシック"/>
                          <w:b/>
                          <w:bCs/>
                          <w:sz w:val="24"/>
                          <w:szCs w:val="32"/>
                        </w:rPr>
                      </w:pPr>
                      <w:r>
                        <w:rPr>
                          <w:rFonts w:ascii="ＭＳ ゴシック" w:eastAsia="BIZ UDPゴシック" w:hAnsi="ＭＳ ゴシック" w:hint="eastAsia"/>
                          <w:b/>
                          <w:bCs/>
                          <w:sz w:val="24"/>
                          <w:szCs w:val="32"/>
                        </w:rPr>
                        <w:t>※２ページも</w:t>
                      </w:r>
                      <w:r w:rsidR="00E43753">
                        <w:rPr>
                          <w:rFonts w:ascii="ＭＳ ゴシック" w:eastAsia="BIZ UDPゴシック" w:hAnsi="ＭＳ ゴシック" w:hint="eastAsia"/>
                          <w:b/>
                          <w:bCs/>
                          <w:sz w:val="24"/>
                          <w:szCs w:val="32"/>
                        </w:rPr>
                        <w:t>必ず</w:t>
                      </w:r>
                      <w:r>
                        <w:rPr>
                          <w:rFonts w:ascii="ＭＳ ゴシック" w:eastAsia="BIZ UDPゴシック" w:hAnsi="ＭＳ ゴシック" w:hint="eastAsia"/>
                          <w:b/>
                          <w:bCs/>
                          <w:sz w:val="24"/>
                          <w:szCs w:val="32"/>
                        </w:rPr>
                        <w:t>ご覧ください</w:t>
                      </w:r>
                    </w:p>
                  </w:txbxContent>
                </v:textbox>
              </v:roundrect>
            </w:pict>
          </mc:Fallback>
        </mc:AlternateContent>
      </w:r>
    </w:p>
    <w:p w14:paraId="0BDC8003" w14:textId="77777777" w:rsidR="00AF6119" w:rsidRDefault="00AF6119">
      <w:pPr>
        <w:widowControl/>
        <w:jc w:val="left"/>
        <w:rPr>
          <w:rFonts w:ascii="BIZ UDPゴシック" w:eastAsia="BIZ UDPゴシック" w:hAnsi="BIZ UDPゴシック"/>
          <w:color w:val="000000" w:themeColor="text1"/>
          <w:sz w:val="22"/>
          <w:szCs w:val="22"/>
        </w:rPr>
      </w:pPr>
    </w:p>
    <w:p w14:paraId="7F054522" w14:textId="77777777" w:rsidR="00AF6119" w:rsidRDefault="00AF6119">
      <w:pPr>
        <w:widowControl/>
        <w:jc w:val="left"/>
        <w:rPr>
          <w:rFonts w:ascii="BIZ UDPゴシック" w:eastAsia="BIZ UDPゴシック" w:hAnsi="BIZ UDPゴシック"/>
          <w:color w:val="000000" w:themeColor="text1"/>
          <w:sz w:val="22"/>
          <w:szCs w:val="22"/>
        </w:rPr>
      </w:pPr>
    </w:p>
    <w:p w14:paraId="3C7B25C3" w14:textId="77777777" w:rsidR="00AF6119" w:rsidRDefault="00AF6119">
      <w:pPr>
        <w:widowControl/>
        <w:jc w:val="left"/>
        <w:rPr>
          <w:rFonts w:ascii="BIZ UDPゴシック" w:eastAsia="BIZ UDPゴシック" w:hAnsi="BIZ UDPゴシック"/>
          <w:color w:val="000000" w:themeColor="text1"/>
          <w:sz w:val="22"/>
          <w:szCs w:val="22"/>
        </w:rPr>
      </w:pPr>
    </w:p>
    <w:p w14:paraId="4A100D7A" w14:textId="77777777" w:rsidR="00AC2650" w:rsidRDefault="00AC2650">
      <w:pPr>
        <w:widowControl/>
        <w:jc w:val="left"/>
        <w:rPr>
          <w:rFonts w:ascii="BIZ UDPゴシック" w:eastAsia="BIZ UDPゴシック" w:hAnsi="BIZ UDPゴシック"/>
          <w:color w:val="000000" w:themeColor="text1"/>
          <w:sz w:val="22"/>
          <w:szCs w:val="22"/>
        </w:rPr>
      </w:pPr>
    </w:p>
    <w:p w14:paraId="0BECF32B" w14:textId="77777777" w:rsidR="00CB486F" w:rsidRDefault="00CB486F">
      <w:pPr>
        <w:widowControl/>
        <w:jc w:val="left"/>
        <w:rPr>
          <w:rFonts w:ascii="BIZ UDPゴシック" w:eastAsia="BIZ UDPゴシック" w:hAnsi="BIZ UDPゴシック"/>
          <w:color w:val="000000" w:themeColor="text1"/>
          <w:sz w:val="22"/>
          <w:szCs w:val="22"/>
        </w:rPr>
      </w:pPr>
    </w:p>
    <w:p w14:paraId="2CD71D89" w14:textId="4E4FB1AD" w:rsidR="00AC2650" w:rsidRDefault="00734503">
      <w:pPr>
        <w:widowControl/>
        <w:jc w:val="left"/>
        <w:rPr>
          <w:rFonts w:ascii="BIZ UDPゴシック" w:eastAsia="BIZ UDPゴシック" w:hAnsi="BIZ UDPゴシック"/>
          <w:color w:val="000000" w:themeColor="text1"/>
          <w:sz w:val="22"/>
          <w:szCs w:val="22"/>
        </w:rPr>
      </w:pPr>
      <w:r w:rsidRPr="00734503">
        <w:rPr>
          <w:rFonts w:ascii="BIZ UDPゴシック" w:eastAsia="BIZ UDPゴシック" w:hAnsi="BIZ UDPゴシック"/>
          <w:noProof/>
          <w:color w:val="000000" w:themeColor="text1"/>
          <w:sz w:val="22"/>
          <w:szCs w:val="22"/>
        </w:rPr>
        <w:lastRenderedPageBreak/>
        <w:drawing>
          <wp:anchor distT="0" distB="0" distL="114300" distR="114300" simplePos="0" relativeHeight="251659289" behindDoc="0" locked="0" layoutInCell="1" allowOverlap="1" wp14:anchorId="2370B216" wp14:editId="2F5A3BC0">
            <wp:simplePos x="0" y="0"/>
            <wp:positionH relativeFrom="column">
              <wp:posOffset>4035</wp:posOffset>
            </wp:positionH>
            <wp:positionV relativeFrom="paragraph">
              <wp:posOffset>-81915</wp:posOffset>
            </wp:positionV>
            <wp:extent cx="6191250" cy="9491690"/>
            <wp:effectExtent l="0" t="0" r="0" b="0"/>
            <wp:wrapNone/>
            <wp:docPr id="20834447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444740" name=""/>
                    <pic:cNvPicPr/>
                  </pic:nvPicPr>
                  <pic:blipFill>
                    <a:blip r:embed="rId15">
                      <a:extLst>
                        <a:ext uri="{28A0092B-C50C-407E-A947-70E740481C1C}">
                          <a14:useLocalDpi xmlns:a14="http://schemas.microsoft.com/office/drawing/2010/main" val="0"/>
                        </a:ext>
                      </a:extLst>
                    </a:blip>
                    <a:stretch>
                      <a:fillRect/>
                    </a:stretch>
                  </pic:blipFill>
                  <pic:spPr>
                    <a:xfrm>
                      <a:off x="0" y="0"/>
                      <a:ext cx="6191250" cy="9491690"/>
                    </a:xfrm>
                    <a:prstGeom prst="rect">
                      <a:avLst/>
                    </a:prstGeom>
                  </pic:spPr>
                </pic:pic>
              </a:graphicData>
            </a:graphic>
            <wp14:sizeRelH relativeFrom="margin">
              <wp14:pctWidth>0</wp14:pctWidth>
            </wp14:sizeRelH>
            <wp14:sizeRelV relativeFrom="margin">
              <wp14:pctHeight>0</wp14:pctHeight>
            </wp14:sizeRelV>
          </wp:anchor>
        </w:drawing>
      </w:r>
    </w:p>
    <w:p w14:paraId="0C7DC5C6" w14:textId="120E6BF1" w:rsidR="00795A0B" w:rsidRDefault="00795A0B">
      <w:pPr>
        <w:widowControl/>
        <w:jc w:val="left"/>
        <w:rPr>
          <w:rFonts w:ascii="BIZ UDPゴシック" w:eastAsia="BIZ UDPゴシック" w:hAnsi="BIZ UDPゴシック"/>
          <w:color w:val="000000" w:themeColor="text1"/>
          <w:sz w:val="22"/>
          <w:szCs w:val="22"/>
        </w:rPr>
      </w:pPr>
      <w:r>
        <w:rPr>
          <w:rFonts w:ascii="BIZ UDPゴシック" w:eastAsia="BIZ UDPゴシック" w:hAnsi="BIZ UDPゴシック"/>
          <w:color w:val="000000" w:themeColor="text1"/>
          <w:sz w:val="22"/>
          <w:szCs w:val="22"/>
        </w:rPr>
        <w:br w:type="page"/>
      </w:r>
    </w:p>
    <w:p w14:paraId="563EB0B6" w14:textId="0B70353D" w:rsidR="004626C8" w:rsidRPr="00657A52" w:rsidRDefault="00177034" w:rsidP="009661BD">
      <w:pPr>
        <w:widowControl/>
        <w:jc w:val="left"/>
        <w:rPr>
          <w:rFonts w:ascii="ＭＳ ゴシック" w:eastAsia="BIZ UDPゴシック" w:hAnsi="ＭＳ ゴシック"/>
          <w:b/>
          <w:bCs/>
          <w:color w:val="000000" w:themeColor="text1"/>
          <w:sz w:val="24"/>
        </w:rPr>
      </w:pPr>
      <w:r w:rsidRPr="00657A52">
        <w:rPr>
          <w:rFonts w:ascii="ＭＳ ゴシック" w:eastAsia="BIZ UDPゴシック" w:hAnsi="ＭＳ ゴシック" w:hint="eastAsia"/>
          <w:b/>
          <w:bCs/>
          <w:sz w:val="24"/>
        </w:rPr>
        <w:lastRenderedPageBreak/>
        <w:t xml:space="preserve">問１　</w:t>
      </w:r>
      <w:r w:rsidR="00795A0B">
        <w:rPr>
          <w:rFonts w:ascii="ＭＳ ゴシック" w:eastAsia="BIZ UDPゴシック" w:hAnsi="ＭＳ ゴシック" w:hint="eastAsia"/>
          <w:b/>
          <w:bCs/>
          <w:sz w:val="24"/>
        </w:rPr>
        <w:t>現在の札幌市の</w:t>
      </w:r>
      <w:r w:rsidR="00470981" w:rsidRPr="00470981">
        <w:rPr>
          <w:rFonts w:ascii="ＭＳ ゴシック" w:eastAsia="BIZ UDPゴシック" w:hAnsi="ＭＳ ゴシック" w:hint="eastAsia"/>
          <w:b/>
          <w:bCs/>
          <w:color w:val="000000" w:themeColor="text1"/>
          <w:sz w:val="24"/>
        </w:rPr>
        <w:t>冬期道路環境</w:t>
      </w:r>
      <w:r w:rsidR="00470981" w:rsidRPr="00470981">
        <w:rPr>
          <w:rFonts w:ascii="ＭＳ ゴシック" w:eastAsia="BIZ UDPゴシック" w:hAnsi="ＭＳ ゴシック" w:hint="eastAsia"/>
          <w:b/>
          <w:bCs/>
          <w:color w:val="000000" w:themeColor="text1"/>
          <w:sz w:val="24"/>
        </w:rPr>
        <w:t>(</w:t>
      </w:r>
      <w:r w:rsidR="00470981" w:rsidRPr="00470981">
        <w:rPr>
          <w:rFonts w:ascii="ＭＳ ゴシック" w:eastAsia="BIZ UDPゴシック" w:hAnsi="ＭＳ ゴシック" w:hint="eastAsia"/>
          <w:b/>
          <w:bCs/>
          <w:color w:val="000000" w:themeColor="text1"/>
          <w:sz w:val="24"/>
        </w:rPr>
        <w:t>通行幅と路面状況</w:t>
      </w:r>
      <w:r w:rsidR="00470981" w:rsidRPr="00470981">
        <w:rPr>
          <w:rFonts w:ascii="ＭＳ ゴシック" w:eastAsia="BIZ UDPゴシック" w:hAnsi="ＭＳ ゴシック" w:hint="eastAsia"/>
          <w:b/>
          <w:bCs/>
          <w:color w:val="000000" w:themeColor="text1"/>
          <w:sz w:val="24"/>
        </w:rPr>
        <w:t>)</w:t>
      </w:r>
      <w:r w:rsidR="00470981" w:rsidRPr="00470981">
        <w:rPr>
          <w:rFonts w:ascii="ＭＳ ゴシック" w:eastAsia="BIZ UDPゴシック" w:hAnsi="ＭＳ ゴシック" w:hint="eastAsia"/>
          <w:b/>
          <w:bCs/>
          <w:color w:val="000000" w:themeColor="text1"/>
          <w:sz w:val="24"/>
        </w:rPr>
        <w:t>について、どのように感じますか</w:t>
      </w:r>
      <w:r w:rsidR="009661BD">
        <w:rPr>
          <w:rFonts w:ascii="ＭＳ ゴシック" w:eastAsia="BIZ UDPゴシック" w:hAnsi="ＭＳ ゴシック" w:hint="eastAsia"/>
          <w:b/>
          <w:bCs/>
          <w:color w:val="000000" w:themeColor="text1"/>
          <w:sz w:val="24"/>
        </w:rPr>
        <w:t>。</w:t>
      </w:r>
    </w:p>
    <w:p w14:paraId="0F216F0B" w14:textId="2CDFD534" w:rsidR="00CB3835" w:rsidRDefault="00140D45" w:rsidP="00CB3835">
      <w:pPr>
        <w:spacing w:afterLines="50" w:after="120"/>
        <w:ind w:leftChars="250" w:left="525"/>
        <w:rPr>
          <w:rFonts w:eastAsia="BIZ UDP明朝 Medium"/>
          <w:color w:val="000000" w:themeColor="text1"/>
          <w:sz w:val="24"/>
        </w:rPr>
      </w:pPr>
      <w:r w:rsidRPr="00140D45">
        <w:rPr>
          <w:rFonts w:ascii="BIZ UDP明朝 Medium" w:eastAsia="BIZ UDP明朝 Medium" w:hAnsi="BIZ UDP明朝 Medium" w:hint="eastAsia"/>
          <w:noProof/>
          <w:color w:val="000000" w:themeColor="text1"/>
          <w:sz w:val="24"/>
        </w:rPr>
        <mc:AlternateContent>
          <mc:Choice Requires="wps">
            <w:drawing>
              <wp:anchor distT="0" distB="0" distL="114300" distR="114300" simplePos="0" relativeHeight="251658261" behindDoc="1" locked="0" layoutInCell="1" allowOverlap="1" wp14:anchorId="21F48F49" wp14:editId="2B2A1074">
                <wp:simplePos x="0" y="0"/>
                <wp:positionH relativeFrom="column">
                  <wp:posOffset>-24765</wp:posOffset>
                </wp:positionH>
                <wp:positionV relativeFrom="paragraph">
                  <wp:posOffset>269240</wp:posOffset>
                </wp:positionV>
                <wp:extent cx="6076950" cy="676275"/>
                <wp:effectExtent l="0" t="0" r="19050" b="28575"/>
                <wp:wrapTight wrapText="bothSides">
                  <wp:wrapPolygon edited="0">
                    <wp:start x="0" y="0"/>
                    <wp:lineTo x="0" y="21904"/>
                    <wp:lineTo x="21600" y="21904"/>
                    <wp:lineTo x="21600" y="0"/>
                    <wp:lineTo x="0" y="0"/>
                  </wp:wrapPolygon>
                </wp:wrapTight>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76275"/>
                        </a:xfrm>
                        <a:prstGeom prst="rect">
                          <a:avLst/>
                        </a:prstGeom>
                        <a:solidFill>
                          <a:srgbClr val="FFFFFF"/>
                        </a:solidFill>
                        <a:ln w="9525">
                          <a:solidFill>
                            <a:srgbClr val="000000"/>
                          </a:solidFill>
                          <a:miter lim="800000"/>
                          <a:headEnd/>
                          <a:tailEnd/>
                        </a:ln>
                      </wps:spPr>
                      <wps:txbx>
                        <w:txbxContent>
                          <w:p w14:paraId="3B7B2F82" w14:textId="77777777" w:rsidR="00CB3835" w:rsidRPr="00E92B42" w:rsidRDefault="00CB3835" w:rsidP="00CB3835">
                            <w:pPr>
                              <w:spacing w:line="276" w:lineRule="auto"/>
                              <w:rPr>
                                <w:rFonts w:eastAsia="BIZ UDP明朝 Medium"/>
                                <w:color w:val="000000" w:themeColor="text1"/>
                                <w:sz w:val="24"/>
                              </w:rPr>
                            </w:pPr>
                            <w:r w:rsidRPr="00B5028E">
                              <w:rPr>
                                <w:rFonts w:eastAsia="BIZ UDP明朝 Medium" w:hint="eastAsia"/>
                                <w:color w:val="000000" w:themeColor="text1"/>
                                <w:sz w:val="24"/>
                              </w:rPr>
                              <w:t>１．</w:t>
                            </w:r>
                            <w:r w:rsidRPr="00E92B42">
                              <w:rPr>
                                <w:rFonts w:eastAsia="BIZ UDP明朝 Medium" w:hint="eastAsia"/>
                                <w:color w:val="000000" w:themeColor="text1"/>
                                <w:sz w:val="24"/>
                              </w:rPr>
                              <w:t>非常に</w:t>
                            </w:r>
                            <w:r>
                              <w:rPr>
                                <w:rFonts w:eastAsia="BIZ UDP明朝 Medium" w:hint="eastAsia"/>
                                <w:color w:val="000000" w:themeColor="text1"/>
                                <w:sz w:val="24"/>
                              </w:rPr>
                              <w:t xml:space="preserve">不満　　　　　</w:t>
                            </w:r>
                            <w:r w:rsidRPr="00B5028E">
                              <w:rPr>
                                <w:rFonts w:eastAsia="BIZ UDP明朝 Medium" w:hint="eastAsia"/>
                                <w:color w:val="000000" w:themeColor="text1"/>
                                <w:sz w:val="24"/>
                              </w:rPr>
                              <w:t>２．</w:t>
                            </w:r>
                            <w:r>
                              <w:rPr>
                                <w:rFonts w:eastAsia="BIZ UDP明朝 Medium" w:hint="eastAsia"/>
                                <w:color w:val="000000" w:themeColor="text1"/>
                                <w:sz w:val="24"/>
                              </w:rPr>
                              <w:t xml:space="preserve">不満　　　　　　　　　</w:t>
                            </w:r>
                            <w:r w:rsidRPr="00B5028E">
                              <w:rPr>
                                <w:rFonts w:eastAsia="BIZ UDP明朝 Medium" w:hint="eastAsia"/>
                                <w:color w:val="000000" w:themeColor="text1"/>
                                <w:sz w:val="24"/>
                              </w:rPr>
                              <w:t>３．</w:t>
                            </w:r>
                            <w:r w:rsidRPr="00E92B42">
                              <w:rPr>
                                <w:rFonts w:eastAsia="BIZ UDP明朝 Medium" w:hint="eastAsia"/>
                                <w:color w:val="000000" w:themeColor="text1"/>
                                <w:sz w:val="24"/>
                              </w:rPr>
                              <w:t>どちらとも言えない</w:t>
                            </w:r>
                          </w:p>
                          <w:p w14:paraId="7FDA6C2F" w14:textId="77777777" w:rsidR="00CB3835" w:rsidRPr="00B5028E" w:rsidRDefault="00CB3835" w:rsidP="00CB3835">
                            <w:pPr>
                              <w:spacing w:line="276" w:lineRule="auto"/>
                              <w:rPr>
                                <w:rFonts w:eastAsia="BIZ UDP明朝 Medium"/>
                                <w:color w:val="000000" w:themeColor="text1"/>
                                <w:sz w:val="24"/>
                              </w:rPr>
                            </w:pPr>
                            <w:r w:rsidRPr="00B5028E">
                              <w:rPr>
                                <w:rFonts w:eastAsia="BIZ UDP明朝 Medium" w:hint="eastAsia"/>
                                <w:color w:val="000000" w:themeColor="text1"/>
                                <w:sz w:val="24"/>
                              </w:rPr>
                              <w:t>４．</w:t>
                            </w:r>
                            <w:r>
                              <w:rPr>
                                <w:rFonts w:eastAsia="BIZ UDP明朝 Medium" w:hint="eastAsia"/>
                                <w:color w:val="000000" w:themeColor="text1"/>
                                <w:sz w:val="24"/>
                              </w:rPr>
                              <w:t xml:space="preserve">満足　　　　　　　　　</w:t>
                            </w:r>
                            <w:r w:rsidRPr="00B5028E">
                              <w:rPr>
                                <w:rFonts w:eastAsia="BIZ UDP明朝 Medium" w:hint="eastAsia"/>
                                <w:color w:val="000000" w:themeColor="text1"/>
                                <w:sz w:val="24"/>
                              </w:rPr>
                              <w:t>５．</w:t>
                            </w:r>
                            <w:r w:rsidRPr="00E92B42">
                              <w:rPr>
                                <w:rFonts w:eastAsia="BIZ UDP明朝 Medium" w:hint="eastAsia"/>
                                <w:color w:val="000000" w:themeColor="text1"/>
                                <w:sz w:val="24"/>
                              </w:rPr>
                              <w:t>非常に</w:t>
                            </w:r>
                            <w:r>
                              <w:rPr>
                                <w:rFonts w:eastAsia="BIZ UDP明朝 Medium" w:hint="eastAsia"/>
                                <w:color w:val="000000" w:themeColor="text1"/>
                                <w:sz w:val="24"/>
                              </w:rPr>
                              <w:t xml:space="preserve">満足　　　　　</w:t>
                            </w:r>
                            <w:r w:rsidRPr="00B5028E">
                              <w:rPr>
                                <w:rFonts w:eastAsia="BIZ UDP明朝 Medium" w:hint="eastAsia"/>
                                <w:color w:val="000000" w:themeColor="text1"/>
                                <w:sz w:val="24"/>
                              </w:rPr>
                              <w:t>６．</w:t>
                            </w:r>
                            <w:r w:rsidRPr="00E92B42">
                              <w:rPr>
                                <w:rFonts w:eastAsia="BIZ UDP明朝 Medium" w:hint="eastAsia"/>
                                <w:color w:val="000000" w:themeColor="text1"/>
                                <w:sz w:val="24"/>
                              </w:rPr>
                              <w:t>わからない</w:t>
                            </w:r>
                            <w:r w:rsidRPr="00B5028E">
                              <w:rPr>
                                <w:rFonts w:eastAsia="BIZ UDP明朝 Medium" w:hint="eastAsia"/>
                                <w:color w:val="000000" w:themeColor="text1"/>
                                <w:sz w:val="24"/>
                              </w:rPr>
                              <w:t xml:space="preserve">　　　　　　　　　　</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48F49" id="テキスト ボックス 44" o:spid="_x0000_s1035" type="#_x0000_t202" style="position:absolute;left:0;text-align:left;margin-left:-1.95pt;margin-top:21.2pt;width:478.5pt;height:53.25pt;z-index:-251658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">
                <v:textbox inset="5.85pt,.7pt,5.85pt,.7pt">
                  <w:txbxContent>
                    <w:p w14:paraId="3B7B2F82" w14:textId="77777777" w:rsidR="00CB3835" w:rsidRPr="00E92B42" w:rsidRDefault="00CB3835" w:rsidP="00CB3835">
                      <w:pPr>
                        <w:spacing w:line="276" w:lineRule="auto"/>
                        <w:rPr>
                          <w:rFonts w:eastAsia="BIZ UDP明朝 Medium"/>
                          <w:color w:val="000000" w:themeColor="text1"/>
                          <w:sz w:val="24"/>
                        </w:rPr>
                      </w:pPr>
                      <w:r w:rsidRPr="00B5028E">
                        <w:rPr>
                          <w:rFonts w:eastAsia="BIZ UDP明朝 Medium" w:hint="eastAsia"/>
                          <w:color w:val="000000" w:themeColor="text1"/>
                          <w:sz w:val="24"/>
                        </w:rPr>
                        <w:t>１．</w:t>
                      </w:r>
                      <w:r w:rsidRPr="00E92B42">
                        <w:rPr>
                          <w:rFonts w:eastAsia="BIZ UDP明朝 Medium" w:hint="eastAsia"/>
                          <w:color w:val="000000" w:themeColor="text1"/>
                          <w:sz w:val="24"/>
                        </w:rPr>
                        <w:t>非常に</w:t>
                      </w:r>
                      <w:r>
                        <w:rPr>
                          <w:rFonts w:eastAsia="BIZ UDP明朝 Medium" w:hint="eastAsia"/>
                          <w:color w:val="000000" w:themeColor="text1"/>
                          <w:sz w:val="24"/>
                        </w:rPr>
                        <w:t xml:space="preserve">不満　　　　　</w:t>
                      </w:r>
                      <w:r w:rsidRPr="00B5028E">
                        <w:rPr>
                          <w:rFonts w:eastAsia="BIZ UDP明朝 Medium" w:hint="eastAsia"/>
                          <w:color w:val="000000" w:themeColor="text1"/>
                          <w:sz w:val="24"/>
                        </w:rPr>
                        <w:t>２．</w:t>
                      </w:r>
                      <w:r>
                        <w:rPr>
                          <w:rFonts w:eastAsia="BIZ UDP明朝 Medium" w:hint="eastAsia"/>
                          <w:color w:val="000000" w:themeColor="text1"/>
                          <w:sz w:val="24"/>
                        </w:rPr>
                        <w:t xml:space="preserve">不満　　　　　　　　　</w:t>
                      </w:r>
                      <w:r w:rsidRPr="00B5028E">
                        <w:rPr>
                          <w:rFonts w:eastAsia="BIZ UDP明朝 Medium" w:hint="eastAsia"/>
                          <w:color w:val="000000" w:themeColor="text1"/>
                          <w:sz w:val="24"/>
                        </w:rPr>
                        <w:t>３．</w:t>
                      </w:r>
                      <w:r w:rsidRPr="00E92B42">
                        <w:rPr>
                          <w:rFonts w:eastAsia="BIZ UDP明朝 Medium" w:hint="eastAsia"/>
                          <w:color w:val="000000" w:themeColor="text1"/>
                          <w:sz w:val="24"/>
                        </w:rPr>
                        <w:t>どちらとも言えない</w:t>
                      </w:r>
                    </w:p>
                    <w:p w14:paraId="7FDA6C2F" w14:textId="77777777" w:rsidR="00CB3835" w:rsidRPr="00B5028E" w:rsidRDefault="00CB3835" w:rsidP="00CB3835">
                      <w:pPr>
                        <w:spacing w:line="276" w:lineRule="auto"/>
                        <w:rPr>
                          <w:rFonts w:eastAsia="BIZ UDP明朝 Medium"/>
                          <w:color w:val="000000" w:themeColor="text1"/>
                          <w:sz w:val="24"/>
                        </w:rPr>
                      </w:pPr>
                      <w:r w:rsidRPr="00B5028E">
                        <w:rPr>
                          <w:rFonts w:eastAsia="BIZ UDP明朝 Medium" w:hint="eastAsia"/>
                          <w:color w:val="000000" w:themeColor="text1"/>
                          <w:sz w:val="24"/>
                        </w:rPr>
                        <w:t>４．</w:t>
                      </w:r>
                      <w:r>
                        <w:rPr>
                          <w:rFonts w:eastAsia="BIZ UDP明朝 Medium" w:hint="eastAsia"/>
                          <w:color w:val="000000" w:themeColor="text1"/>
                          <w:sz w:val="24"/>
                        </w:rPr>
                        <w:t xml:space="preserve">満足　　　　　　　　　</w:t>
                      </w:r>
                      <w:r w:rsidRPr="00B5028E">
                        <w:rPr>
                          <w:rFonts w:eastAsia="BIZ UDP明朝 Medium" w:hint="eastAsia"/>
                          <w:color w:val="000000" w:themeColor="text1"/>
                          <w:sz w:val="24"/>
                        </w:rPr>
                        <w:t>５．</w:t>
                      </w:r>
                      <w:r w:rsidRPr="00E92B42">
                        <w:rPr>
                          <w:rFonts w:eastAsia="BIZ UDP明朝 Medium" w:hint="eastAsia"/>
                          <w:color w:val="000000" w:themeColor="text1"/>
                          <w:sz w:val="24"/>
                        </w:rPr>
                        <w:t>非常に</w:t>
                      </w:r>
                      <w:r>
                        <w:rPr>
                          <w:rFonts w:eastAsia="BIZ UDP明朝 Medium" w:hint="eastAsia"/>
                          <w:color w:val="000000" w:themeColor="text1"/>
                          <w:sz w:val="24"/>
                        </w:rPr>
                        <w:t xml:space="preserve">満足　　　　　</w:t>
                      </w:r>
                      <w:r w:rsidRPr="00B5028E">
                        <w:rPr>
                          <w:rFonts w:eastAsia="BIZ UDP明朝 Medium" w:hint="eastAsia"/>
                          <w:color w:val="000000" w:themeColor="text1"/>
                          <w:sz w:val="24"/>
                        </w:rPr>
                        <w:t>６．</w:t>
                      </w:r>
                      <w:r w:rsidRPr="00E92B42">
                        <w:rPr>
                          <w:rFonts w:eastAsia="BIZ UDP明朝 Medium" w:hint="eastAsia"/>
                          <w:color w:val="000000" w:themeColor="text1"/>
                          <w:sz w:val="24"/>
                        </w:rPr>
                        <w:t>わからない</w:t>
                      </w:r>
                      <w:r w:rsidRPr="00B5028E">
                        <w:rPr>
                          <w:rFonts w:eastAsia="BIZ UDP明朝 Medium" w:hint="eastAsia"/>
                          <w:color w:val="000000" w:themeColor="text1"/>
                          <w:sz w:val="24"/>
                        </w:rPr>
                        <w:t xml:space="preserve">　　　　　　　　　　</w:t>
                      </w:r>
                    </w:p>
                  </w:txbxContent>
                </v:textbox>
                <w10:wrap type="tight"/>
              </v:shape>
            </w:pict>
          </mc:Fallback>
        </mc:AlternateContent>
      </w:r>
      <w:r w:rsidRPr="00140D45">
        <w:rPr>
          <w:rFonts w:ascii="BIZ UDP明朝 Medium" w:eastAsia="BIZ UDP明朝 Medium" w:hAnsi="BIZ UDP明朝 Medium" w:hint="eastAsia"/>
          <w:noProof/>
          <w:color w:val="000000" w:themeColor="text1"/>
          <w:sz w:val="24"/>
        </w:rPr>
        <w:t>あてはまるものに</w:t>
      </w:r>
      <w:r w:rsidRPr="00140D45">
        <w:rPr>
          <w:rFonts w:ascii="BIZ UDP明朝 Medium" w:eastAsia="BIZ UDP明朝 Medium" w:hAnsi="BIZ UDP明朝 Medium" w:hint="eastAsia"/>
          <w:noProof/>
          <w:color w:val="000000" w:themeColor="text1"/>
          <w:sz w:val="24"/>
          <w:u w:val="single"/>
        </w:rPr>
        <w:t>1つだけ</w:t>
      </w:r>
      <w:r w:rsidRPr="00140D45">
        <w:rPr>
          <w:rFonts w:ascii="BIZ UDP明朝 Medium" w:eastAsia="BIZ UDP明朝 Medium" w:hAnsi="BIZ UDP明朝 Medium" w:hint="eastAsia"/>
          <w:noProof/>
          <w:color w:val="000000" w:themeColor="text1"/>
          <w:sz w:val="24"/>
        </w:rPr>
        <w:t>○をつけてください</w:t>
      </w:r>
      <w:r w:rsidR="00CB3835">
        <w:rPr>
          <w:rFonts w:eastAsia="BIZ UDP明朝 Medium" w:hint="eastAsia"/>
          <w:color w:val="000000" w:themeColor="text1"/>
          <w:sz w:val="24"/>
        </w:rPr>
        <w:t>。</w:t>
      </w:r>
    </w:p>
    <w:p w14:paraId="6582F5B3" w14:textId="516849FD" w:rsidR="00177034" w:rsidRPr="00CB3835" w:rsidRDefault="00177034" w:rsidP="00177034">
      <w:pPr>
        <w:widowControl/>
        <w:jc w:val="left"/>
        <w:rPr>
          <w:rFonts w:eastAsia="BIZ UDP明朝 Medium"/>
          <w:color w:val="000000" w:themeColor="text1"/>
          <w:sz w:val="24"/>
        </w:rPr>
      </w:pPr>
    </w:p>
    <w:p w14:paraId="22011909" w14:textId="7B671A7E" w:rsidR="00353D59" w:rsidRDefault="00353D59" w:rsidP="00E92B42">
      <w:pPr>
        <w:rPr>
          <w:rFonts w:eastAsia="BIZ UDP明朝 Medium"/>
          <w:color w:val="000000" w:themeColor="text1"/>
          <w:sz w:val="24"/>
        </w:rPr>
      </w:pPr>
    </w:p>
    <w:p w14:paraId="2A51375D" w14:textId="10CF6A6E" w:rsidR="00850DD3" w:rsidRDefault="00850DD3" w:rsidP="00850DD3">
      <w:pPr>
        <w:ind w:left="960" w:hangingChars="400" w:hanging="960"/>
        <w:rPr>
          <w:rFonts w:ascii="ＭＳ ゴシック" w:eastAsia="BIZ UDPゴシック" w:hAnsi="ＭＳ ゴシック"/>
          <w:b/>
          <w:bCs/>
          <w:color w:val="000000" w:themeColor="text1"/>
          <w:sz w:val="24"/>
        </w:rPr>
      </w:pPr>
      <w:r w:rsidRPr="00657A52">
        <w:rPr>
          <w:rFonts w:ascii="ＭＳ ゴシック" w:eastAsia="BIZ UDPゴシック" w:hAnsi="ＭＳ ゴシック" w:hint="eastAsia"/>
          <w:b/>
          <w:bCs/>
          <w:color w:val="000000" w:themeColor="text1"/>
          <w:sz w:val="24"/>
        </w:rPr>
        <w:t>問</w:t>
      </w:r>
      <w:r w:rsidR="00086E0E">
        <w:rPr>
          <w:rFonts w:ascii="ＭＳ ゴシック" w:eastAsia="BIZ UDPゴシック" w:hAnsi="ＭＳ ゴシック" w:hint="eastAsia"/>
          <w:b/>
          <w:bCs/>
          <w:color w:val="000000" w:themeColor="text1"/>
          <w:sz w:val="24"/>
        </w:rPr>
        <w:t>２</w:t>
      </w:r>
      <w:r w:rsidRPr="00657A52">
        <w:rPr>
          <w:rFonts w:ascii="ＭＳ ゴシック" w:eastAsia="BIZ UDPゴシック" w:hAnsi="ＭＳ ゴシック" w:hint="eastAsia"/>
          <w:b/>
          <w:bCs/>
          <w:color w:val="000000" w:themeColor="text1"/>
          <w:sz w:val="24"/>
        </w:rPr>
        <w:t xml:space="preserve">　</w:t>
      </w:r>
      <w:r w:rsidR="009B293B">
        <w:rPr>
          <w:rFonts w:ascii="ＭＳ ゴシック" w:eastAsia="BIZ UDPゴシック" w:hAnsi="ＭＳ ゴシック" w:hint="eastAsia"/>
          <w:b/>
          <w:bCs/>
          <w:color w:val="000000" w:themeColor="text1"/>
          <w:sz w:val="24"/>
        </w:rPr>
        <w:t>冬の暮らしにおけるお困りごと</w:t>
      </w:r>
      <w:r w:rsidR="00422BEF">
        <w:rPr>
          <w:rFonts w:ascii="ＭＳ ゴシック" w:eastAsia="BIZ UDPゴシック" w:hAnsi="ＭＳ ゴシック" w:hint="eastAsia"/>
          <w:b/>
          <w:bCs/>
          <w:color w:val="000000" w:themeColor="text1"/>
          <w:sz w:val="24"/>
        </w:rPr>
        <w:t>は何ですか</w:t>
      </w:r>
      <w:r w:rsidR="009B293B">
        <w:rPr>
          <w:rFonts w:ascii="ＭＳ ゴシック" w:eastAsia="BIZ UDPゴシック" w:hAnsi="ＭＳ ゴシック" w:hint="eastAsia"/>
          <w:b/>
          <w:bCs/>
          <w:color w:val="000000" w:themeColor="text1"/>
          <w:sz w:val="24"/>
        </w:rPr>
        <w:t>。</w:t>
      </w:r>
    </w:p>
    <w:p w14:paraId="15ABA709" w14:textId="5504C697" w:rsidR="00422BEF" w:rsidRDefault="00FF64AE" w:rsidP="00B13045">
      <w:pPr>
        <w:spacing w:afterLines="50" w:after="120"/>
        <w:ind w:leftChars="300" w:left="870" w:hangingChars="100" w:hanging="240"/>
        <w:rPr>
          <w:rFonts w:eastAsia="BIZ UDP明朝 Medium"/>
          <w:color w:val="000000" w:themeColor="text1"/>
          <w:sz w:val="24"/>
        </w:rPr>
      </w:pPr>
      <w:r>
        <w:rPr>
          <w:rFonts w:eastAsia="BIZ UDP明朝 Medium" w:hint="eastAsia"/>
          <w:color w:val="000000" w:themeColor="text1"/>
          <w:sz w:val="24"/>
        </w:rPr>
        <w:t>下記の選択肢から、</w:t>
      </w:r>
      <w:r w:rsidR="00B13045" w:rsidRPr="00B13045">
        <w:rPr>
          <w:rFonts w:eastAsia="BIZ UDP明朝 Medium" w:hint="eastAsia"/>
          <w:color w:val="000000" w:themeColor="text1"/>
          <w:sz w:val="24"/>
        </w:rPr>
        <w:t>あてはまるもの</w:t>
      </w:r>
      <w:r w:rsidR="00B13045">
        <w:rPr>
          <w:rFonts w:eastAsia="BIZ UDP明朝 Medium" w:hint="eastAsia"/>
          <w:color w:val="000000" w:themeColor="text1"/>
          <w:sz w:val="24"/>
        </w:rPr>
        <w:t>の番号をご記入ください。</w:t>
      </w:r>
    </w:p>
    <w:p w14:paraId="2933E63F" w14:textId="4EA6C763" w:rsidR="00422BEF" w:rsidRDefault="00422BEF" w:rsidP="00B13045">
      <w:pPr>
        <w:spacing w:line="360" w:lineRule="auto"/>
        <w:ind w:left="960" w:hangingChars="400" w:hanging="960"/>
        <w:rPr>
          <w:rFonts w:ascii="ＭＳ ゴシック" w:eastAsia="BIZ UDPゴシック" w:hAnsi="ＭＳ ゴシック"/>
          <w:b/>
          <w:bCs/>
          <w:color w:val="000000" w:themeColor="text1"/>
          <w:sz w:val="24"/>
        </w:rPr>
      </w:pPr>
      <w:r>
        <w:rPr>
          <w:rFonts w:ascii="ＭＳ ゴシック" w:eastAsia="BIZ UDPゴシック" w:hAnsi="ＭＳ ゴシック" w:hint="eastAsia"/>
          <w:b/>
          <w:bCs/>
          <w:color w:val="000000" w:themeColor="text1"/>
          <w:sz w:val="24"/>
        </w:rPr>
        <w:t xml:space="preserve">　　　</w:t>
      </w:r>
      <w:r w:rsidR="00B13045">
        <w:rPr>
          <w:rFonts w:ascii="ＭＳ ゴシック" w:eastAsia="BIZ UDPゴシック" w:hAnsi="ＭＳ ゴシック" w:hint="eastAsia"/>
          <w:b/>
          <w:bCs/>
          <w:color w:val="000000" w:themeColor="text1"/>
          <w:sz w:val="24"/>
        </w:rPr>
        <w:t>①</w:t>
      </w:r>
      <w:r w:rsidRPr="003307DD">
        <w:rPr>
          <w:rFonts w:ascii="ＭＳ ゴシック" w:eastAsia="BIZ UDPゴシック" w:hAnsi="ＭＳ ゴシック" w:hint="eastAsia"/>
          <w:b/>
          <w:bCs/>
          <w:color w:val="000000" w:themeColor="text1"/>
          <w:sz w:val="24"/>
          <w:u w:val="single"/>
        </w:rPr>
        <w:t>１番</w:t>
      </w:r>
      <w:r>
        <w:rPr>
          <w:rFonts w:ascii="ＭＳ ゴシック" w:eastAsia="BIZ UDPゴシック" w:hAnsi="ＭＳ ゴシック" w:hint="eastAsia"/>
          <w:b/>
          <w:bCs/>
          <w:color w:val="000000" w:themeColor="text1"/>
          <w:sz w:val="24"/>
        </w:rPr>
        <w:t>困っていること</w:t>
      </w:r>
      <w:r w:rsidR="00B13045">
        <w:rPr>
          <w:rFonts w:ascii="ＭＳ ゴシック" w:eastAsia="BIZ UDPゴシック" w:hAnsi="ＭＳ ゴシック" w:hint="eastAsia"/>
          <w:b/>
          <w:bCs/>
          <w:color w:val="000000" w:themeColor="text1"/>
          <w:sz w:val="24"/>
        </w:rPr>
        <w:t xml:space="preserve">　　　　（</w:t>
      </w:r>
      <w:r w:rsidR="00B13045" w:rsidRPr="00B13045">
        <w:rPr>
          <w:rFonts w:ascii="ＭＳ ゴシック" w:eastAsia="BIZ UDPゴシック" w:hAnsi="ＭＳ ゴシック" w:hint="eastAsia"/>
          <w:b/>
          <w:bCs/>
          <w:color w:val="000000" w:themeColor="text1"/>
          <w:sz w:val="24"/>
          <w:u w:val="single"/>
        </w:rPr>
        <w:t xml:space="preserve">　　</w:t>
      </w:r>
      <w:r w:rsidR="00B13045">
        <w:rPr>
          <w:rFonts w:ascii="ＭＳ ゴシック" w:eastAsia="BIZ UDPゴシック" w:hAnsi="ＭＳ ゴシック" w:hint="eastAsia"/>
          <w:b/>
          <w:bCs/>
          <w:color w:val="000000" w:themeColor="text1"/>
          <w:sz w:val="24"/>
          <w:u w:val="single"/>
        </w:rPr>
        <w:t xml:space="preserve">　</w:t>
      </w:r>
      <w:r w:rsidR="00B13045" w:rsidRPr="00B13045">
        <w:rPr>
          <w:rFonts w:ascii="ＭＳ ゴシック" w:eastAsia="BIZ UDPゴシック" w:hAnsi="ＭＳ ゴシック" w:hint="eastAsia"/>
          <w:b/>
          <w:bCs/>
          <w:color w:val="000000" w:themeColor="text1"/>
          <w:sz w:val="24"/>
          <w:u w:val="single"/>
        </w:rPr>
        <w:t xml:space="preserve">　</w:t>
      </w:r>
      <w:r w:rsidR="00B13045">
        <w:rPr>
          <w:rFonts w:ascii="ＭＳ ゴシック" w:eastAsia="BIZ UDPゴシック" w:hAnsi="ＭＳ ゴシック" w:hint="eastAsia"/>
          <w:b/>
          <w:bCs/>
          <w:color w:val="000000" w:themeColor="text1"/>
          <w:sz w:val="24"/>
        </w:rPr>
        <w:t>）</w:t>
      </w:r>
    </w:p>
    <w:p w14:paraId="25AE5B94" w14:textId="687BC6BA" w:rsidR="00B13045" w:rsidRDefault="00422BEF" w:rsidP="00B13045">
      <w:pPr>
        <w:spacing w:line="360" w:lineRule="auto"/>
        <w:ind w:left="960" w:hangingChars="400" w:hanging="960"/>
        <w:rPr>
          <w:rFonts w:ascii="ＭＳ ゴシック" w:eastAsia="BIZ UDPゴシック" w:hAnsi="ＭＳ ゴシック"/>
          <w:b/>
          <w:bCs/>
          <w:color w:val="000000" w:themeColor="text1"/>
          <w:sz w:val="24"/>
        </w:rPr>
      </w:pPr>
      <w:r>
        <w:rPr>
          <w:rFonts w:ascii="ＭＳ ゴシック" w:eastAsia="BIZ UDPゴシック" w:hAnsi="ＭＳ ゴシック" w:hint="eastAsia"/>
          <w:b/>
          <w:bCs/>
          <w:color w:val="000000" w:themeColor="text1"/>
          <w:sz w:val="24"/>
        </w:rPr>
        <w:t xml:space="preserve">　　　</w:t>
      </w:r>
      <w:r w:rsidR="00B13045">
        <w:rPr>
          <w:rFonts w:ascii="ＭＳ ゴシック" w:eastAsia="BIZ UDPゴシック" w:hAnsi="ＭＳ ゴシック" w:hint="eastAsia"/>
          <w:b/>
          <w:bCs/>
          <w:color w:val="000000" w:themeColor="text1"/>
          <w:sz w:val="24"/>
        </w:rPr>
        <w:t>②</w:t>
      </w:r>
      <w:r w:rsidRPr="003307DD">
        <w:rPr>
          <w:rFonts w:ascii="ＭＳ ゴシック" w:eastAsia="BIZ UDPゴシック" w:hAnsi="ＭＳ ゴシック" w:hint="eastAsia"/>
          <w:b/>
          <w:bCs/>
          <w:color w:val="000000" w:themeColor="text1"/>
          <w:sz w:val="24"/>
          <w:u w:val="single"/>
        </w:rPr>
        <w:t>２番目</w:t>
      </w:r>
      <w:r>
        <w:rPr>
          <w:rFonts w:ascii="ＭＳ ゴシック" w:eastAsia="BIZ UDPゴシック" w:hAnsi="ＭＳ ゴシック" w:hint="eastAsia"/>
          <w:b/>
          <w:bCs/>
          <w:color w:val="000000" w:themeColor="text1"/>
          <w:sz w:val="24"/>
        </w:rPr>
        <w:t>に困っていること</w:t>
      </w:r>
      <w:r w:rsidR="00B13045">
        <w:rPr>
          <w:rFonts w:ascii="ＭＳ ゴシック" w:eastAsia="BIZ UDPゴシック" w:hAnsi="ＭＳ ゴシック" w:hint="eastAsia"/>
          <w:b/>
          <w:bCs/>
          <w:color w:val="000000" w:themeColor="text1"/>
          <w:sz w:val="24"/>
        </w:rPr>
        <w:t xml:space="preserve">　（</w:t>
      </w:r>
      <w:r w:rsidR="00B13045" w:rsidRPr="00B13045">
        <w:rPr>
          <w:rFonts w:ascii="ＭＳ ゴシック" w:eastAsia="BIZ UDPゴシック" w:hAnsi="ＭＳ ゴシック" w:hint="eastAsia"/>
          <w:b/>
          <w:bCs/>
          <w:color w:val="000000" w:themeColor="text1"/>
          <w:sz w:val="24"/>
          <w:u w:val="single"/>
        </w:rPr>
        <w:t xml:space="preserve">　　</w:t>
      </w:r>
      <w:r w:rsidR="00B13045">
        <w:rPr>
          <w:rFonts w:ascii="ＭＳ ゴシック" w:eastAsia="BIZ UDPゴシック" w:hAnsi="ＭＳ ゴシック" w:hint="eastAsia"/>
          <w:b/>
          <w:bCs/>
          <w:color w:val="000000" w:themeColor="text1"/>
          <w:sz w:val="24"/>
          <w:u w:val="single"/>
        </w:rPr>
        <w:t xml:space="preserve">　</w:t>
      </w:r>
      <w:r w:rsidR="00B13045" w:rsidRPr="00B13045">
        <w:rPr>
          <w:rFonts w:ascii="ＭＳ ゴシック" w:eastAsia="BIZ UDPゴシック" w:hAnsi="ＭＳ ゴシック" w:hint="eastAsia"/>
          <w:b/>
          <w:bCs/>
          <w:color w:val="000000" w:themeColor="text1"/>
          <w:sz w:val="24"/>
          <w:u w:val="single"/>
        </w:rPr>
        <w:t xml:space="preserve">　</w:t>
      </w:r>
      <w:r w:rsidR="00B13045">
        <w:rPr>
          <w:rFonts w:ascii="ＭＳ ゴシック" w:eastAsia="BIZ UDPゴシック" w:hAnsi="ＭＳ ゴシック" w:hint="eastAsia"/>
          <w:b/>
          <w:bCs/>
          <w:color w:val="000000" w:themeColor="text1"/>
          <w:sz w:val="24"/>
        </w:rPr>
        <w:t>）</w:t>
      </w:r>
    </w:p>
    <w:p w14:paraId="6F83B1BF" w14:textId="0AC12EB5" w:rsidR="00B13045" w:rsidRDefault="00B13045" w:rsidP="00B13045">
      <w:pPr>
        <w:spacing w:line="360" w:lineRule="auto"/>
        <w:ind w:left="964" w:hangingChars="400" w:hanging="964"/>
        <w:rPr>
          <w:rFonts w:ascii="ＭＳ ゴシック" w:eastAsia="BIZ UDPゴシック" w:hAnsi="ＭＳ ゴシック"/>
          <w:b/>
          <w:bCs/>
          <w:color w:val="000000" w:themeColor="text1"/>
          <w:sz w:val="24"/>
        </w:rPr>
      </w:pPr>
      <w:r w:rsidRPr="00D7100E">
        <w:rPr>
          <w:rFonts w:asciiTheme="minorEastAsia" w:eastAsiaTheme="minorEastAsia" w:hAnsiTheme="minorEastAsia" w:hint="eastAsia"/>
          <w:b/>
          <w:bCs/>
          <w:noProof/>
          <w:color w:val="000000" w:themeColor="text1"/>
          <w:sz w:val="24"/>
        </w:rPr>
        <mc:AlternateContent>
          <mc:Choice Requires="wps">
            <w:drawing>
              <wp:anchor distT="0" distB="0" distL="114300" distR="114300" simplePos="0" relativeHeight="251658259" behindDoc="1" locked="0" layoutInCell="1" allowOverlap="1" wp14:anchorId="070A7E3F" wp14:editId="31BDACAF">
                <wp:simplePos x="0" y="0"/>
                <wp:positionH relativeFrom="margin">
                  <wp:posOffset>51435</wp:posOffset>
                </wp:positionH>
                <wp:positionV relativeFrom="paragraph">
                  <wp:posOffset>297180</wp:posOffset>
                </wp:positionV>
                <wp:extent cx="6076950" cy="2162175"/>
                <wp:effectExtent l="0" t="0" r="19050" b="28575"/>
                <wp:wrapTight wrapText="bothSides">
                  <wp:wrapPolygon edited="0">
                    <wp:start x="0" y="0"/>
                    <wp:lineTo x="0" y="21695"/>
                    <wp:lineTo x="21600" y="21695"/>
                    <wp:lineTo x="21600" y="0"/>
                    <wp:lineTo x="0" y="0"/>
                  </wp:wrapPolygon>
                </wp:wrapTight>
                <wp:docPr id="1330158844" name="テキスト ボックス 1330158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162175"/>
                        </a:xfrm>
                        <a:prstGeom prst="rect">
                          <a:avLst/>
                        </a:prstGeom>
                        <a:solidFill>
                          <a:srgbClr val="FFFFFF"/>
                        </a:solidFill>
                        <a:ln w="9525">
                          <a:solidFill>
                            <a:srgbClr val="000000"/>
                          </a:solidFill>
                          <a:miter lim="800000"/>
                          <a:headEnd/>
                          <a:tailEnd/>
                        </a:ln>
                      </wps:spPr>
                      <wps:txbx>
                        <w:txbxContent>
                          <w:p w14:paraId="11F7A6F0" w14:textId="118AF65B" w:rsidR="00B62369" w:rsidRDefault="00850DD3" w:rsidP="00850DD3">
                            <w:pPr>
                              <w:spacing w:line="276" w:lineRule="auto"/>
                              <w:rPr>
                                <w:rFonts w:eastAsia="BIZ UDP明朝 Medium"/>
                                <w:color w:val="000000" w:themeColor="text1"/>
                                <w:sz w:val="24"/>
                              </w:rPr>
                            </w:pPr>
                            <w:r w:rsidRPr="00B5028E">
                              <w:rPr>
                                <w:rFonts w:eastAsia="BIZ UDP明朝 Medium" w:hint="eastAsia"/>
                                <w:color w:val="000000" w:themeColor="text1"/>
                                <w:sz w:val="24"/>
                              </w:rPr>
                              <w:t>１．</w:t>
                            </w:r>
                            <w:r w:rsidR="00422BEF" w:rsidRPr="00422BEF">
                              <w:rPr>
                                <w:rFonts w:eastAsia="BIZ UDP明朝 Medium" w:hint="eastAsia"/>
                                <w:color w:val="000000" w:themeColor="text1"/>
                                <w:sz w:val="24"/>
                              </w:rPr>
                              <w:t>通勤（仕事での移動も含む）・通学</w:t>
                            </w:r>
                          </w:p>
                          <w:p w14:paraId="30581DD2" w14:textId="0D152323" w:rsidR="00850DD3" w:rsidRPr="00E92B42" w:rsidRDefault="004262B8" w:rsidP="00850DD3">
                            <w:pPr>
                              <w:spacing w:line="276" w:lineRule="auto"/>
                              <w:rPr>
                                <w:rFonts w:eastAsia="BIZ UDP明朝 Medium"/>
                                <w:color w:val="000000" w:themeColor="text1"/>
                                <w:sz w:val="24"/>
                              </w:rPr>
                            </w:pPr>
                            <w:r>
                              <w:rPr>
                                <w:rFonts w:eastAsia="BIZ UDP明朝 Medium" w:hint="eastAsia"/>
                                <w:color w:val="000000" w:themeColor="text1"/>
                                <w:sz w:val="24"/>
                              </w:rPr>
                              <w:t>２</w:t>
                            </w:r>
                            <w:r w:rsidR="00850DD3" w:rsidRPr="00B5028E">
                              <w:rPr>
                                <w:rFonts w:eastAsia="BIZ UDP明朝 Medium" w:hint="eastAsia"/>
                                <w:color w:val="000000" w:themeColor="text1"/>
                                <w:sz w:val="24"/>
                              </w:rPr>
                              <w:t>．</w:t>
                            </w:r>
                            <w:r w:rsidR="009B293B" w:rsidRPr="009B293B">
                              <w:rPr>
                                <w:rFonts w:eastAsia="BIZ UDP明朝 Medium" w:hint="eastAsia"/>
                                <w:color w:val="000000" w:themeColor="text1"/>
                                <w:sz w:val="24"/>
                              </w:rPr>
                              <w:t>買い物・病院・レジャーなどの移動</w:t>
                            </w:r>
                          </w:p>
                          <w:p w14:paraId="1E3319C4" w14:textId="370B9C3F" w:rsidR="00B62369" w:rsidRDefault="004262B8" w:rsidP="00850DD3">
                            <w:pPr>
                              <w:spacing w:line="276" w:lineRule="auto"/>
                              <w:rPr>
                                <w:rFonts w:eastAsia="BIZ UDP明朝 Medium"/>
                                <w:color w:val="000000" w:themeColor="text1"/>
                                <w:sz w:val="24"/>
                              </w:rPr>
                            </w:pPr>
                            <w:r>
                              <w:rPr>
                                <w:rFonts w:eastAsia="BIZ UDP明朝 Medium" w:hint="eastAsia"/>
                                <w:color w:val="000000" w:themeColor="text1"/>
                                <w:sz w:val="24"/>
                              </w:rPr>
                              <w:t>３</w:t>
                            </w:r>
                            <w:r w:rsidR="00850DD3" w:rsidRPr="00B5028E">
                              <w:rPr>
                                <w:rFonts w:eastAsia="BIZ UDP明朝 Medium" w:hint="eastAsia"/>
                                <w:color w:val="000000" w:themeColor="text1"/>
                                <w:sz w:val="24"/>
                              </w:rPr>
                              <w:t>．</w:t>
                            </w:r>
                            <w:r w:rsidR="009B293B" w:rsidRPr="009B293B">
                              <w:rPr>
                                <w:rFonts w:eastAsia="BIZ UDP明朝 Medium" w:hint="eastAsia"/>
                                <w:color w:val="000000" w:themeColor="text1"/>
                                <w:sz w:val="24"/>
                              </w:rPr>
                              <w:t>道路や交差点の見通しが悪い</w:t>
                            </w:r>
                            <w:r w:rsidR="00850DD3">
                              <w:rPr>
                                <w:rFonts w:eastAsia="BIZ UDP明朝 Medium" w:hint="eastAsia"/>
                                <w:color w:val="000000" w:themeColor="text1"/>
                                <w:sz w:val="24"/>
                              </w:rPr>
                              <w:t xml:space="preserve">　　　　　</w:t>
                            </w:r>
                          </w:p>
                          <w:p w14:paraId="3F7CD8E1" w14:textId="36BF7F21" w:rsidR="00850DD3" w:rsidRDefault="004262B8" w:rsidP="00850DD3">
                            <w:pPr>
                              <w:spacing w:line="276" w:lineRule="auto"/>
                              <w:rPr>
                                <w:rFonts w:eastAsia="BIZ UDP明朝 Medium"/>
                                <w:color w:val="000000" w:themeColor="text1"/>
                                <w:sz w:val="24"/>
                              </w:rPr>
                            </w:pPr>
                            <w:r>
                              <w:rPr>
                                <w:rFonts w:eastAsia="BIZ UDP明朝 Medium" w:hint="eastAsia"/>
                                <w:color w:val="000000" w:themeColor="text1"/>
                                <w:sz w:val="24"/>
                              </w:rPr>
                              <w:t>４</w:t>
                            </w:r>
                            <w:r w:rsidR="00850DD3">
                              <w:rPr>
                                <w:rFonts w:eastAsia="BIZ UDP明朝 Medium" w:hint="eastAsia"/>
                                <w:color w:val="000000" w:themeColor="text1"/>
                                <w:sz w:val="24"/>
                              </w:rPr>
                              <w:t>．</w:t>
                            </w:r>
                            <w:r w:rsidR="009B293B" w:rsidRPr="009B293B">
                              <w:rPr>
                                <w:rFonts w:eastAsia="BIZ UDP明朝 Medium" w:hint="eastAsia"/>
                                <w:color w:val="000000" w:themeColor="text1"/>
                                <w:sz w:val="24"/>
                              </w:rPr>
                              <w:t>雪かきの身体的負担</w:t>
                            </w:r>
                          </w:p>
                          <w:p w14:paraId="3399168A" w14:textId="060C2D17" w:rsidR="00850DD3" w:rsidRPr="00A01026" w:rsidRDefault="004262B8" w:rsidP="00850DD3">
                            <w:pPr>
                              <w:spacing w:line="276" w:lineRule="auto"/>
                              <w:rPr>
                                <w:rFonts w:eastAsia="BIZ UDP明朝 Medium"/>
                                <w:color w:val="000000" w:themeColor="text1"/>
                                <w:sz w:val="24"/>
                              </w:rPr>
                            </w:pPr>
                            <w:r>
                              <w:rPr>
                                <w:rFonts w:eastAsia="BIZ UDP明朝 Medium" w:hint="eastAsia"/>
                                <w:color w:val="000000" w:themeColor="text1"/>
                                <w:sz w:val="24"/>
                              </w:rPr>
                              <w:t>５</w:t>
                            </w:r>
                            <w:r w:rsidR="00850DD3">
                              <w:rPr>
                                <w:rFonts w:eastAsia="BIZ UDP明朝 Medium" w:hint="eastAsia"/>
                                <w:color w:val="000000" w:themeColor="text1"/>
                                <w:sz w:val="24"/>
                              </w:rPr>
                              <w:t>．</w:t>
                            </w:r>
                            <w:r w:rsidR="009B293B" w:rsidRPr="009B293B">
                              <w:rPr>
                                <w:rFonts w:eastAsia="BIZ UDP明朝 Medium" w:hint="eastAsia"/>
                                <w:color w:val="000000" w:themeColor="text1"/>
                                <w:sz w:val="24"/>
                              </w:rPr>
                              <w:t>積もった雪を捨てる場所がない</w:t>
                            </w:r>
                          </w:p>
                          <w:p w14:paraId="33B40880" w14:textId="77777777" w:rsidR="009B293B" w:rsidRDefault="004262B8" w:rsidP="00850DD3">
                            <w:pPr>
                              <w:spacing w:line="276" w:lineRule="auto"/>
                              <w:rPr>
                                <w:rFonts w:eastAsia="BIZ UDP明朝 Medium"/>
                                <w:color w:val="000000" w:themeColor="text1"/>
                                <w:sz w:val="24"/>
                              </w:rPr>
                            </w:pPr>
                            <w:r>
                              <w:rPr>
                                <w:rFonts w:eastAsia="BIZ UDP明朝 Medium" w:hint="eastAsia"/>
                                <w:color w:val="000000" w:themeColor="text1"/>
                                <w:sz w:val="24"/>
                              </w:rPr>
                              <w:t>６</w:t>
                            </w:r>
                            <w:r w:rsidR="00850DD3" w:rsidRPr="00B5028E">
                              <w:rPr>
                                <w:rFonts w:eastAsia="BIZ UDP明朝 Medium" w:hint="eastAsia"/>
                                <w:color w:val="000000" w:themeColor="text1"/>
                                <w:sz w:val="24"/>
                              </w:rPr>
                              <w:t>．</w:t>
                            </w:r>
                            <w:r w:rsidR="009B293B" w:rsidRPr="009B293B">
                              <w:rPr>
                                <w:rFonts w:eastAsia="BIZ UDP明朝 Medium" w:hint="eastAsia"/>
                                <w:color w:val="000000" w:themeColor="text1"/>
                                <w:sz w:val="24"/>
                              </w:rPr>
                              <w:t>自宅以外で過ごす場所が少ない</w:t>
                            </w:r>
                          </w:p>
                          <w:p w14:paraId="230FD493" w14:textId="77777777" w:rsidR="009B293B" w:rsidRDefault="009B293B" w:rsidP="00850DD3">
                            <w:pPr>
                              <w:spacing w:line="276" w:lineRule="auto"/>
                              <w:rPr>
                                <w:rFonts w:eastAsia="BIZ UDP明朝 Medium"/>
                                <w:color w:val="000000" w:themeColor="text1"/>
                                <w:sz w:val="24"/>
                              </w:rPr>
                            </w:pPr>
                            <w:r>
                              <w:rPr>
                                <w:rFonts w:eastAsia="BIZ UDP明朝 Medium" w:hint="eastAsia"/>
                                <w:color w:val="000000" w:themeColor="text1"/>
                                <w:sz w:val="24"/>
                              </w:rPr>
                              <w:t>７．光熱費</w:t>
                            </w:r>
                          </w:p>
                          <w:p w14:paraId="13028E11" w14:textId="3A248F7F" w:rsidR="00850DD3" w:rsidRPr="00E92B42" w:rsidRDefault="009B293B" w:rsidP="00850DD3">
                            <w:pPr>
                              <w:spacing w:line="276" w:lineRule="auto"/>
                              <w:rPr>
                                <w:rFonts w:eastAsia="BIZ UDP明朝 Medium"/>
                                <w:color w:val="000000" w:themeColor="text1"/>
                                <w:sz w:val="24"/>
                              </w:rPr>
                            </w:pPr>
                            <w:r>
                              <w:rPr>
                                <w:rFonts w:eastAsia="BIZ UDP明朝 Medium" w:hint="eastAsia"/>
                                <w:color w:val="000000" w:themeColor="text1"/>
                                <w:sz w:val="24"/>
                              </w:rPr>
                              <w:t>８．</w:t>
                            </w:r>
                            <w:r w:rsidR="00850DD3" w:rsidRPr="00E92B42">
                              <w:rPr>
                                <w:rFonts w:eastAsia="BIZ UDP明朝 Medium" w:hint="eastAsia"/>
                                <w:color w:val="000000" w:themeColor="text1"/>
                                <w:sz w:val="24"/>
                              </w:rPr>
                              <w:t>その他（具体的に：＿＿＿＿＿＿＿＿＿＿＿＿＿＿＿＿＿＿＿＿＿＿＿＿＿＿＿＿＿）</w:t>
                            </w:r>
                          </w:p>
                          <w:p w14:paraId="3535564A" w14:textId="44271DD4" w:rsidR="00422BEF" w:rsidRPr="00B5028E" w:rsidRDefault="009B293B" w:rsidP="00422BEF">
                            <w:pPr>
                              <w:spacing w:line="276" w:lineRule="auto"/>
                              <w:rPr>
                                <w:rFonts w:eastAsia="BIZ UDP明朝 Medium"/>
                                <w:color w:val="000000" w:themeColor="text1"/>
                                <w:sz w:val="24"/>
                              </w:rPr>
                            </w:pPr>
                            <w:r>
                              <w:rPr>
                                <w:rFonts w:eastAsia="BIZ UDP明朝 Medium" w:hint="eastAsia"/>
                                <w:color w:val="000000" w:themeColor="text1"/>
                                <w:sz w:val="24"/>
                              </w:rPr>
                              <w:t>９</w:t>
                            </w:r>
                            <w:r w:rsidR="00850DD3" w:rsidRPr="00B5028E">
                              <w:rPr>
                                <w:rFonts w:eastAsia="BIZ UDP明朝 Medium" w:hint="eastAsia"/>
                                <w:color w:val="000000" w:themeColor="text1"/>
                                <w:sz w:val="24"/>
                              </w:rPr>
                              <w:t>．</w:t>
                            </w:r>
                            <w:r w:rsidRPr="009B293B">
                              <w:rPr>
                                <w:rFonts w:eastAsia="BIZ UDP明朝 Medium" w:hint="eastAsia"/>
                                <w:color w:val="000000" w:themeColor="text1"/>
                                <w:sz w:val="24"/>
                              </w:rPr>
                              <w:t>特に</w:t>
                            </w:r>
                            <w:r>
                              <w:rPr>
                                <w:rFonts w:eastAsia="BIZ UDP明朝 Medium" w:hint="eastAsia"/>
                                <w:color w:val="000000" w:themeColor="text1"/>
                                <w:sz w:val="24"/>
                              </w:rPr>
                              <w:t>な</w:t>
                            </w:r>
                            <w:r w:rsidRPr="009B293B">
                              <w:rPr>
                                <w:rFonts w:eastAsia="BIZ UDP明朝 Medium" w:hint="eastAsia"/>
                                <w:color w:val="000000" w:themeColor="text1"/>
                                <w:sz w:val="24"/>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0A7E3F" id="テキスト ボックス 1330158844" o:spid="_x0000_s1036" type="#_x0000_t202" style="position:absolute;left:0;text-align:left;margin-left:4.05pt;margin-top:23.4pt;width:478.5pt;height:170.25pt;z-index:-2516582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">
                <v:textbox inset="5.85pt,.7pt,5.85pt,.7pt">
                  <w:txbxContent>
                    <w:p w14:paraId="11F7A6F0" w14:textId="118AF65B" w:rsidR="00B62369" w:rsidRDefault="00850DD3" w:rsidP="00850DD3">
                      <w:pPr>
                        <w:spacing w:line="276" w:lineRule="auto"/>
                        <w:rPr>
                          <w:rFonts w:eastAsia="BIZ UDP明朝 Medium"/>
                          <w:color w:val="000000" w:themeColor="text1"/>
                          <w:sz w:val="24"/>
                        </w:rPr>
                      </w:pPr>
                      <w:r w:rsidRPr="00B5028E">
                        <w:rPr>
                          <w:rFonts w:eastAsia="BIZ UDP明朝 Medium" w:hint="eastAsia"/>
                          <w:color w:val="000000" w:themeColor="text1"/>
                          <w:sz w:val="24"/>
                        </w:rPr>
                        <w:t>１．</w:t>
                      </w:r>
                      <w:r w:rsidR="00422BEF" w:rsidRPr="00422BEF">
                        <w:rPr>
                          <w:rFonts w:eastAsia="BIZ UDP明朝 Medium" w:hint="eastAsia"/>
                          <w:color w:val="000000" w:themeColor="text1"/>
                          <w:sz w:val="24"/>
                        </w:rPr>
                        <w:t>通勤（仕事での移動も含む）・通学</w:t>
                      </w:r>
                    </w:p>
                    <w:p w14:paraId="30581DD2" w14:textId="0D152323" w:rsidR="00850DD3" w:rsidRPr="00E92B42" w:rsidRDefault="004262B8" w:rsidP="00850DD3">
                      <w:pPr>
                        <w:spacing w:line="276" w:lineRule="auto"/>
                        <w:rPr>
                          <w:rFonts w:eastAsia="BIZ UDP明朝 Medium"/>
                          <w:color w:val="000000" w:themeColor="text1"/>
                          <w:sz w:val="24"/>
                        </w:rPr>
                      </w:pPr>
                      <w:r>
                        <w:rPr>
                          <w:rFonts w:eastAsia="BIZ UDP明朝 Medium" w:hint="eastAsia"/>
                          <w:color w:val="000000" w:themeColor="text1"/>
                          <w:sz w:val="24"/>
                        </w:rPr>
                        <w:t>２</w:t>
                      </w:r>
                      <w:r w:rsidR="00850DD3" w:rsidRPr="00B5028E">
                        <w:rPr>
                          <w:rFonts w:eastAsia="BIZ UDP明朝 Medium" w:hint="eastAsia"/>
                          <w:color w:val="000000" w:themeColor="text1"/>
                          <w:sz w:val="24"/>
                        </w:rPr>
                        <w:t>．</w:t>
                      </w:r>
                      <w:r w:rsidR="009B293B" w:rsidRPr="009B293B">
                        <w:rPr>
                          <w:rFonts w:eastAsia="BIZ UDP明朝 Medium" w:hint="eastAsia"/>
                          <w:color w:val="000000" w:themeColor="text1"/>
                          <w:sz w:val="24"/>
                        </w:rPr>
                        <w:t>買い物・病院・レジャーなどの移動</w:t>
                      </w:r>
                    </w:p>
                    <w:p w14:paraId="1E3319C4" w14:textId="370B9C3F" w:rsidR="00B62369" w:rsidRDefault="004262B8" w:rsidP="00850DD3">
                      <w:pPr>
                        <w:spacing w:line="276" w:lineRule="auto"/>
                        <w:rPr>
                          <w:rFonts w:eastAsia="BIZ UDP明朝 Medium"/>
                          <w:color w:val="000000" w:themeColor="text1"/>
                          <w:sz w:val="24"/>
                        </w:rPr>
                      </w:pPr>
                      <w:r>
                        <w:rPr>
                          <w:rFonts w:eastAsia="BIZ UDP明朝 Medium" w:hint="eastAsia"/>
                          <w:color w:val="000000" w:themeColor="text1"/>
                          <w:sz w:val="24"/>
                        </w:rPr>
                        <w:t>３</w:t>
                      </w:r>
                      <w:r w:rsidR="00850DD3" w:rsidRPr="00B5028E">
                        <w:rPr>
                          <w:rFonts w:eastAsia="BIZ UDP明朝 Medium" w:hint="eastAsia"/>
                          <w:color w:val="000000" w:themeColor="text1"/>
                          <w:sz w:val="24"/>
                        </w:rPr>
                        <w:t>．</w:t>
                      </w:r>
                      <w:r w:rsidR="009B293B" w:rsidRPr="009B293B">
                        <w:rPr>
                          <w:rFonts w:eastAsia="BIZ UDP明朝 Medium" w:hint="eastAsia"/>
                          <w:color w:val="000000" w:themeColor="text1"/>
                          <w:sz w:val="24"/>
                        </w:rPr>
                        <w:t>道路や交差点の見通しが悪い</w:t>
                      </w:r>
                      <w:r w:rsidR="00850DD3">
                        <w:rPr>
                          <w:rFonts w:eastAsia="BIZ UDP明朝 Medium" w:hint="eastAsia"/>
                          <w:color w:val="000000" w:themeColor="text1"/>
                          <w:sz w:val="24"/>
                        </w:rPr>
                        <w:t xml:space="preserve">　　　　　</w:t>
                      </w:r>
                    </w:p>
                    <w:p w14:paraId="3F7CD8E1" w14:textId="36BF7F21" w:rsidR="00850DD3" w:rsidRDefault="004262B8" w:rsidP="00850DD3">
                      <w:pPr>
                        <w:spacing w:line="276" w:lineRule="auto"/>
                        <w:rPr>
                          <w:rFonts w:eastAsia="BIZ UDP明朝 Medium"/>
                          <w:color w:val="000000" w:themeColor="text1"/>
                          <w:sz w:val="24"/>
                        </w:rPr>
                      </w:pPr>
                      <w:r>
                        <w:rPr>
                          <w:rFonts w:eastAsia="BIZ UDP明朝 Medium" w:hint="eastAsia"/>
                          <w:color w:val="000000" w:themeColor="text1"/>
                          <w:sz w:val="24"/>
                        </w:rPr>
                        <w:t>４</w:t>
                      </w:r>
                      <w:r w:rsidR="00850DD3">
                        <w:rPr>
                          <w:rFonts w:eastAsia="BIZ UDP明朝 Medium" w:hint="eastAsia"/>
                          <w:color w:val="000000" w:themeColor="text1"/>
                          <w:sz w:val="24"/>
                        </w:rPr>
                        <w:t>．</w:t>
                      </w:r>
                      <w:r w:rsidR="009B293B" w:rsidRPr="009B293B">
                        <w:rPr>
                          <w:rFonts w:eastAsia="BIZ UDP明朝 Medium" w:hint="eastAsia"/>
                          <w:color w:val="000000" w:themeColor="text1"/>
                          <w:sz w:val="24"/>
                        </w:rPr>
                        <w:t>雪かきの身体的負担</w:t>
                      </w:r>
                    </w:p>
                    <w:p w14:paraId="3399168A" w14:textId="060C2D17" w:rsidR="00850DD3" w:rsidRPr="00A01026" w:rsidRDefault="004262B8" w:rsidP="00850DD3">
                      <w:pPr>
                        <w:spacing w:line="276" w:lineRule="auto"/>
                        <w:rPr>
                          <w:rFonts w:eastAsia="BIZ UDP明朝 Medium"/>
                          <w:color w:val="000000" w:themeColor="text1"/>
                          <w:sz w:val="24"/>
                        </w:rPr>
                      </w:pPr>
                      <w:r>
                        <w:rPr>
                          <w:rFonts w:eastAsia="BIZ UDP明朝 Medium" w:hint="eastAsia"/>
                          <w:color w:val="000000" w:themeColor="text1"/>
                          <w:sz w:val="24"/>
                        </w:rPr>
                        <w:t>５</w:t>
                      </w:r>
                      <w:r w:rsidR="00850DD3">
                        <w:rPr>
                          <w:rFonts w:eastAsia="BIZ UDP明朝 Medium" w:hint="eastAsia"/>
                          <w:color w:val="000000" w:themeColor="text1"/>
                          <w:sz w:val="24"/>
                        </w:rPr>
                        <w:t>．</w:t>
                      </w:r>
                      <w:r w:rsidR="009B293B" w:rsidRPr="009B293B">
                        <w:rPr>
                          <w:rFonts w:eastAsia="BIZ UDP明朝 Medium" w:hint="eastAsia"/>
                          <w:color w:val="000000" w:themeColor="text1"/>
                          <w:sz w:val="24"/>
                        </w:rPr>
                        <w:t>積もった雪を捨てる場所がない</w:t>
                      </w:r>
                    </w:p>
                    <w:p w14:paraId="33B40880" w14:textId="77777777" w:rsidR="009B293B" w:rsidRDefault="004262B8" w:rsidP="00850DD3">
                      <w:pPr>
                        <w:spacing w:line="276" w:lineRule="auto"/>
                        <w:rPr>
                          <w:rFonts w:eastAsia="BIZ UDP明朝 Medium"/>
                          <w:color w:val="000000" w:themeColor="text1"/>
                          <w:sz w:val="24"/>
                        </w:rPr>
                      </w:pPr>
                      <w:r>
                        <w:rPr>
                          <w:rFonts w:eastAsia="BIZ UDP明朝 Medium" w:hint="eastAsia"/>
                          <w:color w:val="000000" w:themeColor="text1"/>
                          <w:sz w:val="24"/>
                        </w:rPr>
                        <w:t>６</w:t>
                      </w:r>
                      <w:r w:rsidR="00850DD3" w:rsidRPr="00B5028E">
                        <w:rPr>
                          <w:rFonts w:eastAsia="BIZ UDP明朝 Medium" w:hint="eastAsia"/>
                          <w:color w:val="000000" w:themeColor="text1"/>
                          <w:sz w:val="24"/>
                        </w:rPr>
                        <w:t>．</w:t>
                      </w:r>
                      <w:r w:rsidR="009B293B" w:rsidRPr="009B293B">
                        <w:rPr>
                          <w:rFonts w:eastAsia="BIZ UDP明朝 Medium" w:hint="eastAsia"/>
                          <w:color w:val="000000" w:themeColor="text1"/>
                          <w:sz w:val="24"/>
                        </w:rPr>
                        <w:t>自宅以外で過ごす場所が少ない</w:t>
                      </w:r>
                    </w:p>
                    <w:p w14:paraId="230FD493" w14:textId="77777777" w:rsidR="009B293B" w:rsidRDefault="009B293B" w:rsidP="00850DD3">
                      <w:pPr>
                        <w:spacing w:line="276" w:lineRule="auto"/>
                        <w:rPr>
                          <w:rFonts w:eastAsia="BIZ UDP明朝 Medium"/>
                          <w:color w:val="000000" w:themeColor="text1"/>
                          <w:sz w:val="24"/>
                        </w:rPr>
                      </w:pPr>
                      <w:r>
                        <w:rPr>
                          <w:rFonts w:eastAsia="BIZ UDP明朝 Medium" w:hint="eastAsia"/>
                          <w:color w:val="000000" w:themeColor="text1"/>
                          <w:sz w:val="24"/>
                        </w:rPr>
                        <w:t>７．光熱費</w:t>
                      </w:r>
                    </w:p>
                    <w:p w14:paraId="13028E11" w14:textId="3A248F7F" w:rsidR="00850DD3" w:rsidRPr="00E92B42" w:rsidRDefault="009B293B" w:rsidP="00850DD3">
                      <w:pPr>
                        <w:spacing w:line="276" w:lineRule="auto"/>
                        <w:rPr>
                          <w:rFonts w:eastAsia="BIZ UDP明朝 Medium"/>
                          <w:color w:val="000000" w:themeColor="text1"/>
                          <w:sz w:val="24"/>
                        </w:rPr>
                      </w:pPr>
                      <w:r>
                        <w:rPr>
                          <w:rFonts w:eastAsia="BIZ UDP明朝 Medium" w:hint="eastAsia"/>
                          <w:color w:val="000000" w:themeColor="text1"/>
                          <w:sz w:val="24"/>
                        </w:rPr>
                        <w:t>８．</w:t>
                      </w:r>
                      <w:r w:rsidR="00850DD3" w:rsidRPr="00E92B42">
                        <w:rPr>
                          <w:rFonts w:eastAsia="BIZ UDP明朝 Medium" w:hint="eastAsia"/>
                          <w:color w:val="000000" w:themeColor="text1"/>
                          <w:sz w:val="24"/>
                        </w:rPr>
                        <w:t>その他（具体的に：＿＿＿＿＿＿＿＿＿＿＿＿＿＿＿＿＿＿＿＿＿＿＿＿＿＿＿＿＿）</w:t>
                      </w:r>
                    </w:p>
                    <w:p w14:paraId="3535564A" w14:textId="44271DD4" w:rsidR="00422BEF" w:rsidRPr="00B5028E" w:rsidRDefault="009B293B" w:rsidP="00422BEF">
                      <w:pPr>
                        <w:spacing w:line="276" w:lineRule="auto"/>
                        <w:rPr>
                          <w:rFonts w:eastAsia="BIZ UDP明朝 Medium"/>
                          <w:color w:val="000000" w:themeColor="text1"/>
                          <w:sz w:val="24"/>
                        </w:rPr>
                      </w:pPr>
                      <w:r>
                        <w:rPr>
                          <w:rFonts w:eastAsia="BIZ UDP明朝 Medium" w:hint="eastAsia"/>
                          <w:color w:val="000000" w:themeColor="text1"/>
                          <w:sz w:val="24"/>
                        </w:rPr>
                        <w:t>９</w:t>
                      </w:r>
                      <w:r w:rsidR="00850DD3" w:rsidRPr="00B5028E">
                        <w:rPr>
                          <w:rFonts w:eastAsia="BIZ UDP明朝 Medium" w:hint="eastAsia"/>
                          <w:color w:val="000000" w:themeColor="text1"/>
                          <w:sz w:val="24"/>
                        </w:rPr>
                        <w:t>．</w:t>
                      </w:r>
                      <w:r w:rsidRPr="009B293B">
                        <w:rPr>
                          <w:rFonts w:eastAsia="BIZ UDP明朝 Medium" w:hint="eastAsia"/>
                          <w:color w:val="000000" w:themeColor="text1"/>
                          <w:sz w:val="24"/>
                        </w:rPr>
                        <w:t>特に</w:t>
                      </w:r>
                      <w:r>
                        <w:rPr>
                          <w:rFonts w:eastAsia="BIZ UDP明朝 Medium" w:hint="eastAsia"/>
                          <w:color w:val="000000" w:themeColor="text1"/>
                          <w:sz w:val="24"/>
                        </w:rPr>
                        <w:t>な</w:t>
                      </w:r>
                      <w:r w:rsidRPr="009B293B">
                        <w:rPr>
                          <w:rFonts w:eastAsia="BIZ UDP明朝 Medium" w:hint="eastAsia"/>
                          <w:color w:val="000000" w:themeColor="text1"/>
                          <w:sz w:val="24"/>
                        </w:rPr>
                        <w:t>い</w:t>
                      </w:r>
                    </w:p>
                  </w:txbxContent>
                </v:textbox>
                <w10:wrap type="tight" anchorx="margin"/>
              </v:shape>
            </w:pict>
          </mc:Fallback>
        </mc:AlternateContent>
      </w:r>
      <w:r w:rsidR="00422BEF">
        <w:rPr>
          <w:rFonts w:ascii="ＭＳ ゴシック" w:eastAsia="BIZ UDPゴシック" w:hAnsi="ＭＳ ゴシック" w:hint="eastAsia"/>
          <w:b/>
          <w:bCs/>
          <w:color w:val="000000" w:themeColor="text1"/>
          <w:sz w:val="24"/>
        </w:rPr>
        <w:t xml:space="preserve">　　　</w:t>
      </w:r>
      <w:r>
        <w:rPr>
          <w:rFonts w:ascii="ＭＳ ゴシック" w:eastAsia="BIZ UDPゴシック" w:hAnsi="ＭＳ ゴシック" w:hint="eastAsia"/>
          <w:b/>
          <w:bCs/>
          <w:color w:val="000000" w:themeColor="text1"/>
          <w:sz w:val="24"/>
        </w:rPr>
        <w:t>③</w:t>
      </w:r>
      <w:r w:rsidR="00422BEF" w:rsidRPr="003307DD">
        <w:rPr>
          <w:rFonts w:ascii="ＭＳ ゴシック" w:eastAsia="BIZ UDPゴシック" w:hAnsi="ＭＳ ゴシック" w:hint="eastAsia"/>
          <w:b/>
          <w:bCs/>
          <w:color w:val="000000" w:themeColor="text1"/>
          <w:sz w:val="24"/>
          <w:u w:val="single"/>
        </w:rPr>
        <w:t>３番目</w:t>
      </w:r>
      <w:r w:rsidR="00422BEF">
        <w:rPr>
          <w:rFonts w:ascii="ＭＳ ゴシック" w:eastAsia="BIZ UDPゴシック" w:hAnsi="ＭＳ ゴシック" w:hint="eastAsia"/>
          <w:b/>
          <w:bCs/>
          <w:color w:val="000000" w:themeColor="text1"/>
          <w:sz w:val="24"/>
        </w:rPr>
        <w:t>に困っていること</w:t>
      </w:r>
      <w:r>
        <w:rPr>
          <w:rFonts w:ascii="ＭＳ ゴシック" w:eastAsia="BIZ UDPゴシック" w:hAnsi="ＭＳ ゴシック" w:hint="eastAsia"/>
          <w:b/>
          <w:bCs/>
          <w:color w:val="000000" w:themeColor="text1"/>
          <w:sz w:val="24"/>
        </w:rPr>
        <w:t xml:space="preserve">　（</w:t>
      </w:r>
      <w:r w:rsidRPr="00B13045">
        <w:rPr>
          <w:rFonts w:ascii="ＭＳ ゴシック" w:eastAsia="BIZ UDPゴシック" w:hAnsi="ＭＳ ゴシック" w:hint="eastAsia"/>
          <w:b/>
          <w:bCs/>
          <w:color w:val="000000" w:themeColor="text1"/>
          <w:sz w:val="24"/>
          <w:u w:val="single"/>
        </w:rPr>
        <w:t xml:space="preserve">　　</w:t>
      </w:r>
      <w:r>
        <w:rPr>
          <w:rFonts w:ascii="ＭＳ ゴシック" w:eastAsia="BIZ UDPゴシック" w:hAnsi="ＭＳ ゴシック" w:hint="eastAsia"/>
          <w:b/>
          <w:bCs/>
          <w:color w:val="000000" w:themeColor="text1"/>
          <w:sz w:val="24"/>
          <w:u w:val="single"/>
        </w:rPr>
        <w:t xml:space="preserve">　</w:t>
      </w:r>
      <w:r w:rsidRPr="00B13045">
        <w:rPr>
          <w:rFonts w:ascii="ＭＳ ゴシック" w:eastAsia="BIZ UDPゴシック" w:hAnsi="ＭＳ ゴシック" w:hint="eastAsia"/>
          <w:b/>
          <w:bCs/>
          <w:color w:val="000000" w:themeColor="text1"/>
          <w:sz w:val="24"/>
          <w:u w:val="single"/>
        </w:rPr>
        <w:t xml:space="preserve">　</w:t>
      </w:r>
      <w:r>
        <w:rPr>
          <w:rFonts w:ascii="ＭＳ ゴシック" w:eastAsia="BIZ UDPゴシック" w:hAnsi="ＭＳ ゴシック" w:hint="eastAsia"/>
          <w:b/>
          <w:bCs/>
          <w:color w:val="000000" w:themeColor="text1"/>
          <w:sz w:val="24"/>
        </w:rPr>
        <w:t>）</w:t>
      </w:r>
    </w:p>
    <w:p w14:paraId="6F1259CB" w14:textId="77777777" w:rsidR="00E9244A" w:rsidRDefault="00E9244A" w:rsidP="0022687C">
      <w:pPr>
        <w:ind w:left="960" w:hangingChars="400" w:hanging="960"/>
        <w:rPr>
          <w:rFonts w:ascii="ＭＳ ゴシック" w:eastAsia="BIZ UDPゴシック" w:hAnsi="ＭＳ ゴシック"/>
          <w:b/>
          <w:bCs/>
          <w:color w:val="000000" w:themeColor="text1"/>
          <w:sz w:val="24"/>
        </w:rPr>
      </w:pPr>
    </w:p>
    <w:p w14:paraId="09DFCF27" w14:textId="77777777" w:rsidR="00D517ED" w:rsidRDefault="00D517ED" w:rsidP="0022687C">
      <w:pPr>
        <w:ind w:left="960" w:hangingChars="400" w:hanging="960"/>
        <w:rPr>
          <w:rFonts w:ascii="ＭＳ ゴシック" w:eastAsia="BIZ UDPゴシック" w:hAnsi="ＭＳ ゴシック"/>
          <w:b/>
          <w:bCs/>
          <w:color w:val="000000" w:themeColor="text1"/>
          <w:sz w:val="24"/>
        </w:rPr>
      </w:pPr>
    </w:p>
    <w:p w14:paraId="47B5A740" w14:textId="7D3712AC" w:rsidR="0022687C" w:rsidRPr="00657A52" w:rsidRDefault="0022687C" w:rsidP="0022687C">
      <w:pPr>
        <w:ind w:left="960" w:hangingChars="400" w:hanging="960"/>
        <w:rPr>
          <w:rFonts w:ascii="ＭＳ ゴシック" w:eastAsia="BIZ UDPゴシック" w:hAnsi="ＭＳ ゴシック"/>
          <w:b/>
          <w:bCs/>
          <w:color w:val="000000" w:themeColor="text1"/>
          <w:sz w:val="24"/>
        </w:rPr>
      </w:pPr>
      <w:r w:rsidRPr="00657A52">
        <w:rPr>
          <w:rFonts w:ascii="ＭＳ ゴシック" w:eastAsia="BIZ UDPゴシック" w:hAnsi="ＭＳ ゴシック" w:hint="eastAsia"/>
          <w:b/>
          <w:bCs/>
          <w:color w:val="000000" w:themeColor="text1"/>
          <w:sz w:val="24"/>
        </w:rPr>
        <w:t>問</w:t>
      </w:r>
      <w:r w:rsidR="00086E0E">
        <w:rPr>
          <w:rFonts w:ascii="ＭＳ ゴシック" w:eastAsia="BIZ UDPゴシック" w:hAnsi="ＭＳ ゴシック" w:hint="eastAsia"/>
          <w:b/>
          <w:bCs/>
          <w:color w:val="000000" w:themeColor="text1"/>
          <w:sz w:val="24"/>
        </w:rPr>
        <w:t>３</w:t>
      </w:r>
      <w:r w:rsidRPr="00657A52">
        <w:rPr>
          <w:rFonts w:ascii="ＭＳ ゴシック" w:eastAsia="BIZ UDPゴシック" w:hAnsi="ＭＳ ゴシック" w:hint="eastAsia"/>
          <w:b/>
          <w:bCs/>
          <w:color w:val="000000" w:themeColor="text1"/>
          <w:sz w:val="24"/>
        </w:rPr>
        <w:t xml:space="preserve">　</w:t>
      </w:r>
      <w:r w:rsidR="00422BEF">
        <w:rPr>
          <w:rFonts w:ascii="ＭＳ ゴシック" w:eastAsia="BIZ UDPゴシック" w:hAnsi="ＭＳ ゴシック" w:hint="eastAsia"/>
          <w:b/>
          <w:bCs/>
          <w:color w:val="000000" w:themeColor="text1"/>
          <w:sz w:val="24"/>
        </w:rPr>
        <w:t>札幌市の雪対策において強化してほしい取組は何ですか</w:t>
      </w:r>
      <w:r w:rsidRPr="00657A52">
        <w:rPr>
          <w:rFonts w:ascii="ＭＳ ゴシック" w:eastAsia="BIZ UDPゴシック" w:hAnsi="ＭＳ ゴシック" w:hint="eastAsia"/>
          <w:b/>
          <w:bCs/>
          <w:color w:val="000000" w:themeColor="text1"/>
          <w:sz w:val="24"/>
        </w:rPr>
        <w:t>。</w:t>
      </w:r>
    </w:p>
    <w:p w14:paraId="59F11272" w14:textId="30D65B55" w:rsidR="00B13045" w:rsidRDefault="003307DD" w:rsidP="00B13045">
      <w:pPr>
        <w:spacing w:afterLines="50" w:after="120"/>
        <w:ind w:leftChars="300" w:left="870" w:hangingChars="100" w:hanging="240"/>
        <w:rPr>
          <w:rFonts w:eastAsia="BIZ UDP明朝 Medium"/>
          <w:color w:val="000000" w:themeColor="text1"/>
          <w:sz w:val="24"/>
        </w:rPr>
      </w:pPr>
      <w:r>
        <w:rPr>
          <w:rFonts w:eastAsia="BIZ UDP明朝 Medium" w:hint="eastAsia"/>
          <w:color w:val="000000" w:themeColor="text1"/>
          <w:sz w:val="24"/>
        </w:rPr>
        <w:t>下記の選択肢から、</w:t>
      </w:r>
      <w:r w:rsidR="00B13045" w:rsidRPr="00B13045">
        <w:rPr>
          <w:rFonts w:eastAsia="BIZ UDP明朝 Medium" w:hint="eastAsia"/>
          <w:color w:val="000000" w:themeColor="text1"/>
          <w:sz w:val="24"/>
        </w:rPr>
        <w:t>あてはまるもの</w:t>
      </w:r>
      <w:r w:rsidR="00B13045">
        <w:rPr>
          <w:rFonts w:eastAsia="BIZ UDP明朝 Medium" w:hint="eastAsia"/>
          <w:color w:val="000000" w:themeColor="text1"/>
          <w:sz w:val="24"/>
        </w:rPr>
        <w:t>の番号をご記入ください。</w:t>
      </w:r>
    </w:p>
    <w:p w14:paraId="105D8060" w14:textId="03D079F2" w:rsidR="00B13045" w:rsidRDefault="00B13045" w:rsidP="00B13045">
      <w:pPr>
        <w:spacing w:line="360" w:lineRule="auto"/>
        <w:ind w:left="960" w:hangingChars="400" w:hanging="960"/>
        <w:rPr>
          <w:rFonts w:ascii="ＭＳ ゴシック" w:eastAsia="BIZ UDPゴシック" w:hAnsi="ＭＳ ゴシック"/>
          <w:b/>
          <w:bCs/>
          <w:color w:val="000000" w:themeColor="text1"/>
          <w:sz w:val="24"/>
        </w:rPr>
      </w:pPr>
      <w:r>
        <w:rPr>
          <w:rFonts w:ascii="ＭＳ ゴシック" w:eastAsia="BIZ UDPゴシック" w:hAnsi="ＭＳ ゴシック" w:hint="eastAsia"/>
          <w:b/>
          <w:bCs/>
          <w:color w:val="000000" w:themeColor="text1"/>
          <w:sz w:val="24"/>
        </w:rPr>
        <w:t xml:space="preserve">　　　　①</w:t>
      </w:r>
      <w:r w:rsidRPr="003307DD">
        <w:rPr>
          <w:rFonts w:ascii="ＭＳ ゴシック" w:eastAsia="BIZ UDPゴシック" w:hAnsi="ＭＳ ゴシック" w:hint="eastAsia"/>
          <w:b/>
          <w:bCs/>
          <w:color w:val="000000" w:themeColor="text1"/>
          <w:sz w:val="24"/>
          <w:u w:val="single"/>
        </w:rPr>
        <w:t>１番</w:t>
      </w:r>
      <w:r>
        <w:rPr>
          <w:rFonts w:ascii="ＭＳ ゴシック" w:eastAsia="BIZ UDPゴシック" w:hAnsi="ＭＳ ゴシック" w:hint="eastAsia"/>
          <w:b/>
          <w:bCs/>
          <w:color w:val="000000" w:themeColor="text1"/>
          <w:sz w:val="24"/>
        </w:rPr>
        <w:t>強化してほしい取組　　　　（</w:t>
      </w:r>
      <w:r w:rsidRPr="00B13045">
        <w:rPr>
          <w:rFonts w:ascii="ＭＳ ゴシック" w:eastAsia="BIZ UDPゴシック" w:hAnsi="ＭＳ ゴシック" w:hint="eastAsia"/>
          <w:b/>
          <w:bCs/>
          <w:color w:val="000000" w:themeColor="text1"/>
          <w:sz w:val="24"/>
          <w:u w:val="single"/>
        </w:rPr>
        <w:t xml:space="preserve">　　</w:t>
      </w:r>
      <w:r>
        <w:rPr>
          <w:rFonts w:ascii="ＭＳ ゴシック" w:eastAsia="BIZ UDPゴシック" w:hAnsi="ＭＳ ゴシック" w:hint="eastAsia"/>
          <w:b/>
          <w:bCs/>
          <w:color w:val="000000" w:themeColor="text1"/>
          <w:sz w:val="24"/>
          <w:u w:val="single"/>
        </w:rPr>
        <w:t xml:space="preserve">　</w:t>
      </w:r>
      <w:r w:rsidRPr="00B13045">
        <w:rPr>
          <w:rFonts w:ascii="ＭＳ ゴシック" w:eastAsia="BIZ UDPゴシック" w:hAnsi="ＭＳ ゴシック" w:hint="eastAsia"/>
          <w:b/>
          <w:bCs/>
          <w:color w:val="000000" w:themeColor="text1"/>
          <w:sz w:val="24"/>
          <w:u w:val="single"/>
        </w:rPr>
        <w:t xml:space="preserve">　</w:t>
      </w:r>
      <w:r>
        <w:rPr>
          <w:rFonts w:ascii="ＭＳ ゴシック" w:eastAsia="BIZ UDPゴシック" w:hAnsi="ＭＳ ゴシック" w:hint="eastAsia"/>
          <w:b/>
          <w:bCs/>
          <w:color w:val="000000" w:themeColor="text1"/>
          <w:sz w:val="24"/>
        </w:rPr>
        <w:t>）</w:t>
      </w:r>
    </w:p>
    <w:p w14:paraId="6E1297FF" w14:textId="6FE2E319" w:rsidR="00B13045" w:rsidRDefault="00B13045" w:rsidP="00B13045">
      <w:pPr>
        <w:spacing w:line="360" w:lineRule="auto"/>
        <w:ind w:left="960" w:hangingChars="400" w:hanging="960"/>
        <w:rPr>
          <w:rFonts w:ascii="ＭＳ ゴシック" w:eastAsia="BIZ UDPゴシック" w:hAnsi="ＭＳ ゴシック"/>
          <w:b/>
          <w:bCs/>
          <w:color w:val="000000" w:themeColor="text1"/>
          <w:sz w:val="24"/>
        </w:rPr>
      </w:pPr>
      <w:r>
        <w:rPr>
          <w:rFonts w:ascii="ＭＳ ゴシック" w:eastAsia="BIZ UDPゴシック" w:hAnsi="ＭＳ ゴシック" w:hint="eastAsia"/>
          <w:b/>
          <w:bCs/>
          <w:color w:val="000000" w:themeColor="text1"/>
          <w:sz w:val="24"/>
        </w:rPr>
        <w:t xml:space="preserve">　　　　②</w:t>
      </w:r>
      <w:r w:rsidRPr="003307DD">
        <w:rPr>
          <w:rFonts w:ascii="ＭＳ ゴシック" w:eastAsia="BIZ UDPゴシック" w:hAnsi="ＭＳ ゴシック" w:hint="eastAsia"/>
          <w:b/>
          <w:bCs/>
          <w:color w:val="000000" w:themeColor="text1"/>
          <w:sz w:val="24"/>
          <w:u w:val="single"/>
        </w:rPr>
        <w:t>２番目</w:t>
      </w:r>
      <w:r>
        <w:rPr>
          <w:rFonts w:ascii="ＭＳ ゴシック" w:eastAsia="BIZ UDPゴシック" w:hAnsi="ＭＳ ゴシック" w:hint="eastAsia"/>
          <w:b/>
          <w:bCs/>
          <w:color w:val="000000" w:themeColor="text1"/>
          <w:sz w:val="24"/>
        </w:rPr>
        <w:t>に強化してほしい取組　（</w:t>
      </w:r>
      <w:r w:rsidRPr="00B13045">
        <w:rPr>
          <w:rFonts w:ascii="ＭＳ ゴシック" w:eastAsia="BIZ UDPゴシック" w:hAnsi="ＭＳ ゴシック" w:hint="eastAsia"/>
          <w:b/>
          <w:bCs/>
          <w:color w:val="000000" w:themeColor="text1"/>
          <w:sz w:val="24"/>
          <w:u w:val="single"/>
        </w:rPr>
        <w:t xml:space="preserve">　　</w:t>
      </w:r>
      <w:r>
        <w:rPr>
          <w:rFonts w:ascii="ＭＳ ゴシック" w:eastAsia="BIZ UDPゴシック" w:hAnsi="ＭＳ ゴシック" w:hint="eastAsia"/>
          <w:b/>
          <w:bCs/>
          <w:color w:val="000000" w:themeColor="text1"/>
          <w:sz w:val="24"/>
          <w:u w:val="single"/>
        </w:rPr>
        <w:t xml:space="preserve">　</w:t>
      </w:r>
      <w:r w:rsidRPr="00B13045">
        <w:rPr>
          <w:rFonts w:ascii="ＭＳ ゴシック" w:eastAsia="BIZ UDPゴシック" w:hAnsi="ＭＳ ゴシック" w:hint="eastAsia"/>
          <w:b/>
          <w:bCs/>
          <w:color w:val="000000" w:themeColor="text1"/>
          <w:sz w:val="24"/>
          <w:u w:val="single"/>
        </w:rPr>
        <w:t xml:space="preserve">　</w:t>
      </w:r>
      <w:r>
        <w:rPr>
          <w:rFonts w:ascii="ＭＳ ゴシック" w:eastAsia="BIZ UDPゴシック" w:hAnsi="ＭＳ ゴシック" w:hint="eastAsia"/>
          <w:b/>
          <w:bCs/>
          <w:color w:val="000000" w:themeColor="text1"/>
          <w:sz w:val="24"/>
        </w:rPr>
        <w:t>）</w:t>
      </w:r>
    </w:p>
    <w:p w14:paraId="1EDE204A" w14:textId="7766675E" w:rsidR="0022687C" w:rsidRDefault="00B13045" w:rsidP="00B13045">
      <w:pPr>
        <w:spacing w:line="0" w:lineRule="atLeast"/>
        <w:ind w:firstLineChars="200" w:firstLine="482"/>
        <w:rPr>
          <w:rFonts w:ascii="ＭＳ 明朝" w:eastAsia="BIZ UDP明朝 Medium" w:hAnsi="ＭＳ 明朝"/>
          <w:color w:val="000000" w:themeColor="text1"/>
          <w:sz w:val="24"/>
        </w:rPr>
      </w:pPr>
      <w:r w:rsidRPr="00D7100E">
        <w:rPr>
          <w:rFonts w:asciiTheme="minorEastAsia" w:eastAsiaTheme="minorEastAsia" w:hAnsiTheme="minorEastAsia" w:hint="eastAsia"/>
          <w:b/>
          <w:bCs/>
          <w:noProof/>
          <w:color w:val="000000" w:themeColor="text1"/>
          <w:sz w:val="24"/>
        </w:rPr>
        <mc:AlternateContent>
          <mc:Choice Requires="wps">
            <w:drawing>
              <wp:anchor distT="0" distB="0" distL="114300" distR="114300" simplePos="0" relativeHeight="251658258" behindDoc="0" locked="0" layoutInCell="1" allowOverlap="1" wp14:anchorId="1B90F5FA" wp14:editId="62C72E8A">
                <wp:simplePos x="0" y="0"/>
                <wp:positionH relativeFrom="margin">
                  <wp:posOffset>3810</wp:posOffset>
                </wp:positionH>
                <wp:positionV relativeFrom="paragraph">
                  <wp:posOffset>356235</wp:posOffset>
                </wp:positionV>
                <wp:extent cx="6076950" cy="2305050"/>
                <wp:effectExtent l="0" t="0" r="19050" b="19050"/>
                <wp:wrapSquare wrapText="bothSides"/>
                <wp:docPr id="1295200953" name="テキスト ボックス 1295200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305050"/>
                        </a:xfrm>
                        <a:prstGeom prst="rect">
                          <a:avLst/>
                        </a:prstGeom>
                        <a:solidFill>
                          <a:srgbClr val="FFFFFF"/>
                        </a:solidFill>
                        <a:ln w="9525">
                          <a:solidFill>
                            <a:srgbClr val="000000"/>
                          </a:solidFill>
                          <a:miter lim="800000"/>
                          <a:headEnd/>
                          <a:tailEnd/>
                        </a:ln>
                      </wps:spPr>
                      <wps:txbx>
                        <w:txbxContent>
                          <w:p w14:paraId="567F2C26" w14:textId="3F56FFEB" w:rsidR="00874267" w:rsidRPr="00E92B42" w:rsidRDefault="00874267" w:rsidP="00874267">
                            <w:pPr>
                              <w:spacing w:line="276" w:lineRule="auto"/>
                              <w:rPr>
                                <w:rFonts w:eastAsia="BIZ UDP明朝 Medium"/>
                                <w:color w:val="000000" w:themeColor="text1"/>
                                <w:sz w:val="24"/>
                              </w:rPr>
                            </w:pPr>
                            <w:r w:rsidRPr="00B5028E">
                              <w:rPr>
                                <w:rFonts w:eastAsia="BIZ UDP明朝 Medium" w:hint="eastAsia"/>
                                <w:color w:val="000000" w:themeColor="text1"/>
                                <w:sz w:val="24"/>
                              </w:rPr>
                              <w:t>１．</w:t>
                            </w:r>
                            <w:r w:rsidR="00B13045" w:rsidRPr="00B13045">
                              <w:rPr>
                                <w:rFonts w:eastAsia="BIZ UDP明朝 Medium" w:hint="eastAsia"/>
                                <w:color w:val="000000" w:themeColor="text1"/>
                                <w:sz w:val="24"/>
                              </w:rPr>
                              <w:t>幹線やバス路線の除排雪</w:t>
                            </w:r>
                          </w:p>
                          <w:p w14:paraId="67CD8DB6" w14:textId="5E0B6EF0" w:rsidR="00874267" w:rsidRPr="00E92B42" w:rsidRDefault="00874267" w:rsidP="00874267">
                            <w:pPr>
                              <w:spacing w:line="276" w:lineRule="auto"/>
                              <w:rPr>
                                <w:rFonts w:eastAsia="BIZ UDP明朝 Medium"/>
                                <w:color w:val="000000" w:themeColor="text1"/>
                                <w:sz w:val="24"/>
                              </w:rPr>
                            </w:pPr>
                            <w:r w:rsidRPr="00B5028E">
                              <w:rPr>
                                <w:rFonts w:eastAsia="BIZ UDP明朝 Medium" w:hint="eastAsia"/>
                                <w:color w:val="000000" w:themeColor="text1"/>
                                <w:sz w:val="24"/>
                              </w:rPr>
                              <w:t>２．</w:t>
                            </w:r>
                            <w:r w:rsidR="00B13045" w:rsidRPr="00B13045">
                              <w:rPr>
                                <w:rFonts w:eastAsia="BIZ UDP明朝 Medium" w:hint="eastAsia"/>
                                <w:color w:val="000000" w:themeColor="text1"/>
                                <w:sz w:val="24"/>
                              </w:rPr>
                              <w:t>地下鉄・</w:t>
                            </w:r>
                            <w:r w:rsidR="00B13045">
                              <w:rPr>
                                <w:rFonts w:eastAsia="BIZ UDP明朝 Medium" w:hint="eastAsia"/>
                                <w:color w:val="000000" w:themeColor="text1"/>
                                <w:sz w:val="24"/>
                              </w:rPr>
                              <w:t>ＪＲ</w:t>
                            </w:r>
                            <w:r w:rsidR="00B13045" w:rsidRPr="00B13045">
                              <w:rPr>
                                <w:rFonts w:eastAsia="BIZ UDP明朝 Medium" w:hint="eastAsia"/>
                                <w:color w:val="000000" w:themeColor="text1"/>
                                <w:sz w:val="24"/>
                              </w:rPr>
                              <w:t>周辺の除排雪</w:t>
                            </w:r>
                          </w:p>
                          <w:p w14:paraId="53C26C23" w14:textId="1346FDEA" w:rsidR="00874267" w:rsidRPr="00E92B42" w:rsidRDefault="00874267" w:rsidP="00874267">
                            <w:pPr>
                              <w:spacing w:line="276" w:lineRule="auto"/>
                              <w:rPr>
                                <w:rFonts w:eastAsia="BIZ UDP明朝 Medium"/>
                                <w:color w:val="000000" w:themeColor="text1"/>
                                <w:sz w:val="24"/>
                              </w:rPr>
                            </w:pPr>
                            <w:r w:rsidRPr="00B5028E">
                              <w:rPr>
                                <w:rFonts w:eastAsia="BIZ UDP明朝 Medium" w:hint="eastAsia"/>
                                <w:color w:val="000000" w:themeColor="text1"/>
                                <w:sz w:val="24"/>
                              </w:rPr>
                              <w:t>３．</w:t>
                            </w:r>
                            <w:r w:rsidR="00B13045" w:rsidRPr="00B13045">
                              <w:rPr>
                                <w:rFonts w:eastAsia="BIZ UDP明朝 Medium" w:hint="eastAsia"/>
                                <w:color w:val="000000" w:themeColor="text1"/>
                                <w:sz w:val="24"/>
                              </w:rPr>
                              <w:t>歩道の除排雪</w:t>
                            </w:r>
                          </w:p>
                          <w:p w14:paraId="64BB5F91" w14:textId="3A521887" w:rsidR="00874267" w:rsidRDefault="00874267" w:rsidP="00874267">
                            <w:pPr>
                              <w:spacing w:line="276" w:lineRule="auto"/>
                              <w:rPr>
                                <w:rFonts w:eastAsia="BIZ UDP明朝 Medium"/>
                                <w:color w:val="000000" w:themeColor="text1"/>
                                <w:sz w:val="24"/>
                              </w:rPr>
                            </w:pPr>
                            <w:r w:rsidRPr="00B5028E">
                              <w:rPr>
                                <w:rFonts w:eastAsia="BIZ UDP明朝 Medium" w:hint="eastAsia"/>
                                <w:color w:val="000000" w:themeColor="text1"/>
                                <w:sz w:val="24"/>
                              </w:rPr>
                              <w:t>４．</w:t>
                            </w:r>
                            <w:r w:rsidR="00B13045" w:rsidRPr="00B13045">
                              <w:rPr>
                                <w:rFonts w:eastAsia="BIZ UDP明朝 Medium" w:hint="eastAsia"/>
                                <w:color w:val="000000" w:themeColor="text1"/>
                                <w:sz w:val="24"/>
                              </w:rPr>
                              <w:t>生活道路</w:t>
                            </w:r>
                            <w:r w:rsidR="00B13045" w:rsidRPr="00B13045">
                              <w:rPr>
                                <w:rFonts w:eastAsia="BIZ UDP明朝 Medium" w:hint="eastAsia"/>
                                <w:color w:val="000000" w:themeColor="text1"/>
                                <w:sz w:val="24"/>
                              </w:rPr>
                              <w:t>(</w:t>
                            </w:r>
                            <w:r w:rsidR="00B13045" w:rsidRPr="00B13045">
                              <w:rPr>
                                <w:rFonts w:eastAsia="BIZ UDP明朝 Medium" w:hint="eastAsia"/>
                                <w:color w:val="000000" w:themeColor="text1"/>
                                <w:sz w:val="24"/>
                              </w:rPr>
                              <w:t>住宅街の道路</w:t>
                            </w:r>
                            <w:r w:rsidR="00B13045" w:rsidRPr="00B13045">
                              <w:rPr>
                                <w:rFonts w:eastAsia="BIZ UDP明朝 Medium" w:hint="eastAsia"/>
                                <w:color w:val="000000" w:themeColor="text1"/>
                                <w:sz w:val="24"/>
                              </w:rPr>
                              <w:t>)</w:t>
                            </w:r>
                            <w:r w:rsidR="00B13045" w:rsidRPr="00B13045">
                              <w:rPr>
                                <w:rFonts w:eastAsia="BIZ UDP明朝 Medium" w:hint="eastAsia"/>
                                <w:color w:val="000000" w:themeColor="text1"/>
                                <w:sz w:val="24"/>
                              </w:rPr>
                              <w:t>の除排雪</w:t>
                            </w:r>
                          </w:p>
                          <w:p w14:paraId="034E2A40" w14:textId="2BF26EF3" w:rsidR="00874267" w:rsidRDefault="00874267" w:rsidP="00874267">
                            <w:pPr>
                              <w:spacing w:line="276" w:lineRule="auto"/>
                              <w:rPr>
                                <w:rFonts w:eastAsia="BIZ UDP明朝 Medium"/>
                                <w:color w:val="000000" w:themeColor="text1"/>
                                <w:sz w:val="24"/>
                              </w:rPr>
                            </w:pPr>
                            <w:r w:rsidRPr="00B5028E">
                              <w:rPr>
                                <w:rFonts w:eastAsia="BIZ UDP明朝 Medium" w:hint="eastAsia"/>
                                <w:color w:val="000000" w:themeColor="text1"/>
                                <w:sz w:val="24"/>
                              </w:rPr>
                              <w:t>５．</w:t>
                            </w:r>
                            <w:r w:rsidR="00B13045" w:rsidRPr="00B13045">
                              <w:rPr>
                                <w:rFonts w:eastAsia="BIZ UDP明朝 Medium" w:hint="eastAsia"/>
                                <w:color w:val="000000" w:themeColor="text1"/>
                                <w:sz w:val="24"/>
                              </w:rPr>
                              <w:t>つるつる路面対策</w:t>
                            </w:r>
                          </w:p>
                          <w:p w14:paraId="55C67A4F" w14:textId="7D34446B" w:rsidR="00B13045" w:rsidRDefault="00874267" w:rsidP="00874267">
                            <w:pPr>
                              <w:spacing w:line="276" w:lineRule="auto"/>
                              <w:rPr>
                                <w:rFonts w:eastAsia="BIZ UDP明朝 Medium"/>
                                <w:color w:val="000000" w:themeColor="text1"/>
                                <w:sz w:val="24"/>
                              </w:rPr>
                            </w:pPr>
                            <w:r>
                              <w:rPr>
                                <w:rFonts w:eastAsia="BIZ UDP明朝 Medium" w:hint="eastAsia"/>
                                <w:color w:val="000000" w:themeColor="text1"/>
                                <w:sz w:val="24"/>
                              </w:rPr>
                              <w:t>６</w:t>
                            </w:r>
                            <w:r w:rsidRPr="00B5028E">
                              <w:rPr>
                                <w:rFonts w:eastAsia="BIZ UDP明朝 Medium" w:hint="eastAsia"/>
                                <w:color w:val="000000" w:themeColor="text1"/>
                                <w:sz w:val="24"/>
                              </w:rPr>
                              <w:t>．</w:t>
                            </w:r>
                            <w:r w:rsidR="00B13045" w:rsidRPr="00B13045">
                              <w:rPr>
                                <w:rFonts w:eastAsia="BIZ UDP明朝 Medium" w:hint="eastAsia"/>
                                <w:color w:val="000000" w:themeColor="text1"/>
                                <w:sz w:val="24"/>
                              </w:rPr>
                              <w:t>冬の暮らしに役立つ情報発信</w:t>
                            </w:r>
                          </w:p>
                          <w:p w14:paraId="05C7C6CC" w14:textId="66A92923" w:rsidR="00B13045" w:rsidRDefault="00B13045" w:rsidP="00874267">
                            <w:pPr>
                              <w:spacing w:line="276" w:lineRule="auto"/>
                              <w:rPr>
                                <w:rFonts w:eastAsia="BIZ UDP明朝 Medium"/>
                                <w:color w:val="000000" w:themeColor="text1"/>
                                <w:sz w:val="24"/>
                              </w:rPr>
                            </w:pPr>
                            <w:r>
                              <w:rPr>
                                <w:rFonts w:eastAsia="BIZ UDP明朝 Medium" w:hint="eastAsia"/>
                                <w:color w:val="000000" w:themeColor="text1"/>
                                <w:sz w:val="24"/>
                              </w:rPr>
                              <w:t>７</w:t>
                            </w:r>
                            <w:r w:rsidRPr="00B5028E">
                              <w:rPr>
                                <w:rFonts w:eastAsia="BIZ UDP明朝 Medium" w:hint="eastAsia"/>
                                <w:color w:val="000000" w:themeColor="text1"/>
                                <w:sz w:val="24"/>
                              </w:rPr>
                              <w:t>．</w:t>
                            </w:r>
                            <w:r w:rsidRPr="00B13045">
                              <w:rPr>
                                <w:rFonts w:eastAsia="BIZ UDP明朝 Medium" w:hint="eastAsia"/>
                                <w:color w:val="000000" w:themeColor="text1"/>
                                <w:sz w:val="24"/>
                              </w:rPr>
                              <w:t>地域の雪捨て場の確保</w:t>
                            </w:r>
                          </w:p>
                          <w:p w14:paraId="2844261B" w14:textId="19107B48" w:rsidR="00B13045" w:rsidRDefault="00B13045" w:rsidP="00874267">
                            <w:pPr>
                              <w:spacing w:line="276" w:lineRule="auto"/>
                              <w:rPr>
                                <w:rFonts w:eastAsia="BIZ UDP明朝 Medium"/>
                                <w:color w:val="000000" w:themeColor="text1"/>
                                <w:sz w:val="24"/>
                              </w:rPr>
                            </w:pPr>
                            <w:r>
                              <w:rPr>
                                <w:rFonts w:eastAsia="BIZ UDP明朝 Medium" w:hint="eastAsia"/>
                                <w:color w:val="000000" w:themeColor="text1"/>
                                <w:sz w:val="24"/>
                              </w:rPr>
                              <w:t>８</w:t>
                            </w:r>
                            <w:r w:rsidRPr="00B5028E">
                              <w:rPr>
                                <w:rFonts w:eastAsia="BIZ UDP明朝 Medium" w:hint="eastAsia"/>
                                <w:color w:val="000000" w:themeColor="text1"/>
                                <w:sz w:val="24"/>
                              </w:rPr>
                              <w:t>．</w:t>
                            </w:r>
                            <w:r w:rsidRPr="00B13045">
                              <w:rPr>
                                <w:rFonts w:eastAsia="BIZ UDP明朝 Medium" w:hint="eastAsia"/>
                                <w:color w:val="000000" w:themeColor="text1"/>
                                <w:sz w:val="24"/>
                              </w:rPr>
                              <w:t>冬の暮らし方・働き方の行動変容の促進（大雪時の外出抑制・在宅勤務促進など）</w:t>
                            </w:r>
                          </w:p>
                          <w:p w14:paraId="68B7944B" w14:textId="3D54E38F" w:rsidR="00874267" w:rsidRPr="00E92B42" w:rsidRDefault="00B13045" w:rsidP="00874267">
                            <w:pPr>
                              <w:spacing w:line="276" w:lineRule="auto"/>
                              <w:rPr>
                                <w:rFonts w:eastAsia="BIZ UDP明朝 Medium"/>
                                <w:color w:val="000000" w:themeColor="text1"/>
                                <w:sz w:val="24"/>
                              </w:rPr>
                            </w:pPr>
                            <w:r>
                              <w:rPr>
                                <w:rFonts w:eastAsia="BIZ UDP明朝 Medium" w:hint="eastAsia"/>
                                <w:color w:val="000000" w:themeColor="text1"/>
                                <w:sz w:val="24"/>
                              </w:rPr>
                              <w:t>９</w:t>
                            </w:r>
                            <w:r w:rsidRPr="00B5028E">
                              <w:rPr>
                                <w:rFonts w:eastAsia="BIZ UDP明朝 Medium" w:hint="eastAsia"/>
                                <w:color w:val="000000" w:themeColor="text1"/>
                                <w:sz w:val="24"/>
                              </w:rPr>
                              <w:t>．</w:t>
                            </w:r>
                            <w:r w:rsidR="00874267" w:rsidRPr="00E92B42">
                              <w:rPr>
                                <w:rFonts w:eastAsia="BIZ UDP明朝 Medium" w:hint="eastAsia"/>
                                <w:color w:val="000000" w:themeColor="text1"/>
                                <w:sz w:val="24"/>
                              </w:rPr>
                              <w:t>その他（具体的に：＿＿＿＿＿＿</w:t>
                            </w:r>
                            <w:r w:rsidRPr="00E92B42">
                              <w:rPr>
                                <w:rFonts w:eastAsia="BIZ UDP明朝 Medium" w:hint="eastAsia"/>
                                <w:color w:val="000000" w:themeColor="text1"/>
                                <w:sz w:val="24"/>
                              </w:rPr>
                              <w:t>＿</w:t>
                            </w:r>
                            <w:r w:rsidR="00874267" w:rsidRPr="00E92B42">
                              <w:rPr>
                                <w:rFonts w:eastAsia="BIZ UDP明朝 Medium" w:hint="eastAsia"/>
                                <w:color w:val="000000" w:themeColor="text1"/>
                                <w:sz w:val="24"/>
                              </w:rPr>
                              <w:t>＿＿＿＿＿＿＿＿＿＿＿＿＿＿＿＿＿＿＿＿＿＿）</w:t>
                            </w:r>
                          </w:p>
                          <w:p w14:paraId="559024DA" w14:textId="455A430D" w:rsidR="00850DD3" w:rsidRDefault="00B13045" w:rsidP="0022687C">
                            <w:pPr>
                              <w:spacing w:line="276" w:lineRule="auto"/>
                              <w:rPr>
                                <w:rFonts w:eastAsia="BIZ UDP明朝 Medium"/>
                                <w:color w:val="000000" w:themeColor="text1"/>
                                <w:sz w:val="24"/>
                              </w:rPr>
                            </w:pPr>
                            <w:r>
                              <w:rPr>
                                <w:rFonts w:eastAsia="BIZ UDP明朝 Medium" w:hint="eastAsia"/>
                                <w:color w:val="000000" w:themeColor="text1"/>
                                <w:sz w:val="24"/>
                              </w:rPr>
                              <w:t>10</w:t>
                            </w:r>
                            <w:r w:rsidRPr="00B5028E">
                              <w:rPr>
                                <w:rFonts w:eastAsia="BIZ UDP明朝 Medium" w:hint="eastAsia"/>
                                <w:color w:val="000000" w:themeColor="text1"/>
                                <w:sz w:val="24"/>
                              </w:rPr>
                              <w:t>．</w:t>
                            </w:r>
                            <w:r w:rsidR="00850DD3">
                              <w:rPr>
                                <w:rFonts w:eastAsia="BIZ UDP明朝 Medium" w:hint="eastAsia"/>
                                <w:color w:val="000000" w:themeColor="text1"/>
                                <w:sz w:val="24"/>
                              </w:rPr>
                              <w:t>わからない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90F5FA" id="テキスト ボックス 1295200953" o:spid="_x0000_s1037" type="#_x0000_t202" style="position:absolute;left:0;text-align:left;margin-left:.3pt;margin-top:28.05pt;width:478.5pt;height:181.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">
                <v:textbox inset="5.85pt,.7pt,5.85pt,.7pt">
                  <w:txbxContent>
                    <w:p w14:paraId="567F2C26" w14:textId="3F56FFEB" w:rsidR="00874267" w:rsidRPr="00E92B42" w:rsidRDefault="00874267" w:rsidP="00874267">
                      <w:pPr>
                        <w:spacing w:line="276" w:lineRule="auto"/>
                        <w:rPr>
                          <w:rFonts w:eastAsia="BIZ UDP明朝 Medium"/>
                          <w:color w:val="000000" w:themeColor="text1"/>
                          <w:sz w:val="24"/>
                        </w:rPr>
                      </w:pPr>
                      <w:r w:rsidRPr="00B5028E">
                        <w:rPr>
                          <w:rFonts w:eastAsia="BIZ UDP明朝 Medium" w:hint="eastAsia"/>
                          <w:color w:val="000000" w:themeColor="text1"/>
                          <w:sz w:val="24"/>
                        </w:rPr>
                        <w:t>１．</w:t>
                      </w:r>
                      <w:r w:rsidR="00B13045" w:rsidRPr="00B13045">
                        <w:rPr>
                          <w:rFonts w:eastAsia="BIZ UDP明朝 Medium" w:hint="eastAsia"/>
                          <w:color w:val="000000" w:themeColor="text1"/>
                          <w:sz w:val="24"/>
                        </w:rPr>
                        <w:t>幹線やバス路線の除排雪</w:t>
                      </w:r>
                    </w:p>
                    <w:p w14:paraId="67CD8DB6" w14:textId="5E0B6EF0" w:rsidR="00874267" w:rsidRPr="00E92B42" w:rsidRDefault="00874267" w:rsidP="00874267">
                      <w:pPr>
                        <w:spacing w:line="276" w:lineRule="auto"/>
                        <w:rPr>
                          <w:rFonts w:eastAsia="BIZ UDP明朝 Medium"/>
                          <w:color w:val="000000" w:themeColor="text1"/>
                          <w:sz w:val="24"/>
                        </w:rPr>
                      </w:pPr>
                      <w:r w:rsidRPr="00B5028E">
                        <w:rPr>
                          <w:rFonts w:eastAsia="BIZ UDP明朝 Medium" w:hint="eastAsia"/>
                          <w:color w:val="000000" w:themeColor="text1"/>
                          <w:sz w:val="24"/>
                        </w:rPr>
                        <w:t>２．</w:t>
                      </w:r>
                      <w:r w:rsidR="00B13045" w:rsidRPr="00B13045">
                        <w:rPr>
                          <w:rFonts w:eastAsia="BIZ UDP明朝 Medium" w:hint="eastAsia"/>
                          <w:color w:val="000000" w:themeColor="text1"/>
                          <w:sz w:val="24"/>
                        </w:rPr>
                        <w:t>地下鉄・</w:t>
                      </w:r>
                      <w:r w:rsidR="00B13045">
                        <w:rPr>
                          <w:rFonts w:eastAsia="BIZ UDP明朝 Medium" w:hint="eastAsia"/>
                          <w:color w:val="000000" w:themeColor="text1"/>
                          <w:sz w:val="24"/>
                        </w:rPr>
                        <w:t>ＪＲ</w:t>
                      </w:r>
                      <w:r w:rsidR="00B13045" w:rsidRPr="00B13045">
                        <w:rPr>
                          <w:rFonts w:eastAsia="BIZ UDP明朝 Medium" w:hint="eastAsia"/>
                          <w:color w:val="000000" w:themeColor="text1"/>
                          <w:sz w:val="24"/>
                        </w:rPr>
                        <w:t>周辺の除排雪</w:t>
                      </w:r>
                    </w:p>
                    <w:p w14:paraId="53C26C23" w14:textId="1346FDEA" w:rsidR="00874267" w:rsidRPr="00E92B42" w:rsidRDefault="00874267" w:rsidP="00874267">
                      <w:pPr>
                        <w:spacing w:line="276" w:lineRule="auto"/>
                        <w:rPr>
                          <w:rFonts w:eastAsia="BIZ UDP明朝 Medium"/>
                          <w:color w:val="000000" w:themeColor="text1"/>
                          <w:sz w:val="24"/>
                        </w:rPr>
                      </w:pPr>
                      <w:r w:rsidRPr="00B5028E">
                        <w:rPr>
                          <w:rFonts w:eastAsia="BIZ UDP明朝 Medium" w:hint="eastAsia"/>
                          <w:color w:val="000000" w:themeColor="text1"/>
                          <w:sz w:val="24"/>
                        </w:rPr>
                        <w:t>３．</w:t>
                      </w:r>
                      <w:r w:rsidR="00B13045" w:rsidRPr="00B13045">
                        <w:rPr>
                          <w:rFonts w:eastAsia="BIZ UDP明朝 Medium" w:hint="eastAsia"/>
                          <w:color w:val="000000" w:themeColor="text1"/>
                          <w:sz w:val="24"/>
                        </w:rPr>
                        <w:t>歩道の除排雪</w:t>
                      </w:r>
                    </w:p>
                    <w:p w14:paraId="64BB5F91" w14:textId="3A521887" w:rsidR="00874267" w:rsidRDefault="00874267" w:rsidP="00874267">
                      <w:pPr>
                        <w:spacing w:line="276" w:lineRule="auto"/>
                        <w:rPr>
                          <w:rFonts w:eastAsia="BIZ UDP明朝 Medium"/>
                          <w:color w:val="000000" w:themeColor="text1"/>
                          <w:sz w:val="24"/>
                        </w:rPr>
                      </w:pPr>
                      <w:r w:rsidRPr="00B5028E">
                        <w:rPr>
                          <w:rFonts w:eastAsia="BIZ UDP明朝 Medium" w:hint="eastAsia"/>
                          <w:color w:val="000000" w:themeColor="text1"/>
                          <w:sz w:val="24"/>
                        </w:rPr>
                        <w:t>４．</w:t>
                      </w:r>
                      <w:r w:rsidR="00B13045" w:rsidRPr="00B13045">
                        <w:rPr>
                          <w:rFonts w:eastAsia="BIZ UDP明朝 Medium" w:hint="eastAsia"/>
                          <w:color w:val="000000" w:themeColor="text1"/>
                          <w:sz w:val="24"/>
                        </w:rPr>
                        <w:t>生活道路</w:t>
                      </w:r>
                      <w:r w:rsidR="00B13045" w:rsidRPr="00B13045">
                        <w:rPr>
                          <w:rFonts w:eastAsia="BIZ UDP明朝 Medium" w:hint="eastAsia"/>
                          <w:color w:val="000000" w:themeColor="text1"/>
                          <w:sz w:val="24"/>
                        </w:rPr>
                        <w:t>(</w:t>
                      </w:r>
                      <w:r w:rsidR="00B13045" w:rsidRPr="00B13045">
                        <w:rPr>
                          <w:rFonts w:eastAsia="BIZ UDP明朝 Medium" w:hint="eastAsia"/>
                          <w:color w:val="000000" w:themeColor="text1"/>
                          <w:sz w:val="24"/>
                        </w:rPr>
                        <w:t>住宅街の道路</w:t>
                      </w:r>
                      <w:r w:rsidR="00B13045" w:rsidRPr="00B13045">
                        <w:rPr>
                          <w:rFonts w:eastAsia="BIZ UDP明朝 Medium" w:hint="eastAsia"/>
                          <w:color w:val="000000" w:themeColor="text1"/>
                          <w:sz w:val="24"/>
                        </w:rPr>
                        <w:t>)</w:t>
                      </w:r>
                      <w:r w:rsidR="00B13045" w:rsidRPr="00B13045">
                        <w:rPr>
                          <w:rFonts w:eastAsia="BIZ UDP明朝 Medium" w:hint="eastAsia"/>
                          <w:color w:val="000000" w:themeColor="text1"/>
                          <w:sz w:val="24"/>
                        </w:rPr>
                        <w:t>の除排雪</w:t>
                      </w:r>
                    </w:p>
                    <w:p w14:paraId="034E2A40" w14:textId="2BF26EF3" w:rsidR="00874267" w:rsidRDefault="00874267" w:rsidP="00874267">
                      <w:pPr>
                        <w:spacing w:line="276" w:lineRule="auto"/>
                        <w:rPr>
                          <w:rFonts w:eastAsia="BIZ UDP明朝 Medium"/>
                          <w:color w:val="000000" w:themeColor="text1"/>
                          <w:sz w:val="24"/>
                        </w:rPr>
                      </w:pPr>
                      <w:r w:rsidRPr="00B5028E">
                        <w:rPr>
                          <w:rFonts w:eastAsia="BIZ UDP明朝 Medium" w:hint="eastAsia"/>
                          <w:color w:val="000000" w:themeColor="text1"/>
                          <w:sz w:val="24"/>
                        </w:rPr>
                        <w:t>５．</w:t>
                      </w:r>
                      <w:r w:rsidR="00B13045" w:rsidRPr="00B13045">
                        <w:rPr>
                          <w:rFonts w:eastAsia="BIZ UDP明朝 Medium" w:hint="eastAsia"/>
                          <w:color w:val="000000" w:themeColor="text1"/>
                          <w:sz w:val="24"/>
                        </w:rPr>
                        <w:t>つるつる路面対策</w:t>
                      </w:r>
                    </w:p>
                    <w:p w14:paraId="55C67A4F" w14:textId="7D34446B" w:rsidR="00B13045" w:rsidRDefault="00874267" w:rsidP="00874267">
                      <w:pPr>
                        <w:spacing w:line="276" w:lineRule="auto"/>
                        <w:rPr>
                          <w:rFonts w:eastAsia="BIZ UDP明朝 Medium"/>
                          <w:color w:val="000000" w:themeColor="text1"/>
                          <w:sz w:val="24"/>
                        </w:rPr>
                      </w:pPr>
                      <w:r>
                        <w:rPr>
                          <w:rFonts w:eastAsia="BIZ UDP明朝 Medium" w:hint="eastAsia"/>
                          <w:color w:val="000000" w:themeColor="text1"/>
                          <w:sz w:val="24"/>
                        </w:rPr>
                        <w:t>６</w:t>
                      </w:r>
                      <w:r w:rsidRPr="00B5028E">
                        <w:rPr>
                          <w:rFonts w:eastAsia="BIZ UDP明朝 Medium" w:hint="eastAsia"/>
                          <w:color w:val="000000" w:themeColor="text1"/>
                          <w:sz w:val="24"/>
                        </w:rPr>
                        <w:t>．</w:t>
                      </w:r>
                      <w:r w:rsidR="00B13045" w:rsidRPr="00B13045">
                        <w:rPr>
                          <w:rFonts w:eastAsia="BIZ UDP明朝 Medium" w:hint="eastAsia"/>
                          <w:color w:val="000000" w:themeColor="text1"/>
                          <w:sz w:val="24"/>
                        </w:rPr>
                        <w:t>冬の暮らしに役立つ情報発信</w:t>
                      </w:r>
                    </w:p>
                    <w:p w14:paraId="05C7C6CC" w14:textId="66A92923" w:rsidR="00B13045" w:rsidRDefault="00B13045" w:rsidP="00874267">
                      <w:pPr>
                        <w:spacing w:line="276" w:lineRule="auto"/>
                        <w:rPr>
                          <w:rFonts w:eastAsia="BIZ UDP明朝 Medium"/>
                          <w:color w:val="000000" w:themeColor="text1"/>
                          <w:sz w:val="24"/>
                        </w:rPr>
                      </w:pPr>
                      <w:r>
                        <w:rPr>
                          <w:rFonts w:eastAsia="BIZ UDP明朝 Medium" w:hint="eastAsia"/>
                          <w:color w:val="000000" w:themeColor="text1"/>
                          <w:sz w:val="24"/>
                        </w:rPr>
                        <w:t>７</w:t>
                      </w:r>
                      <w:r w:rsidRPr="00B5028E">
                        <w:rPr>
                          <w:rFonts w:eastAsia="BIZ UDP明朝 Medium" w:hint="eastAsia"/>
                          <w:color w:val="000000" w:themeColor="text1"/>
                          <w:sz w:val="24"/>
                        </w:rPr>
                        <w:t>．</w:t>
                      </w:r>
                      <w:r w:rsidRPr="00B13045">
                        <w:rPr>
                          <w:rFonts w:eastAsia="BIZ UDP明朝 Medium" w:hint="eastAsia"/>
                          <w:color w:val="000000" w:themeColor="text1"/>
                          <w:sz w:val="24"/>
                        </w:rPr>
                        <w:t>地域の雪捨て場の確保</w:t>
                      </w:r>
                    </w:p>
                    <w:p w14:paraId="2844261B" w14:textId="19107B48" w:rsidR="00B13045" w:rsidRDefault="00B13045" w:rsidP="00874267">
                      <w:pPr>
                        <w:spacing w:line="276" w:lineRule="auto"/>
                        <w:rPr>
                          <w:rFonts w:eastAsia="BIZ UDP明朝 Medium"/>
                          <w:color w:val="000000" w:themeColor="text1"/>
                          <w:sz w:val="24"/>
                        </w:rPr>
                      </w:pPr>
                      <w:r>
                        <w:rPr>
                          <w:rFonts w:eastAsia="BIZ UDP明朝 Medium" w:hint="eastAsia"/>
                          <w:color w:val="000000" w:themeColor="text1"/>
                          <w:sz w:val="24"/>
                        </w:rPr>
                        <w:t>８</w:t>
                      </w:r>
                      <w:r w:rsidRPr="00B5028E">
                        <w:rPr>
                          <w:rFonts w:eastAsia="BIZ UDP明朝 Medium" w:hint="eastAsia"/>
                          <w:color w:val="000000" w:themeColor="text1"/>
                          <w:sz w:val="24"/>
                        </w:rPr>
                        <w:t>．</w:t>
                      </w:r>
                      <w:r w:rsidRPr="00B13045">
                        <w:rPr>
                          <w:rFonts w:eastAsia="BIZ UDP明朝 Medium" w:hint="eastAsia"/>
                          <w:color w:val="000000" w:themeColor="text1"/>
                          <w:sz w:val="24"/>
                        </w:rPr>
                        <w:t>冬の暮らし方・働き方の行動変容の促進（大雪時の外出抑制・在宅勤務促進など）</w:t>
                      </w:r>
                    </w:p>
                    <w:p w14:paraId="68B7944B" w14:textId="3D54E38F" w:rsidR="00874267" w:rsidRPr="00E92B42" w:rsidRDefault="00B13045" w:rsidP="00874267">
                      <w:pPr>
                        <w:spacing w:line="276" w:lineRule="auto"/>
                        <w:rPr>
                          <w:rFonts w:eastAsia="BIZ UDP明朝 Medium"/>
                          <w:color w:val="000000" w:themeColor="text1"/>
                          <w:sz w:val="24"/>
                        </w:rPr>
                      </w:pPr>
                      <w:r>
                        <w:rPr>
                          <w:rFonts w:eastAsia="BIZ UDP明朝 Medium" w:hint="eastAsia"/>
                          <w:color w:val="000000" w:themeColor="text1"/>
                          <w:sz w:val="24"/>
                        </w:rPr>
                        <w:t>９</w:t>
                      </w:r>
                      <w:r w:rsidRPr="00B5028E">
                        <w:rPr>
                          <w:rFonts w:eastAsia="BIZ UDP明朝 Medium" w:hint="eastAsia"/>
                          <w:color w:val="000000" w:themeColor="text1"/>
                          <w:sz w:val="24"/>
                        </w:rPr>
                        <w:t>．</w:t>
                      </w:r>
                      <w:r w:rsidR="00874267" w:rsidRPr="00E92B42">
                        <w:rPr>
                          <w:rFonts w:eastAsia="BIZ UDP明朝 Medium" w:hint="eastAsia"/>
                          <w:color w:val="000000" w:themeColor="text1"/>
                          <w:sz w:val="24"/>
                        </w:rPr>
                        <w:t>その他（具体的に：＿＿＿＿＿＿</w:t>
                      </w:r>
                      <w:r w:rsidRPr="00E92B42">
                        <w:rPr>
                          <w:rFonts w:eastAsia="BIZ UDP明朝 Medium" w:hint="eastAsia"/>
                          <w:color w:val="000000" w:themeColor="text1"/>
                          <w:sz w:val="24"/>
                        </w:rPr>
                        <w:t>＿</w:t>
                      </w:r>
                      <w:r w:rsidR="00874267" w:rsidRPr="00E92B42">
                        <w:rPr>
                          <w:rFonts w:eastAsia="BIZ UDP明朝 Medium" w:hint="eastAsia"/>
                          <w:color w:val="000000" w:themeColor="text1"/>
                          <w:sz w:val="24"/>
                        </w:rPr>
                        <w:t>＿＿＿＿＿＿＿＿＿＿＿＿＿＿＿＿＿＿＿＿＿＿）</w:t>
                      </w:r>
                    </w:p>
                    <w:p w14:paraId="559024DA" w14:textId="455A430D" w:rsidR="00850DD3" w:rsidRDefault="00B13045" w:rsidP="0022687C">
                      <w:pPr>
                        <w:spacing w:line="276" w:lineRule="auto"/>
                        <w:rPr>
                          <w:rFonts w:eastAsia="BIZ UDP明朝 Medium"/>
                          <w:color w:val="000000" w:themeColor="text1"/>
                          <w:sz w:val="24"/>
                        </w:rPr>
                      </w:pPr>
                      <w:r>
                        <w:rPr>
                          <w:rFonts w:eastAsia="BIZ UDP明朝 Medium" w:hint="eastAsia"/>
                          <w:color w:val="000000" w:themeColor="text1"/>
                          <w:sz w:val="24"/>
                        </w:rPr>
                        <w:t>10</w:t>
                      </w:r>
                      <w:r w:rsidRPr="00B5028E">
                        <w:rPr>
                          <w:rFonts w:eastAsia="BIZ UDP明朝 Medium" w:hint="eastAsia"/>
                          <w:color w:val="000000" w:themeColor="text1"/>
                          <w:sz w:val="24"/>
                        </w:rPr>
                        <w:t>．</w:t>
                      </w:r>
                      <w:r w:rsidR="00850DD3">
                        <w:rPr>
                          <w:rFonts w:eastAsia="BIZ UDP明朝 Medium" w:hint="eastAsia"/>
                          <w:color w:val="000000" w:themeColor="text1"/>
                          <w:sz w:val="24"/>
                        </w:rPr>
                        <w:t>わからない</w:t>
                      </w:r>
                    </w:p>
                  </w:txbxContent>
                </v:textbox>
                <w10:wrap type="square" anchorx="margin"/>
              </v:shape>
            </w:pict>
          </mc:Fallback>
        </mc:AlternateContent>
      </w:r>
      <w:r>
        <w:rPr>
          <w:rFonts w:ascii="ＭＳ ゴシック" w:eastAsia="BIZ UDPゴシック" w:hAnsi="ＭＳ ゴシック" w:hint="eastAsia"/>
          <w:b/>
          <w:bCs/>
          <w:color w:val="000000" w:themeColor="text1"/>
          <w:sz w:val="24"/>
        </w:rPr>
        <w:t xml:space="preserve">　③</w:t>
      </w:r>
      <w:r w:rsidRPr="003307DD">
        <w:rPr>
          <w:rFonts w:ascii="ＭＳ ゴシック" w:eastAsia="BIZ UDPゴシック" w:hAnsi="ＭＳ ゴシック" w:hint="eastAsia"/>
          <w:b/>
          <w:bCs/>
          <w:color w:val="000000" w:themeColor="text1"/>
          <w:sz w:val="24"/>
          <w:u w:val="single"/>
        </w:rPr>
        <w:t>３番目</w:t>
      </w:r>
      <w:r>
        <w:rPr>
          <w:rFonts w:ascii="ＭＳ ゴシック" w:eastAsia="BIZ UDPゴシック" w:hAnsi="ＭＳ ゴシック" w:hint="eastAsia"/>
          <w:b/>
          <w:bCs/>
          <w:color w:val="000000" w:themeColor="text1"/>
          <w:sz w:val="24"/>
        </w:rPr>
        <w:t>に強化してほしい取組　（</w:t>
      </w:r>
      <w:r w:rsidRPr="00B13045">
        <w:rPr>
          <w:rFonts w:ascii="ＭＳ ゴシック" w:eastAsia="BIZ UDPゴシック" w:hAnsi="ＭＳ ゴシック" w:hint="eastAsia"/>
          <w:b/>
          <w:bCs/>
          <w:color w:val="000000" w:themeColor="text1"/>
          <w:sz w:val="24"/>
          <w:u w:val="single"/>
        </w:rPr>
        <w:t xml:space="preserve">　　</w:t>
      </w:r>
      <w:r>
        <w:rPr>
          <w:rFonts w:ascii="ＭＳ ゴシック" w:eastAsia="BIZ UDPゴシック" w:hAnsi="ＭＳ ゴシック" w:hint="eastAsia"/>
          <w:b/>
          <w:bCs/>
          <w:color w:val="000000" w:themeColor="text1"/>
          <w:sz w:val="24"/>
          <w:u w:val="single"/>
        </w:rPr>
        <w:t xml:space="preserve">　</w:t>
      </w:r>
      <w:r w:rsidRPr="00B13045">
        <w:rPr>
          <w:rFonts w:ascii="ＭＳ ゴシック" w:eastAsia="BIZ UDPゴシック" w:hAnsi="ＭＳ ゴシック" w:hint="eastAsia"/>
          <w:b/>
          <w:bCs/>
          <w:color w:val="000000" w:themeColor="text1"/>
          <w:sz w:val="24"/>
          <w:u w:val="single"/>
        </w:rPr>
        <w:t xml:space="preserve">　</w:t>
      </w:r>
      <w:r>
        <w:rPr>
          <w:rFonts w:ascii="ＭＳ ゴシック" w:eastAsia="BIZ UDPゴシック" w:hAnsi="ＭＳ ゴシック" w:hint="eastAsia"/>
          <w:b/>
          <w:bCs/>
          <w:color w:val="000000" w:themeColor="text1"/>
          <w:sz w:val="24"/>
        </w:rPr>
        <w:t>）</w:t>
      </w:r>
    </w:p>
    <w:p w14:paraId="536EE805" w14:textId="29B16DD7" w:rsidR="00B13045" w:rsidRPr="00657A52" w:rsidRDefault="00B13045" w:rsidP="00CB3835">
      <w:pPr>
        <w:ind w:leftChars="20" w:left="642" w:hangingChars="250" w:hanging="600"/>
        <w:rPr>
          <w:rFonts w:ascii="ＭＳ ゴシック" w:eastAsia="BIZ UDPゴシック" w:hAnsi="ＭＳ ゴシック"/>
          <w:b/>
          <w:bCs/>
          <w:color w:val="000000" w:themeColor="text1"/>
          <w:sz w:val="24"/>
        </w:rPr>
      </w:pPr>
      <w:r w:rsidRPr="00657A52">
        <w:rPr>
          <w:rFonts w:ascii="ＭＳ ゴシック" w:eastAsia="BIZ UDPゴシック" w:hAnsi="ＭＳ ゴシック" w:hint="eastAsia"/>
          <w:b/>
          <w:bCs/>
          <w:color w:val="000000" w:themeColor="text1"/>
          <w:sz w:val="24"/>
        </w:rPr>
        <w:lastRenderedPageBreak/>
        <w:t>問</w:t>
      </w:r>
      <w:r w:rsidR="00086E0E">
        <w:rPr>
          <w:rFonts w:ascii="ＭＳ ゴシック" w:eastAsia="BIZ UDPゴシック" w:hAnsi="ＭＳ ゴシック" w:hint="eastAsia"/>
          <w:b/>
          <w:bCs/>
          <w:color w:val="000000" w:themeColor="text1"/>
          <w:sz w:val="24"/>
        </w:rPr>
        <w:t>４</w:t>
      </w:r>
      <w:r w:rsidRPr="00657A52">
        <w:rPr>
          <w:rFonts w:ascii="ＭＳ ゴシック" w:eastAsia="BIZ UDPゴシック" w:hAnsi="ＭＳ ゴシック" w:hint="eastAsia"/>
          <w:b/>
          <w:bCs/>
          <w:color w:val="000000" w:themeColor="text1"/>
          <w:sz w:val="24"/>
        </w:rPr>
        <w:t xml:space="preserve">　</w:t>
      </w:r>
      <w:r w:rsidRPr="00B13045">
        <w:rPr>
          <w:rFonts w:ascii="ＭＳ ゴシック" w:eastAsia="BIZ UDPゴシック" w:hAnsi="ＭＳ ゴシック" w:hint="eastAsia"/>
          <w:b/>
          <w:bCs/>
          <w:color w:val="000000" w:themeColor="text1"/>
          <w:sz w:val="24"/>
        </w:rPr>
        <w:t>人口減少による影響で社会全体の将来的な担い手不足が懸念されていますが、</w:t>
      </w:r>
      <w:r w:rsidR="00571867" w:rsidRPr="00B00232">
        <w:rPr>
          <w:rFonts w:ascii="ＭＳ ゴシック" w:eastAsia="BIZ UDPゴシック" w:hAnsi="ＭＳ ゴシック" w:hint="eastAsia"/>
          <w:b/>
          <w:bCs/>
          <w:color w:val="000000" w:themeColor="text1"/>
          <w:sz w:val="24"/>
        </w:rPr>
        <w:t>除排</w:t>
      </w:r>
      <w:r w:rsidR="00571867">
        <w:rPr>
          <w:rFonts w:ascii="ＭＳ ゴシック" w:eastAsia="BIZ UDPゴシック" w:hAnsi="ＭＳ ゴシック" w:hint="eastAsia"/>
          <w:b/>
          <w:bCs/>
          <w:color w:val="000000" w:themeColor="text1"/>
          <w:sz w:val="24"/>
        </w:rPr>
        <w:t>雪</w:t>
      </w:r>
      <w:r w:rsidRPr="00B13045">
        <w:rPr>
          <w:rFonts w:ascii="ＭＳ ゴシック" w:eastAsia="BIZ UDPゴシック" w:hAnsi="ＭＳ ゴシック" w:hint="eastAsia"/>
          <w:b/>
          <w:bCs/>
          <w:color w:val="000000" w:themeColor="text1"/>
          <w:sz w:val="24"/>
        </w:rPr>
        <w:t>作業の担い手不足に備えて、どのような対策が重要だと思いますか</w:t>
      </w:r>
      <w:r w:rsidRPr="00657A52">
        <w:rPr>
          <w:rFonts w:ascii="ＭＳ ゴシック" w:eastAsia="BIZ UDPゴシック" w:hAnsi="ＭＳ ゴシック" w:hint="eastAsia"/>
          <w:b/>
          <w:bCs/>
          <w:color w:val="000000" w:themeColor="text1"/>
          <w:sz w:val="24"/>
        </w:rPr>
        <w:t>。</w:t>
      </w:r>
    </w:p>
    <w:p w14:paraId="60C7EE8B" w14:textId="195AB4D7" w:rsidR="00B13045" w:rsidRDefault="003307DD" w:rsidP="00B13045">
      <w:pPr>
        <w:spacing w:afterLines="50" w:after="120"/>
        <w:ind w:leftChars="300" w:left="870" w:hangingChars="100" w:hanging="240"/>
        <w:rPr>
          <w:rFonts w:eastAsia="BIZ UDP明朝 Medium"/>
          <w:color w:val="000000" w:themeColor="text1"/>
          <w:sz w:val="24"/>
        </w:rPr>
      </w:pPr>
      <w:r>
        <w:rPr>
          <w:rFonts w:eastAsia="BIZ UDP明朝 Medium" w:hint="eastAsia"/>
          <w:color w:val="000000" w:themeColor="text1"/>
          <w:sz w:val="24"/>
        </w:rPr>
        <w:t>下記の選択肢から、</w:t>
      </w:r>
      <w:r w:rsidR="00B13045" w:rsidRPr="00B13045">
        <w:rPr>
          <w:rFonts w:eastAsia="BIZ UDP明朝 Medium" w:hint="eastAsia"/>
          <w:color w:val="000000" w:themeColor="text1"/>
          <w:sz w:val="24"/>
        </w:rPr>
        <w:t>あてはまるもの</w:t>
      </w:r>
      <w:r w:rsidR="00B13045">
        <w:rPr>
          <w:rFonts w:eastAsia="BIZ UDP明朝 Medium" w:hint="eastAsia"/>
          <w:color w:val="000000" w:themeColor="text1"/>
          <w:sz w:val="24"/>
        </w:rPr>
        <w:t>の番号をご記入ください。</w:t>
      </w:r>
    </w:p>
    <w:p w14:paraId="71172575" w14:textId="516E3DC9" w:rsidR="00B13045" w:rsidRDefault="00B13045" w:rsidP="00B13045">
      <w:pPr>
        <w:spacing w:line="360" w:lineRule="auto"/>
        <w:ind w:left="960" w:hangingChars="400" w:hanging="960"/>
        <w:rPr>
          <w:rFonts w:ascii="ＭＳ ゴシック" w:eastAsia="BIZ UDPゴシック" w:hAnsi="ＭＳ ゴシック"/>
          <w:b/>
          <w:bCs/>
          <w:color w:val="000000" w:themeColor="text1"/>
          <w:sz w:val="24"/>
        </w:rPr>
      </w:pPr>
      <w:r>
        <w:rPr>
          <w:rFonts w:ascii="ＭＳ ゴシック" w:eastAsia="BIZ UDPゴシック" w:hAnsi="ＭＳ ゴシック" w:hint="eastAsia"/>
          <w:b/>
          <w:bCs/>
          <w:color w:val="000000" w:themeColor="text1"/>
          <w:sz w:val="24"/>
        </w:rPr>
        <w:t xml:space="preserve">　　　　①</w:t>
      </w:r>
      <w:r w:rsidRPr="003307DD">
        <w:rPr>
          <w:rFonts w:ascii="ＭＳ ゴシック" w:eastAsia="BIZ UDPゴシック" w:hAnsi="ＭＳ ゴシック" w:hint="eastAsia"/>
          <w:b/>
          <w:bCs/>
          <w:color w:val="000000" w:themeColor="text1"/>
          <w:sz w:val="24"/>
          <w:u w:val="single"/>
        </w:rPr>
        <w:t>１番</w:t>
      </w:r>
      <w:r w:rsidR="00086E0E">
        <w:rPr>
          <w:rFonts w:ascii="ＭＳ ゴシック" w:eastAsia="BIZ UDPゴシック" w:hAnsi="ＭＳ ゴシック" w:hint="eastAsia"/>
          <w:b/>
          <w:bCs/>
          <w:color w:val="000000" w:themeColor="text1"/>
          <w:sz w:val="24"/>
        </w:rPr>
        <w:t>重要だと思う対策</w:t>
      </w:r>
      <w:r>
        <w:rPr>
          <w:rFonts w:ascii="ＭＳ ゴシック" w:eastAsia="BIZ UDPゴシック" w:hAnsi="ＭＳ ゴシック" w:hint="eastAsia"/>
          <w:b/>
          <w:bCs/>
          <w:color w:val="000000" w:themeColor="text1"/>
          <w:sz w:val="24"/>
        </w:rPr>
        <w:t xml:space="preserve">　　　　（</w:t>
      </w:r>
      <w:r w:rsidRPr="00B13045">
        <w:rPr>
          <w:rFonts w:ascii="ＭＳ ゴシック" w:eastAsia="BIZ UDPゴシック" w:hAnsi="ＭＳ ゴシック" w:hint="eastAsia"/>
          <w:b/>
          <w:bCs/>
          <w:color w:val="000000" w:themeColor="text1"/>
          <w:sz w:val="24"/>
          <w:u w:val="single"/>
        </w:rPr>
        <w:t xml:space="preserve">　　</w:t>
      </w:r>
      <w:r>
        <w:rPr>
          <w:rFonts w:ascii="ＭＳ ゴシック" w:eastAsia="BIZ UDPゴシック" w:hAnsi="ＭＳ ゴシック" w:hint="eastAsia"/>
          <w:b/>
          <w:bCs/>
          <w:color w:val="000000" w:themeColor="text1"/>
          <w:sz w:val="24"/>
          <w:u w:val="single"/>
        </w:rPr>
        <w:t xml:space="preserve">　</w:t>
      </w:r>
      <w:r w:rsidRPr="00B13045">
        <w:rPr>
          <w:rFonts w:ascii="ＭＳ ゴシック" w:eastAsia="BIZ UDPゴシック" w:hAnsi="ＭＳ ゴシック" w:hint="eastAsia"/>
          <w:b/>
          <w:bCs/>
          <w:color w:val="000000" w:themeColor="text1"/>
          <w:sz w:val="24"/>
          <w:u w:val="single"/>
        </w:rPr>
        <w:t xml:space="preserve">　</w:t>
      </w:r>
      <w:r>
        <w:rPr>
          <w:rFonts w:ascii="ＭＳ ゴシック" w:eastAsia="BIZ UDPゴシック" w:hAnsi="ＭＳ ゴシック" w:hint="eastAsia"/>
          <w:b/>
          <w:bCs/>
          <w:color w:val="000000" w:themeColor="text1"/>
          <w:sz w:val="24"/>
        </w:rPr>
        <w:t>）</w:t>
      </w:r>
    </w:p>
    <w:p w14:paraId="2004E6FA" w14:textId="31748191" w:rsidR="00B13045" w:rsidRDefault="00B13045" w:rsidP="00B13045">
      <w:pPr>
        <w:spacing w:line="360" w:lineRule="auto"/>
        <w:ind w:left="960" w:hangingChars="400" w:hanging="960"/>
        <w:rPr>
          <w:rFonts w:ascii="ＭＳ ゴシック" w:eastAsia="BIZ UDPゴシック" w:hAnsi="ＭＳ ゴシック"/>
          <w:b/>
          <w:bCs/>
          <w:color w:val="000000" w:themeColor="text1"/>
          <w:sz w:val="24"/>
        </w:rPr>
      </w:pPr>
      <w:r>
        <w:rPr>
          <w:rFonts w:ascii="ＭＳ ゴシック" w:eastAsia="BIZ UDPゴシック" w:hAnsi="ＭＳ ゴシック" w:hint="eastAsia"/>
          <w:b/>
          <w:bCs/>
          <w:color w:val="000000" w:themeColor="text1"/>
          <w:sz w:val="24"/>
        </w:rPr>
        <w:t xml:space="preserve">　　　　②</w:t>
      </w:r>
      <w:r w:rsidRPr="003307DD">
        <w:rPr>
          <w:rFonts w:ascii="ＭＳ ゴシック" w:eastAsia="BIZ UDPゴシック" w:hAnsi="ＭＳ ゴシック" w:hint="eastAsia"/>
          <w:b/>
          <w:bCs/>
          <w:color w:val="000000" w:themeColor="text1"/>
          <w:sz w:val="24"/>
          <w:u w:val="single"/>
        </w:rPr>
        <w:t>２番目</w:t>
      </w:r>
      <w:r>
        <w:rPr>
          <w:rFonts w:ascii="ＭＳ ゴシック" w:eastAsia="BIZ UDPゴシック" w:hAnsi="ＭＳ ゴシック" w:hint="eastAsia"/>
          <w:b/>
          <w:bCs/>
          <w:color w:val="000000" w:themeColor="text1"/>
          <w:sz w:val="24"/>
        </w:rPr>
        <w:t>に</w:t>
      </w:r>
      <w:r w:rsidR="00086E0E">
        <w:rPr>
          <w:rFonts w:ascii="ＭＳ ゴシック" w:eastAsia="BIZ UDPゴシック" w:hAnsi="ＭＳ ゴシック" w:hint="eastAsia"/>
          <w:b/>
          <w:bCs/>
          <w:color w:val="000000" w:themeColor="text1"/>
          <w:sz w:val="24"/>
        </w:rPr>
        <w:t>重要だと思う対策</w:t>
      </w:r>
      <w:r>
        <w:rPr>
          <w:rFonts w:ascii="ＭＳ ゴシック" w:eastAsia="BIZ UDPゴシック" w:hAnsi="ＭＳ ゴシック" w:hint="eastAsia"/>
          <w:b/>
          <w:bCs/>
          <w:color w:val="000000" w:themeColor="text1"/>
          <w:sz w:val="24"/>
        </w:rPr>
        <w:t xml:space="preserve">　（</w:t>
      </w:r>
      <w:r w:rsidRPr="00B13045">
        <w:rPr>
          <w:rFonts w:ascii="ＭＳ ゴシック" w:eastAsia="BIZ UDPゴシック" w:hAnsi="ＭＳ ゴシック" w:hint="eastAsia"/>
          <w:b/>
          <w:bCs/>
          <w:color w:val="000000" w:themeColor="text1"/>
          <w:sz w:val="24"/>
          <w:u w:val="single"/>
        </w:rPr>
        <w:t xml:space="preserve">　　</w:t>
      </w:r>
      <w:r>
        <w:rPr>
          <w:rFonts w:ascii="ＭＳ ゴシック" w:eastAsia="BIZ UDPゴシック" w:hAnsi="ＭＳ ゴシック" w:hint="eastAsia"/>
          <w:b/>
          <w:bCs/>
          <w:color w:val="000000" w:themeColor="text1"/>
          <w:sz w:val="24"/>
          <w:u w:val="single"/>
        </w:rPr>
        <w:t xml:space="preserve">　</w:t>
      </w:r>
      <w:r w:rsidRPr="00B13045">
        <w:rPr>
          <w:rFonts w:ascii="ＭＳ ゴシック" w:eastAsia="BIZ UDPゴシック" w:hAnsi="ＭＳ ゴシック" w:hint="eastAsia"/>
          <w:b/>
          <w:bCs/>
          <w:color w:val="000000" w:themeColor="text1"/>
          <w:sz w:val="24"/>
          <w:u w:val="single"/>
        </w:rPr>
        <w:t xml:space="preserve">　</w:t>
      </w:r>
      <w:r>
        <w:rPr>
          <w:rFonts w:ascii="ＭＳ ゴシック" w:eastAsia="BIZ UDPゴシック" w:hAnsi="ＭＳ ゴシック" w:hint="eastAsia"/>
          <w:b/>
          <w:bCs/>
          <w:color w:val="000000" w:themeColor="text1"/>
          <w:sz w:val="24"/>
        </w:rPr>
        <w:t>）</w:t>
      </w:r>
    </w:p>
    <w:p w14:paraId="771DC6D4" w14:textId="2B9A5EB5" w:rsidR="00B13045" w:rsidRDefault="00086E0E" w:rsidP="00B13045">
      <w:pPr>
        <w:spacing w:line="0" w:lineRule="atLeast"/>
        <w:ind w:firstLineChars="200" w:firstLine="482"/>
        <w:rPr>
          <w:rFonts w:ascii="ＭＳ 明朝" w:eastAsia="BIZ UDP明朝 Medium" w:hAnsi="ＭＳ 明朝"/>
          <w:color w:val="000000" w:themeColor="text1"/>
          <w:sz w:val="24"/>
        </w:rPr>
      </w:pPr>
      <w:r w:rsidRPr="00D7100E">
        <w:rPr>
          <w:rFonts w:asciiTheme="minorEastAsia" w:eastAsiaTheme="minorEastAsia" w:hAnsiTheme="minorEastAsia" w:hint="eastAsia"/>
          <w:b/>
          <w:bCs/>
          <w:noProof/>
          <w:color w:val="000000" w:themeColor="text1"/>
          <w:sz w:val="24"/>
        </w:rPr>
        <mc:AlternateContent>
          <mc:Choice Requires="wps">
            <w:drawing>
              <wp:anchor distT="0" distB="0" distL="114300" distR="114300" simplePos="0" relativeHeight="251658260" behindDoc="0" locked="0" layoutInCell="1" allowOverlap="1" wp14:anchorId="4C61B431" wp14:editId="02BCCE80">
                <wp:simplePos x="0" y="0"/>
                <wp:positionH relativeFrom="margin">
                  <wp:posOffset>3810</wp:posOffset>
                </wp:positionH>
                <wp:positionV relativeFrom="paragraph">
                  <wp:posOffset>330835</wp:posOffset>
                </wp:positionV>
                <wp:extent cx="6076950" cy="1704975"/>
                <wp:effectExtent l="0" t="0" r="19050" b="28575"/>
                <wp:wrapSquare wrapText="bothSides"/>
                <wp:docPr id="878394215" name="テキスト ボックス 878394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704975"/>
                        </a:xfrm>
                        <a:prstGeom prst="rect">
                          <a:avLst/>
                        </a:prstGeom>
                        <a:solidFill>
                          <a:srgbClr val="FFFFFF"/>
                        </a:solidFill>
                        <a:ln w="9525">
                          <a:solidFill>
                            <a:srgbClr val="000000"/>
                          </a:solidFill>
                          <a:miter lim="800000"/>
                          <a:headEnd/>
                          <a:tailEnd/>
                        </a:ln>
                      </wps:spPr>
                      <wps:txbx>
                        <w:txbxContent>
                          <w:p w14:paraId="6D8B7B92" w14:textId="295651C9" w:rsidR="00B13045" w:rsidRPr="00E92B42" w:rsidRDefault="00B13045" w:rsidP="00B13045">
                            <w:pPr>
                              <w:spacing w:line="276" w:lineRule="auto"/>
                              <w:rPr>
                                <w:rFonts w:eastAsia="BIZ UDP明朝 Medium"/>
                                <w:color w:val="000000" w:themeColor="text1"/>
                                <w:sz w:val="24"/>
                              </w:rPr>
                            </w:pPr>
                            <w:r w:rsidRPr="00B5028E">
                              <w:rPr>
                                <w:rFonts w:eastAsia="BIZ UDP明朝 Medium" w:hint="eastAsia"/>
                                <w:color w:val="000000" w:themeColor="text1"/>
                                <w:sz w:val="24"/>
                              </w:rPr>
                              <w:t>１．</w:t>
                            </w:r>
                            <w:r w:rsidR="00086E0E" w:rsidRPr="00086E0E">
                              <w:rPr>
                                <w:rFonts w:eastAsia="BIZ UDP明朝 Medium" w:hint="eastAsia"/>
                                <w:color w:val="000000" w:themeColor="text1"/>
                                <w:sz w:val="24"/>
                              </w:rPr>
                              <w:t>除雪機械の自動運転などの技術革新の推進</w:t>
                            </w:r>
                          </w:p>
                          <w:p w14:paraId="1B108F1F" w14:textId="754DBC5C" w:rsidR="00B13045" w:rsidRPr="00E92B42" w:rsidRDefault="00B13045" w:rsidP="00B13045">
                            <w:pPr>
                              <w:spacing w:line="276" w:lineRule="auto"/>
                              <w:rPr>
                                <w:rFonts w:eastAsia="BIZ UDP明朝 Medium"/>
                                <w:color w:val="000000" w:themeColor="text1"/>
                                <w:sz w:val="24"/>
                              </w:rPr>
                            </w:pPr>
                            <w:r w:rsidRPr="00B5028E">
                              <w:rPr>
                                <w:rFonts w:eastAsia="BIZ UDP明朝 Medium" w:hint="eastAsia"/>
                                <w:color w:val="000000" w:themeColor="text1"/>
                                <w:sz w:val="24"/>
                              </w:rPr>
                              <w:t>２．</w:t>
                            </w:r>
                            <w:r w:rsidR="00086E0E" w:rsidRPr="00086E0E">
                              <w:rPr>
                                <w:rFonts w:eastAsia="BIZ UDP明朝 Medium" w:hint="eastAsia"/>
                                <w:color w:val="000000" w:themeColor="text1"/>
                                <w:sz w:val="24"/>
                              </w:rPr>
                              <w:t>作業効率向上のための設備投資（雪堆積場の増設など）</w:t>
                            </w:r>
                          </w:p>
                          <w:p w14:paraId="654F4E22" w14:textId="5AFD654F" w:rsidR="00B13045" w:rsidRPr="00E92B42" w:rsidRDefault="00B13045" w:rsidP="00B13045">
                            <w:pPr>
                              <w:spacing w:line="276" w:lineRule="auto"/>
                              <w:rPr>
                                <w:rFonts w:eastAsia="BIZ UDP明朝 Medium"/>
                                <w:color w:val="000000" w:themeColor="text1"/>
                                <w:sz w:val="24"/>
                              </w:rPr>
                            </w:pPr>
                            <w:r w:rsidRPr="00B5028E">
                              <w:rPr>
                                <w:rFonts w:eastAsia="BIZ UDP明朝 Medium" w:hint="eastAsia"/>
                                <w:color w:val="000000" w:themeColor="text1"/>
                                <w:sz w:val="24"/>
                              </w:rPr>
                              <w:t>３．</w:t>
                            </w:r>
                            <w:r w:rsidR="00086E0E" w:rsidRPr="00086E0E">
                              <w:rPr>
                                <w:rFonts w:eastAsia="BIZ UDP明朝 Medium" w:hint="eastAsia"/>
                                <w:color w:val="000000" w:themeColor="text1"/>
                                <w:sz w:val="24"/>
                              </w:rPr>
                              <w:t>地域や市民の協力体制への支援（除雪機の貸し出し・除雪ボランティアなど）</w:t>
                            </w:r>
                          </w:p>
                          <w:p w14:paraId="2E755F32" w14:textId="5581D5D6" w:rsidR="00B13045" w:rsidRDefault="00B13045" w:rsidP="00B13045">
                            <w:pPr>
                              <w:spacing w:line="276" w:lineRule="auto"/>
                              <w:rPr>
                                <w:rFonts w:eastAsia="BIZ UDP明朝 Medium"/>
                                <w:color w:val="000000" w:themeColor="text1"/>
                                <w:sz w:val="24"/>
                              </w:rPr>
                            </w:pPr>
                            <w:r w:rsidRPr="00B5028E">
                              <w:rPr>
                                <w:rFonts w:eastAsia="BIZ UDP明朝 Medium" w:hint="eastAsia"/>
                                <w:color w:val="000000" w:themeColor="text1"/>
                                <w:sz w:val="24"/>
                              </w:rPr>
                              <w:t>４．</w:t>
                            </w:r>
                            <w:r w:rsidR="00086E0E" w:rsidRPr="00086E0E">
                              <w:rPr>
                                <w:rFonts w:eastAsia="BIZ UDP明朝 Medium" w:hint="eastAsia"/>
                                <w:color w:val="000000" w:themeColor="text1"/>
                                <w:sz w:val="24"/>
                              </w:rPr>
                              <w:t>冬の暮らし方・働き方の行動変容の促進（大雪時の外出抑制・在宅勤務促進など）</w:t>
                            </w:r>
                          </w:p>
                          <w:p w14:paraId="67D1C9C4" w14:textId="70C9EBC1" w:rsidR="00B13045" w:rsidRDefault="00B13045" w:rsidP="00B13045">
                            <w:pPr>
                              <w:spacing w:line="276" w:lineRule="auto"/>
                              <w:rPr>
                                <w:rFonts w:eastAsia="BIZ UDP明朝 Medium"/>
                                <w:color w:val="000000" w:themeColor="text1"/>
                                <w:sz w:val="24"/>
                              </w:rPr>
                            </w:pPr>
                            <w:r w:rsidRPr="00B5028E">
                              <w:rPr>
                                <w:rFonts w:eastAsia="BIZ UDP明朝 Medium" w:hint="eastAsia"/>
                                <w:color w:val="000000" w:themeColor="text1"/>
                                <w:sz w:val="24"/>
                              </w:rPr>
                              <w:t>５．</w:t>
                            </w:r>
                            <w:r w:rsidR="00086E0E" w:rsidRPr="00086E0E">
                              <w:rPr>
                                <w:rFonts w:eastAsia="BIZ UDP明朝 Medium" w:hint="eastAsia"/>
                                <w:color w:val="000000" w:themeColor="text1"/>
                                <w:sz w:val="24"/>
                              </w:rPr>
                              <w:t>人口規模にあわせた街の規模の縮小</w:t>
                            </w:r>
                          </w:p>
                          <w:p w14:paraId="55E6E284" w14:textId="09A54F8F" w:rsidR="00B13045" w:rsidRPr="00E92B42" w:rsidRDefault="00B13045" w:rsidP="00B13045">
                            <w:pPr>
                              <w:spacing w:line="276" w:lineRule="auto"/>
                              <w:rPr>
                                <w:rFonts w:eastAsia="BIZ UDP明朝 Medium"/>
                                <w:color w:val="000000" w:themeColor="text1"/>
                                <w:sz w:val="24"/>
                              </w:rPr>
                            </w:pPr>
                            <w:r>
                              <w:rPr>
                                <w:rFonts w:eastAsia="BIZ UDP明朝 Medium" w:hint="eastAsia"/>
                                <w:color w:val="000000" w:themeColor="text1"/>
                                <w:sz w:val="24"/>
                              </w:rPr>
                              <w:t>６</w:t>
                            </w:r>
                            <w:r w:rsidRPr="00B5028E">
                              <w:rPr>
                                <w:rFonts w:eastAsia="BIZ UDP明朝 Medium" w:hint="eastAsia"/>
                                <w:color w:val="000000" w:themeColor="text1"/>
                                <w:sz w:val="24"/>
                              </w:rPr>
                              <w:t>．</w:t>
                            </w:r>
                            <w:r w:rsidRPr="00E92B42">
                              <w:rPr>
                                <w:rFonts w:eastAsia="BIZ UDP明朝 Medium" w:hint="eastAsia"/>
                                <w:color w:val="000000" w:themeColor="text1"/>
                                <w:sz w:val="24"/>
                              </w:rPr>
                              <w:t>その他（具体的に：＿＿＿＿＿＿＿＿＿＿＿＿＿＿＿＿＿＿＿＿＿＿＿＿＿＿＿＿＿）</w:t>
                            </w:r>
                          </w:p>
                          <w:p w14:paraId="2A74A827" w14:textId="349514D1" w:rsidR="00086E0E" w:rsidRDefault="00086E0E" w:rsidP="00086E0E">
                            <w:pPr>
                              <w:spacing w:line="276" w:lineRule="auto"/>
                              <w:rPr>
                                <w:rFonts w:eastAsia="BIZ UDP明朝 Medium"/>
                                <w:color w:val="000000" w:themeColor="text1"/>
                                <w:sz w:val="24"/>
                              </w:rPr>
                            </w:pPr>
                            <w:r>
                              <w:rPr>
                                <w:rFonts w:eastAsia="BIZ UDP明朝 Medium" w:hint="eastAsia"/>
                                <w:color w:val="000000" w:themeColor="text1"/>
                                <w:sz w:val="24"/>
                              </w:rPr>
                              <w:t>７</w:t>
                            </w:r>
                            <w:r w:rsidR="00B13045" w:rsidRPr="00B5028E">
                              <w:rPr>
                                <w:rFonts w:eastAsia="BIZ UDP明朝 Medium" w:hint="eastAsia"/>
                                <w:color w:val="000000" w:themeColor="text1"/>
                                <w:sz w:val="24"/>
                              </w:rPr>
                              <w:t>．</w:t>
                            </w:r>
                            <w:r w:rsidR="00B13045">
                              <w:rPr>
                                <w:rFonts w:eastAsia="BIZ UDP明朝 Medium" w:hint="eastAsia"/>
                                <w:color w:val="000000" w:themeColor="text1"/>
                                <w:sz w:val="24"/>
                              </w:rPr>
                              <w:t>わからない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61B431" id="テキスト ボックス 878394215" o:spid="_x0000_s1038" type="#_x0000_t202" style="position:absolute;left:0;text-align:left;margin-left:.3pt;margin-top:26.05pt;width:478.5pt;height:134.2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">
                <v:textbox inset="5.85pt,.7pt,5.85pt,.7pt">
                  <w:txbxContent>
                    <w:p w14:paraId="6D8B7B92" w14:textId="295651C9" w:rsidR="00B13045" w:rsidRPr="00E92B42" w:rsidRDefault="00B13045" w:rsidP="00B13045">
                      <w:pPr>
                        <w:spacing w:line="276" w:lineRule="auto"/>
                        <w:rPr>
                          <w:rFonts w:eastAsia="BIZ UDP明朝 Medium"/>
                          <w:color w:val="000000" w:themeColor="text1"/>
                          <w:sz w:val="24"/>
                        </w:rPr>
                      </w:pPr>
                      <w:r w:rsidRPr="00B5028E">
                        <w:rPr>
                          <w:rFonts w:eastAsia="BIZ UDP明朝 Medium" w:hint="eastAsia"/>
                          <w:color w:val="000000" w:themeColor="text1"/>
                          <w:sz w:val="24"/>
                        </w:rPr>
                        <w:t>１．</w:t>
                      </w:r>
                      <w:r w:rsidR="00086E0E" w:rsidRPr="00086E0E">
                        <w:rPr>
                          <w:rFonts w:eastAsia="BIZ UDP明朝 Medium" w:hint="eastAsia"/>
                          <w:color w:val="000000" w:themeColor="text1"/>
                          <w:sz w:val="24"/>
                        </w:rPr>
                        <w:t>除雪機械の自動運転などの技術革新の推進</w:t>
                      </w:r>
                    </w:p>
                    <w:p w14:paraId="1B108F1F" w14:textId="754DBC5C" w:rsidR="00B13045" w:rsidRPr="00E92B42" w:rsidRDefault="00B13045" w:rsidP="00B13045">
                      <w:pPr>
                        <w:spacing w:line="276" w:lineRule="auto"/>
                        <w:rPr>
                          <w:rFonts w:eastAsia="BIZ UDP明朝 Medium"/>
                          <w:color w:val="000000" w:themeColor="text1"/>
                          <w:sz w:val="24"/>
                        </w:rPr>
                      </w:pPr>
                      <w:r w:rsidRPr="00B5028E">
                        <w:rPr>
                          <w:rFonts w:eastAsia="BIZ UDP明朝 Medium" w:hint="eastAsia"/>
                          <w:color w:val="000000" w:themeColor="text1"/>
                          <w:sz w:val="24"/>
                        </w:rPr>
                        <w:t>２．</w:t>
                      </w:r>
                      <w:r w:rsidR="00086E0E" w:rsidRPr="00086E0E">
                        <w:rPr>
                          <w:rFonts w:eastAsia="BIZ UDP明朝 Medium" w:hint="eastAsia"/>
                          <w:color w:val="000000" w:themeColor="text1"/>
                          <w:sz w:val="24"/>
                        </w:rPr>
                        <w:t>作業効率向上のための設備投資（雪堆積場の増設など）</w:t>
                      </w:r>
                    </w:p>
                    <w:p w14:paraId="654F4E22" w14:textId="5AFD654F" w:rsidR="00B13045" w:rsidRPr="00E92B42" w:rsidRDefault="00B13045" w:rsidP="00B13045">
                      <w:pPr>
                        <w:spacing w:line="276" w:lineRule="auto"/>
                        <w:rPr>
                          <w:rFonts w:eastAsia="BIZ UDP明朝 Medium"/>
                          <w:color w:val="000000" w:themeColor="text1"/>
                          <w:sz w:val="24"/>
                        </w:rPr>
                      </w:pPr>
                      <w:r w:rsidRPr="00B5028E">
                        <w:rPr>
                          <w:rFonts w:eastAsia="BIZ UDP明朝 Medium" w:hint="eastAsia"/>
                          <w:color w:val="000000" w:themeColor="text1"/>
                          <w:sz w:val="24"/>
                        </w:rPr>
                        <w:t>３．</w:t>
                      </w:r>
                      <w:r w:rsidR="00086E0E" w:rsidRPr="00086E0E">
                        <w:rPr>
                          <w:rFonts w:eastAsia="BIZ UDP明朝 Medium" w:hint="eastAsia"/>
                          <w:color w:val="000000" w:themeColor="text1"/>
                          <w:sz w:val="24"/>
                        </w:rPr>
                        <w:t>地域や市民の協力体制への支援（除雪機の貸し出し・除雪ボランティアなど）</w:t>
                      </w:r>
                    </w:p>
                    <w:p w14:paraId="2E755F32" w14:textId="5581D5D6" w:rsidR="00B13045" w:rsidRDefault="00B13045" w:rsidP="00B13045">
                      <w:pPr>
                        <w:spacing w:line="276" w:lineRule="auto"/>
                        <w:rPr>
                          <w:rFonts w:eastAsia="BIZ UDP明朝 Medium"/>
                          <w:color w:val="000000" w:themeColor="text1"/>
                          <w:sz w:val="24"/>
                        </w:rPr>
                      </w:pPr>
                      <w:r w:rsidRPr="00B5028E">
                        <w:rPr>
                          <w:rFonts w:eastAsia="BIZ UDP明朝 Medium" w:hint="eastAsia"/>
                          <w:color w:val="000000" w:themeColor="text1"/>
                          <w:sz w:val="24"/>
                        </w:rPr>
                        <w:t>４．</w:t>
                      </w:r>
                      <w:r w:rsidR="00086E0E" w:rsidRPr="00086E0E">
                        <w:rPr>
                          <w:rFonts w:eastAsia="BIZ UDP明朝 Medium" w:hint="eastAsia"/>
                          <w:color w:val="000000" w:themeColor="text1"/>
                          <w:sz w:val="24"/>
                        </w:rPr>
                        <w:t>冬の暮らし方・働き方の行動変容の促進（大雪時の外出抑制・在宅勤務促進など）</w:t>
                      </w:r>
                    </w:p>
                    <w:p w14:paraId="67D1C9C4" w14:textId="70C9EBC1" w:rsidR="00B13045" w:rsidRDefault="00B13045" w:rsidP="00B13045">
                      <w:pPr>
                        <w:spacing w:line="276" w:lineRule="auto"/>
                        <w:rPr>
                          <w:rFonts w:eastAsia="BIZ UDP明朝 Medium"/>
                          <w:color w:val="000000" w:themeColor="text1"/>
                          <w:sz w:val="24"/>
                        </w:rPr>
                      </w:pPr>
                      <w:r w:rsidRPr="00B5028E">
                        <w:rPr>
                          <w:rFonts w:eastAsia="BIZ UDP明朝 Medium" w:hint="eastAsia"/>
                          <w:color w:val="000000" w:themeColor="text1"/>
                          <w:sz w:val="24"/>
                        </w:rPr>
                        <w:t>５．</w:t>
                      </w:r>
                      <w:r w:rsidR="00086E0E" w:rsidRPr="00086E0E">
                        <w:rPr>
                          <w:rFonts w:eastAsia="BIZ UDP明朝 Medium" w:hint="eastAsia"/>
                          <w:color w:val="000000" w:themeColor="text1"/>
                          <w:sz w:val="24"/>
                        </w:rPr>
                        <w:t>人口規模にあわせた街の規模の縮小</w:t>
                      </w:r>
                    </w:p>
                    <w:p w14:paraId="55E6E284" w14:textId="09A54F8F" w:rsidR="00B13045" w:rsidRPr="00E92B42" w:rsidRDefault="00B13045" w:rsidP="00B13045">
                      <w:pPr>
                        <w:spacing w:line="276" w:lineRule="auto"/>
                        <w:rPr>
                          <w:rFonts w:eastAsia="BIZ UDP明朝 Medium"/>
                          <w:color w:val="000000" w:themeColor="text1"/>
                          <w:sz w:val="24"/>
                        </w:rPr>
                      </w:pPr>
                      <w:r>
                        <w:rPr>
                          <w:rFonts w:eastAsia="BIZ UDP明朝 Medium" w:hint="eastAsia"/>
                          <w:color w:val="000000" w:themeColor="text1"/>
                          <w:sz w:val="24"/>
                        </w:rPr>
                        <w:t>６</w:t>
                      </w:r>
                      <w:r w:rsidRPr="00B5028E">
                        <w:rPr>
                          <w:rFonts w:eastAsia="BIZ UDP明朝 Medium" w:hint="eastAsia"/>
                          <w:color w:val="000000" w:themeColor="text1"/>
                          <w:sz w:val="24"/>
                        </w:rPr>
                        <w:t>．</w:t>
                      </w:r>
                      <w:r w:rsidRPr="00E92B42">
                        <w:rPr>
                          <w:rFonts w:eastAsia="BIZ UDP明朝 Medium" w:hint="eastAsia"/>
                          <w:color w:val="000000" w:themeColor="text1"/>
                          <w:sz w:val="24"/>
                        </w:rPr>
                        <w:t>その他（具体的に：＿＿＿＿＿＿＿＿＿＿＿＿＿＿＿＿＿＿＿＿＿＿＿＿＿＿＿＿＿）</w:t>
                      </w:r>
                    </w:p>
                    <w:p w14:paraId="2A74A827" w14:textId="349514D1" w:rsidR="00086E0E" w:rsidRDefault="00086E0E" w:rsidP="00086E0E">
                      <w:pPr>
                        <w:spacing w:line="276" w:lineRule="auto"/>
                        <w:rPr>
                          <w:rFonts w:eastAsia="BIZ UDP明朝 Medium"/>
                          <w:color w:val="000000" w:themeColor="text1"/>
                          <w:sz w:val="24"/>
                        </w:rPr>
                      </w:pPr>
                      <w:r>
                        <w:rPr>
                          <w:rFonts w:eastAsia="BIZ UDP明朝 Medium" w:hint="eastAsia"/>
                          <w:color w:val="000000" w:themeColor="text1"/>
                          <w:sz w:val="24"/>
                        </w:rPr>
                        <w:t>７</w:t>
                      </w:r>
                      <w:r w:rsidR="00B13045" w:rsidRPr="00B5028E">
                        <w:rPr>
                          <w:rFonts w:eastAsia="BIZ UDP明朝 Medium" w:hint="eastAsia"/>
                          <w:color w:val="000000" w:themeColor="text1"/>
                          <w:sz w:val="24"/>
                        </w:rPr>
                        <w:t>．</w:t>
                      </w:r>
                      <w:r w:rsidR="00B13045">
                        <w:rPr>
                          <w:rFonts w:eastAsia="BIZ UDP明朝 Medium" w:hint="eastAsia"/>
                          <w:color w:val="000000" w:themeColor="text1"/>
                          <w:sz w:val="24"/>
                        </w:rPr>
                        <w:t>わからない</w:t>
                      </w:r>
                    </w:p>
                  </w:txbxContent>
                </v:textbox>
                <w10:wrap type="square" anchorx="margin"/>
              </v:shape>
            </w:pict>
          </mc:Fallback>
        </mc:AlternateContent>
      </w:r>
      <w:r w:rsidR="00B13045">
        <w:rPr>
          <w:rFonts w:ascii="ＭＳ ゴシック" w:eastAsia="BIZ UDPゴシック" w:hAnsi="ＭＳ ゴシック" w:hint="eastAsia"/>
          <w:b/>
          <w:bCs/>
          <w:color w:val="000000" w:themeColor="text1"/>
          <w:sz w:val="24"/>
        </w:rPr>
        <w:t xml:space="preserve">　③</w:t>
      </w:r>
      <w:r w:rsidR="00B13045" w:rsidRPr="003307DD">
        <w:rPr>
          <w:rFonts w:ascii="ＭＳ ゴシック" w:eastAsia="BIZ UDPゴシック" w:hAnsi="ＭＳ ゴシック" w:hint="eastAsia"/>
          <w:b/>
          <w:bCs/>
          <w:color w:val="000000" w:themeColor="text1"/>
          <w:sz w:val="24"/>
          <w:u w:val="single"/>
        </w:rPr>
        <w:t>３番目</w:t>
      </w:r>
      <w:r w:rsidR="00B13045">
        <w:rPr>
          <w:rFonts w:ascii="ＭＳ ゴシック" w:eastAsia="BIZ UDPゴシック" w:hAnsi="ＭＳ ゴシック" w:hint="eastAsia"/>
          <w:b/>
          <w:bCs/>
          <w:color w:val="000000" w:themeColor="text1"/>
          <w:sz w:val="24"/>
        </w:rPr>
        <w:t>に</w:t>
      </w:r>
      <w:r>
        <w:rPr>
          <w:rFonts w:ascii="ＭＳ ゴシック" w:eastAsia="BIZ UDPゴシック" w:hAnsi="ＭＳ ゴシック" w:hint="eastAsia"/>
          <w:b/>
          <w:bCs/>
          <w:color w:val="000000" w:themeColor="text1"/>
          <w:sz w:val="24"/>
        </w:rPr>
        <w:t xml:space="preserve">重要だと思う対策　</w:t>
      </w:r>
      <w:r w:rsidR="00B13045">
        <w:rPr>
          <w:rFonts w:ascii="ＭＳ ゴシック" w:eastAsia="BIZ UDPゴシック" w:hAnsi="ＭＳ ゴシック" w:hint="eastAsia"/>
          <w:b/>
          <w:bCs/>
          <w:color w:val="000000" w:themeColor="text1"/>
          <w:sz w:val="24"/>
        </w:rPr>
        <w:t>（</w:t>
      </w:r>
      <w:r w:rsidR="00B13045" w:rsidRPr="00B13045">
        <w:rPr>
          <w:rFonts w:ascii="ＭＳ ゴシック" w:eastAsia="BIZ UDPゴシック" w:hAnsi="ＭＳ ゴシック" w:hint="eastAsia"/>
          <w:b/>
          <w:bCs/>
          <w:color w:val="000000" w:themeColor="text1"/>
          <w:sz w:val="24"/>
          <w:u w:val="single"/>
        </w:rPr>
        <w:t xml:space="preserve">　　</w:t>
      </w:r>
      <w:r w:rsidR="00B13045">
        <w:rPr>
          <w:rFonts w:ascii="ＭＳ ゴシック" w:eastAsia="BIZ UDPゴシック" w:hAnsi="ＭＳ ゴシック" w:hint="eastAsia"/>
          <w:b/>
          <w:bCs/>
          <w:color w:val="000000" w:themeColor="text1"/>
          <w:sz w:val="24"/>
          <w:u w:val="single"/>
        </w:rPr>
        <w:t xml:space="preserve">　</w:t>
      </w:r>
      <w:r w:rsidR="00B13045" w:rsidRPr="00B13045">
        <w:rPr>
          <w:rFonts w:ascii="ＭＳ ゴシック" w:eastAsia="BIZ UDPゴシック" w:hAnsi="ＭＳ ゴシック" w:hint="eastAsia"/>
          <w:b/>
          <w:bCs/>
          <w:color w:val="000000" w:themeColor="text1"/>
          <w:sz w:val="24"/>
          <w:u w:val="single"/>
        </w:rPr>
        <w:t xml:space="preserve">　</w:t>
      </w:r>
      <w:r w:rsidR="00B13045">
        <w:rPr>
          <w:rFonts w:ascii="ＭＳ ゴシック" w:eastAsia="BIZ UDPゴシック" w:hAnsi="ＭＳ ゴシック" w:hint="eastAsia"/>
          <w:b/>
          <w:bCs/>
          <w:color w:val="000000" w:themeColor="text1"/>
          <w:sz w:val="24"/>
        </w:rPr>
        <w:t>）</w:t>
      </w:r>
    </w:p>
    <w:p w14:paraId="48728CAC" w14:textId="77777777" w:rsidR="00B13045" w:rsidRDefault="00B13045" w:rsidP="00B13045">
      <w:pPr>
        <w:spacing w:line="0" w:lineRule="atLeast"/>
        <w:rPr>
          <w:rFonts w:ascii="ＭＳ 明朝" w:eastAsia="BIZ UDP明朝 Medium" w:hAnsi="ＭＳ 明朝"/>
          <w:color w:val="000000" w:themeColor="text1"/>
          <w:sz w:val="24"/>
        </w:rPr>
      </w:pPr>
    </w:p>
    <w:p w14:paraId="2B0EF7F3" w14:textId="7D327F3B" w:rsidR="00E32E07" w:rsidRPr="008059EF" w:rsidRDefault="00E32E07" w:rsidP="0022687C">
      <w:pPr>
        <w:rPr>
          <w:rFonts w:ascii="BIZ UDPゴシック" w:eastAsia="BIZ UDPゴシック" w:hAnsi="BIZ UDPゴシック"/>
          <w:color w:val="000000" w:themeColor="text1"/>
          <w:sz w:val="24"/>
        </w:rPr>
      </w:pPr>
    </w:p>
    <w:p w14:paraId="68E14E21" w14:textId="6B51F7AF" w:rsidR="005D5550" w:rsidRPr="00EF2BF7" w:rsidRDefault="00140D45" w:rsidP="00140D45">
      <w:pPr>
        <w:ind w:left="602" w:hangingChars="250" w:hanging="602"/>
        <w:rPr>
          <w:rFonts w:ascii="BIZ UDP明朝 Medium" w:eastAsia="BIZ UDP明朝 Medium" w:hAnsi="BIZ UDP明朝 Medium"/>
          <w:color w:val="000000" w:themeColor="text1"/>
          <w:sz w:val="24"/>
        </w:rPr>
      </w:pPr>
      <w:r w:rsidRPr="008059EF">
        <w:rPr>
          <w:rFonts w:asciiTheme="minorEastAsia" w:eastAsiaTheme="minorEastAsia" w:hAnsiTheme="minorEastAsia" w:hint="eastAsia"/>
          <w:b/>
          <w:bCs/>
          <w:noProof/>
          <w:color w:val="000000" w:themeColor="text1"/>
          <w:sz w:val="24"/>
        </w:rPr>
        <mc:AlternateContent>
          <mc:Choice Requires="wps">
            <w:drawing>
              <wp:anchor distT="0" distB="0" distL="114300" distR="114300" simplePos="0" relativeHeight="251658262" behindDoc="0" locked="0" layoutInCell="1" allowOverlap="1" wp14:anchorId="0E8CB219" wp14:editId="699D55D2">
                <wp:simplePos x="0" y="0"/>
                <wp:positionH relativeFrom="margin">
                  <wp:posOffset>51435</wp:posOffset>
                </wp:positionH>
                <wp:positionV relativeFrom="paragraph">
                  <wp:posOffset>615315</wp:posOffset>
                </wp:positionV>
                <wp:extent cx="6076950" cy="571500"/>
                <wp:effectExtent l="0" t="0" r="19050" b="19050"/>
                <wp:wrapSquare wrapText="bothSides"/>
                <wp:docPr id="1121674092" name="テキスト ボックス 1121674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71500"/>
                        </a:xfrm>
                        <a:prstGeom prst="rect">
                          <a:avLst/>
                        </a:prstGeom>
                        <a:solidFill>
                          <a:srgbClr val="FFFFFF"/>
                        </a:solidFill>
                        <a:ln w="9525">
                          <a:solidFill>
                            <a:srgbClr val="000000"/>
                          </a:solidFill>
                          <a:miter lim="800000"/>
                          <a:headEnd/>
                          <a:tailEnd/>
                        </a:ln>
                      </wps:spPr>
                      <wps:txbx>
                        <w:txbxContent>
                          <w:p w14:paraId="1E1DA1A7" w14:textId="4E77740C" w:rsidR="00140D45" w:rsidRPr="00086E0E" w:rsidRDefault="00140D45" w:rsidP="00140D45">
                            <w:pPr>
                              <w:spacing w:line="276" w:lineRule="auto"/>
                              <w:rPr>
                                <w:rFonts w:ascii="BIZ UDP明朝 Medium" w:eastAsia="BIZ UDP明朝 Medium" w:hAnsi="BIZ UDP明朝 Medium"/>
                                <w:color w:val="000000" w:themeColor="text1"/>
                                <w:sz w:val="24"/>
                              </w:rPr>
                            </w:pPr>
                            <w:r w:rsidRPr="00B5028E">
                              <w:rPr>
                                <w:rFonts w:eastAsia="BIZ UDP明朝 Medium" w:hint="eastAsia"/>
                                <w:color w:val="000000" w:themeColor="text1"/>
                                <w:sz w:val="24"/>
                              </w:rPr>
                              <w:t>１．</w:t>
                            </w:r>
                            <w:r>
                              <w:rPr>
                                <w:rFonts w:ascii="BIZ UDP明朝 Medium" w:eastAsia="BIZ UDP明朝 Medium" w:hAnsi="BIZ UDP明朝 Medium" w:hint="eastAsia"/>
                                <w:color w:val="000000" w:themeColor="text1"/>
                                <w:sz w:val="24"/>
                              </w:rPr>
                              <w:t>知っていた</w:t>
                            </w:r>
                          </w:p>
                          <w:p w14:paraId="71CF4D2C" w14:textId="753CC5CD" w:rsidR="00140D45" w:rsidRPr="00086E0E" w:rsidRDefault="00140D45" w:rsidP="00140D45">
                            <w:pPr>
                              <w:spacing w:line="276" w:lineRule="auto"/>
                              <w:rPr>
                                <w:rFonts w:ascii="BIZ UDP明朝 Medium" w:eastAsia="BIZ UDP明朝 Medium" w:hAnsi="BIZ UDP明朝 Medium"/>
                                <w:color w:val="000000" w:themeColor="text1"/>
                                <w:sz w:val="24"/>
                              </w:rPr>
                            </w:pPr>
                            <w:r w:rsidRPr="00086E0E">
                              <w:rPr>
                                <w:rFonts w:ascii="BIZ UDP明朝 Medium" w:eastAsia="BIZ UDP明朝 Medium" w:hAnsi="BIZ UDP明朝 Medium" w:hint="eastAsia"/>
                                <w:color w:val="000000" w:themeColor="text1"/>
                                <w:sz w:val="24"/>
                              </w:rPr>
                              <w:t>２．</w:t>
                            </w:r>
                            <w:r>
                              <w:rPr>
                                <w:rFonts w:ascii="BIZ UDP明朝 Medium" w:eastAsia="BIZ UDP明朝 Medium" w:hAnsi="BIZ UDP明朝 Medium" w:hint="eastAsia"/>
                                <w:color w:val="000000" w:themeColor="text1"/>
                                <w:sz w:val="24"/>
                              </w:rPr>
                              <w:t>知らなかった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8CB219" id="テキスト ボックス 1121674092" o:spid="_x0000_s1039" type="#_x0000_t202" style="position:absolute;left:0;text-align:left;margin-left:4.05pt;margin-top:48.45pt;width:478.5pt;height:4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">
                <v:textbox inset="5.85pt,.7pt,5.85pt,.7pt">
                  <w:txbxContent>
                    <w:p w14:paraId="1E1DA1A7" w14:textId="4E77740C" w:rsidR="00140D45" w:rsidRPr="00086E0E" w:rsidRDefault="00140D45" w:rsidP="00140D45">
                      <w:pPr>
                        <w:spacing w:line="276" w:lineRule="auto"/>
                        <w:rPr>
                          <w:rFonts w:ascii="BIZ UDP明朝 Medium" w:eastAsia="BIZ UDP明朝 Medium" w:hAnsi="BIZ UDP明朝 Medium"/>
                          <w:color w:val="000000" w:themeColor="text1"/>
                          <w:sz w:val="24"/>
                        </w:rPr>
                      </w:pPr>
                      <w:r w:rsidRPr="00B5028E">
                        <w:rPr>
                          <w:rFonts w:eastAsia="BIZ UDP明朝 Medium" w:hint="eastAsia"/>
                          <w:color w:val="000000" w:themeColor="text1"/>
                          <w:sz w:val="24"/>
                        </w:rPr>
                        <w:t>１．</w:t>
                      </w:r>
                      <w:r>
                        <w:rPr>
                          <w:rFonts w:ascii="BIZ UDP明朝 Medium" w:eastAsia="BIZ UDP明朝 Medium" w:hAnsi="BIZ UDP明朝 Medium" w:hint="eastAsia"/>
                          <w:color w:val="000000" w:themeColor="text1"/>
                          <w:sz w:val="24"/>
                        </w:rPr>
                        <w:t>知っていた</w:t>
                      </w:r>
                    </w:p>
                    <w:p w14:paraId="71CF4D2C" w14:textId="753CC5CD" w:rsidR="00140D45" w:rsidRPr="00086E0E" w:rsidRDefault="00140D45" w:rsidP="00140D45">
                      <w:pPr>
                        <w:spacing w:line="276" w:lineRule="auto"/>
                        <w:rPr>
                          <w:rFonts w:ascii="BIZ UDP明朝 Medium" w:eastAsia="BIZ UDP明朝 Medium" w:hAnsi="BIZ UDP明朝 Medium"/>
                          <w:color w:val="000000" w:themeColor="text1"/>
                          <w:sz w:val="24"/>
                        </w:rPr>
                      </w:pPr>
                      <w:r w:rsidRPr="00086E0E">
                        <w:rPr>
                          <w:rFonts w:ascii="BIZ UDP明朝 Medium" w:eastAsia="BIZ UDP明朝 Medium" w:hAnsi="BIZ UDP明朝 Medium" w:hint="eastAsia"/>
                          <w:color w:val="000000" w:themeColor="text1"/>
                          <w:sz w:val="24"/>
                        </w:rPr>
                        <w:t>２．</w:t>
                      </w:r>
                      <w:r>
                        <w:rPr>
                          <w:rFonts w:ascii="BIZ UDP明朝 Medium" w:eastAsia="BIZ UDP明朝 Medium" w:hAnsi="BIZ UDP明朝 Medium" w:hint="eastAsia"/>
                          <w:color w:val="000000" w:themeColor="text1"/>
                          <w:sz w:val="24"/>
                        </w:rPr>
                        <w:t>知らなかった</w:t>
                      </w:r>
                    </w:p>
                  </w:txbxContent>
                </v:textbox>
                <w10:wrap type="square" anchorx="margin"/>
              </v:shape>
            </w:pict>
          </mc:Fallback>
        </mc:AlternateContent>
      </w:r>
      <w:r w:rsidRPr="008059EF">
        <w:rPr>
          <w:rFonts w:ascii="BIZ UDPゴシック" w:eastAsia="BIZ UDPゴシック" w:hAnsi="BIZ UDPゴシック" w:hint="eastAsia"/>
          <w:b/>
          <w:bCs/>
          <w:color w:val="000000" w:themeColor="text1"/>
          <w:sz w:val="24"/>
        </w:rPr>
        <w:t xml:space="preserve">問５　</w:t>
      </w:r>
      <w:r w:rsidRPr="00EF2BF7">
        <w:rPr>
          <w:rFonts w:ascii="BIZ UDPゴシック" w:eastAsia="BIZ UDPゴシック" w:hAnsi="BIZ UDPゴシック" w:hint="eastAsia"/>
          <w:b/>
          <w:bCs/>
          <w:color w:val="000000" w:themeColor="text1"/>
          <w:sz w:val="24"/>
        </w:rPr>
        <w:t>札幌市の</w:t>
      </w:r>
      <w:r w:rsidR="00DE50E8" w:rsidRPr="00EF2BF7">
        <w:rPr>
          <w:rFonts w:ascii="BIZ UDPゴシック" w:eastAsia="BIZ UDPゴシック" w:hAnsi="BIZ UDPゴシック" w:hint="eastAsia"/>
          <w:b/>
          <w:bCs/>
          <w:color w:val="000000" w:themeColor="text1"/>
          <w:sz w:val="24"/>
        </w:rPr>
        <w:t>雪対策</w:t>
      </w:r>
      <w:r w:rsidRPr="00EF2BF7">
        <w:rPr>
          <w:rFonts w:ascii="BIZ UDPゴシック" w:eastAsia="BIZ UDPゴシック" w:hAnsi="BIZ UDPゴシック" w:hint="eastAsia"/>
          <w:b/>
          <w:bCs/>
          <w:color w:val="000000" w:themeColor="text1"/>
          <w:sz w:val="24"/>
        </w:rPr>
        <w:t>費用は、</w:t>
      </w:r>
      <w:r w:rsidR="005D5550" w:rsidRPr="00EF2BF7">
        <w:rPr>
          <w:rFonts w:ascii="BIZ UDPゴシック" w:eastAsia="BIZ UDPゴシック" w:hAnsi="BIZ UDPゴシック" w:hint="eastAsia"/>
          <w:b/>
          <w:bCs/>
          <w:color w:val="000000" w:themeColor="text1"/>
          <w:sz w:val="24"/>
        </w:rPr>
        <w:t>令和７年度の</w:t>
      </w:r>
      <w:r w:rsidR="00281538" w:rsidRPr="00EF2BF7">
        <w:rPr>
          <w:rFonts w:ascii="BIZ UDPゴシック" w:eastAsia="BIZ UDPゴシック" w:hAnsi="BIZ UDPゴシック" w:hint="eastAsia"/>
          <w:b/>
          <w:bCs/>
          <w:color w:val="000000" w:themeColor="text1"/>
          <w:sz w:val="24"/>
        </w:rPr>
        <w:t>当初</w:t>
      </w:r>
      <w:r w:rsidR="005D5550" w:rsidRPr="00EF2BF7">
        <w:rPr>
          <w:rFonts w:ascii="BIZ UDPゴシック" w:eastAsia="BIZ UDPゴシック" w:hAnsi="BIZ UDPゴシック" w:hint="eastAsia"/>
          <w:b/>
          <w:bCs/>
          <w:color w:val="000000" w:themeColor="text1"/>
          <w:sz w:val="24"/>
        </w:rPr>
        <w:t>予算</w:t>
      </w:r>
      <w:r w:rsidRPr="00EF2BF7">
        <w:rPr>
          <w:rFonts w:ascii="BIZ UDPゴシック" w:eastAsia="BIZ UDPゴシック" w:hAnsi="BIZ UDPゴシック" w:hint="eastAsia"/>
          <w:b/>
          <w:bCs/>
          <w:color w:val="000000" w:themeColor="text1"/>
          <w:sz w:val="24"/>
        </w:rPr>
        <w:t>で</w:t>
      </w:r>
      <w:r w:rsidR="002D382F" w:rsidRPr="00EF2BF7">
        <w:rPr>
          <w:rFonts w:ascii="BIZ UDPゴシック" w:eastAsia="BIZ UDPゴシック" w:hAnsi="BIZ UDPゴシック" w:hint="eastAsia"/>
          <w:b/>
          <w:bCs/>
          <w:color w:val="000000" w:themeColor="text1"/>
          <w:sz w:val="24"/>
        </w:rPr>
        <w:t>約</w:t>
      </w:r>
      <w:r w:rsidRPr="00EF2BF7">
        <w:rPr>
          <w:rFonts w:ascii="BIZ UDPゴシック" w:eastAsia="BIZ UDPゴシック" w:hAnsi="BIZ UDPゴシック" w:hint="eastAsia"/>
          <w:b/>
          <w:bCs/>
          <w:color w:val="000000" w:themeColor="text1"/>
          <w:sz w:val="24"/>
        </w:rPr>
        <w:t>２</w:t>
      </w:r>
      <w:r w:rsidR="005D5550" w:rsidRPr="00EF2BF7">
        <w:rPr>
          <w:rFonts w:ascii="BIZ UDPゴシック" w:eastAsia="BIZ UDPゴシック" w:hAnsi="BIZ UDPゴシック" w:hint="eastAsia"/>
          <w:b/>
          <w:bCs/>
          <w:color w:val="000000" w:themeColor="text1"/>
          <w:sz w:val="24"/>
        </w:rPr>
        <w:t>８５</w:t>
      </w:r>
      <w:r w:rsidRPr="00EF2BF7">
        <w:rPr>
          <w:rFonts w:ascii="BIZ UDPゴシック" w:eastAsia="BIZ UDPゴシック" w:hAnsi="BIZ UDPゴシック" w:hint="eastAsia"/>
          <w:b/>
          <w:bCs/>
          <w:color w:val="000000" w:themeColor="text1"/>
          <w:sz w:val="24"/>
        </w:rPr>
        <w:t>億円で</w:t>
      </w:r>
      <w:r w:rsidR="005D5550" w:rsidRPr="00EF2BF7">
        <w:rPr>
          <w:rFonts w:ascii="BIZ UDPゴシック" w:eastAsia="BIZ UDPゴシック" w:hAnsi="BIZ UDPゴシック" w:hint="eastAsia"/>
          <w:b/>
          <w:bCs/>
          <w:color w:val="000000" w:themeColor="text1"/>
          <w:sz w:val="24"/>
        </w:rPr>
        <w:t>す</w:t>
      </w:r>
      <w:r w:rsidRPr="00EF2BF7">
        <w:rPr>
          <w:rFonts w:ascii="BIZ UDPゴシック" w:eastAsia="BIZ UDPゴシック" w:hAnsi="BIZ UDPゴシック" w:hint="eastAsia"/>
          <w:b/>
          <w:bCs/>
          <w:color w:val="000000" w:themeColor="text1"/>
          <w:sz w:val="24"/>
        </w:rPr>
        <w:t>。これだけの費用がかかっていることを</w:t>
      </w:r>
      <w:r w:rsidR="005D5550" w:rsidRPr="00EF2BF7">
        <w:rPr>
          <w:rFonts w:ascii="BIZ UDPゴシック" w:eastAsia="BIZ UDPゴシック" w:hAnsi="BIZ UDPゴシック" w:hint="eastAsia"/>
          <w:b/>
          <w:bCs/>
          <w:color w:val="000000" w:themeColor="text1"/>
          <w:sz w:val="24"/>
        </w:rPr>
        <w:t>広報さっぽろや今回のアンケートの情報を読む前から</w:t>
      </w:r>
      <w:r w:rsidRPr="00EF2BF7">
        <w:rPr>
          <w:rFonts w:ascii="BIZ UDPゴシック" w:eastAsia="BIZ UDPゴシック" w:hAnsi="BIZ UDPゴシック" w:hint="eastAsia"/>
          <w:b/>
          <w:bCs/>
          <w:color w:val="000000" w:themeColor="text1"/>
          <w:sz w:val="24"/>
        </w:rPr>
        <w:t>ご存じでしたか。</w:t>
      </w:r>
      <w:r w:rsidR="00281538" w:rsidRPr="00EF2BF7">
        <w:rPr>
          <w:rFonts w:ascii="BIZ UDP明朝 Medium" w:eastAsia="BIZ UDP明朝 Medium" w:hAnsi="BIZ UDP明朝 Medium" w:hint="eastAsia"/>
          <w:color w:val="000000" w:themeColor="text1"/>
          <w:sz w:val="24"/>
        </w:rPr>
        <w:t>あてはまるものに</w:t>
      </w:r>
      <w:r w:rsidR="00281538" w:rsidRPr="00EF2BF7">
        <w:rPr>
          <w:rFonts w:ascii="BIZ UDP明朝 Medium" w:eastAsia="BIZ UDP明朝 Medium" w:hAnsi="BIZ UDP明朝 Medium" w:hint="eastAsia"/>
          <w:color w:val="000000" w:themeColor="text1"/>
          <w:sz w:val="24"/>
          <w:u w:val="single"/>
        </w:rPr>
        <w:t>1つだけ</w:t>
      </w:r>
      <w:r w:rsidR="00281538" w:rsidRPr="00EF2BF7">
        <w:rPr>
          <w:rFonts w:ascii="BIZ UDP明朝 Medium" w:eastAsia="BIZ UDP明朝 Medium" w:hAnsi="BIZ UDP明朝 Medium" w:hint="eastAsia"/>
          <w:color w:val="000000" w:themeColor="text1"/>
          <w:sz w:val="24"/>
        </w:rPr>
        <w:t>○をつけてください。</w:t>
      </w:r>
    </w:p>
    <w:p w14:paraId="07EB7369" w14:textId="4118DFDA" w:rsidR="00140D45" w:rsidRPr="008059EF" w:rsidRDefault="00140D45" w:rsidP="00140D45">
      <w:pPr>
        <w:rPr>
          <w:rFonts w:eastAsia="BIZ UDP明朝 Medium"/>
          <w:color w:val="000000" w:themeColor="text1"/>
          <w:sz w:val="24"/>
        </w:rPr>
      </w:pPr>
    </w:p>
    <w:p w14:paraId="044753FE" w14:textId="77777777" w:rsidR="00140D45" w:rsidRPr="008059EF" w:rsidRDefault="00140D45" w:rsidP="00140D45">
      <w:pPr>
        <w:rPr>
          <w:rFonts w:eastAsia="BIZ UDP明朝 Medium"/>
          <w:color w:val="000000" w:themeColor="text1"/>
          <w:sz w:val="24"/>
        </w:rPr>
      </w:pPr>
    </w:p>
    <w:p w14:paraId="49C80588" w14:textId="2D155B8B" w:rsidR="00140D45" w:rsidRPr="008059EF" w:rsidRDefault="00140D45" w:rsidP="005D5550">
      <w:pPr>
        <w:ind w:left="602" w:hangingChars="250" w:hanging="602"/>
        <w:rPr>
          <w:rFonts w:eastAsia="BIZ UDP明朝 Medium"/>
          <w:color w:val="000000" w:themeColor="text1"/>
          <w:sz w:val="24"/>
        </w:rPr>
      </w:pPr>
      <w:r w:rsidRPr="008059EF">
        <w:rPr>
          <w:rFonts w:asciiTheme="minorEastAsia" w:eastAsiaTheme="minorEastAsia" w:hAnsiTheme="minorEastAsia" w:hint="eastAsia"/>
          <w:b/>
          <w:bCs/>
          <w:noProof/>
          <w:color w:val="000000" w:themeColor="text1"/>
          <w:sz w:val="24"/>
        </w:rPr>
        <mc:AlternateContent>
          <mc:Choice Requires="wps">
            <w:drawing>
              <wp:anchor distT="0" distB="0" distL="114300" distR="114300" simplePos="0" relativeHeight="251658263" behindDoc="0" locked="0" layoutInCell="1" allowOverlap="1" wp14:anchorId="19891829" wp14:editId="3B70A9FF">
                <wp:simplePos x="0" y="0"/>
                <wp:positionH relativeFrom="margin">
                  <wp:posOffset>51435</wp:posOffset>
                </wp:positionH>
                <wp:positionV relativeFrom="paragraph">
                  <wp:posOffset>491490</wp:posOffset>
                </wp:positionV>
                <wp:extent cx="6076950" cy="571500"/>
                <wp:effectExtent l="0" t="0" r="19050" b="19050"/>
                <wp:wrapSquare wrapText="bothSides"/>
                <wp:docPr id="231956036" name="テキスト ボックス 231956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71500"/>
                        </a:xfrm>
                        <a:prstGeom prst="rect">
                          <a:avLst/>
                        </a:prstGeom>
                        <a:solidFill>
                          <a:srgbClr val="FFFFFF"/>
                        </a:solidFill>
                        <a:ln w="9525">
                          <a:solidFill>
                            <a:srgbClr val="000000"/>
                          </a:solidFill>
                          <a:miter lim="800000"/>
                          <a:headEnd/>
                          <a:tailEnd/>
                        </a:ln>
                      </wps:spPr>
                      <wps:txbx>
                        <w:txbxContent>
                          <w:p w14:paraId="047A6A6F" w14:textId="77777777" w:rsidR="00140D45" w:rsidRPr="00086E0E" w:rsidRDefault="00140D45" w:rsidP="00140D45">
                            <w:pPr>
                              <w:spacing w:line="276" w:lineRule="auto"/>
                              <w:rPr>
                                <w:rFonts w:ascii="BIZ UDP明朝 Medium" w:eastAsia="BIZ UDP明朝 Medium" w:hAnsi="BIZ UDP明朝 Medium"/>
                                <w:color w:val="000000" w:themeColor="text1"/>
                                <w:sz w:val="24"/>
                              </w:rPr>
                            </w:pPr>
                            <w:r w:rsidRPr="00B5028E">
                              <w:rPr>
                                <w:rFonts w:eastAsia="BIZ UDP明朝 Medium" w:hint="eastAsia"/>
                                <w:color w:val="000000" w:themeColor="text1"/>
                                <w:sz w:val="24"/>
                              </w:rPr>
                              <w:t>１．</w:t>
                            </w:r>
                            <w:r>
                              <w:rPr>
                                <w:rFonts w:ascii="BIZ UDP明朝 Medium" w:eastAsia="BIZ UDP明朝 Medium" w:hAnsi="BIZ UDP明朝 Medium" w:hint="eastAsia"/>
                                <w:color w:val="000000" w:themeColor="text1"/>
                                <w:sz w:val="24"/>
                              </w:rPr>
                              <w:t>知っていた</w:t>
                            </w:r>
                          </w:p>
                          <w:p w14:paraId="6751D793" w14:textId="77777777" w:rsidR="00140D45" w:rsidRPr="00086E0E" w:rsidRDefault="00140D45" w:rsidP="00140D45">
                            <w:pPr>
                              <w:spacing w:line="276" w:lineRule="auto"/>
                              <w:rPr>
                                <w:rFonts w:ascii="BIZ UDP明朝 Medium" w:eastAsia="BIZ UDP明朝 Medium" w:hAnsi="BIZ UDP明朝 Medium"/>
                                <w:color w:val="000000" w:themeColor="text1"/>
                                <w:sz w:val="24"/>
                              </w:rPr>
                            </w:pPr>
                            <w:r w:rsidRPr="00086E0E">
                              <w:rPr>
                                <w:rFonts w:ascii="BIZ UDP明朝 Medium" w:eastAsia="BIZ UDP明朝 Medium" w:hAnsi="BIZ UDP明朝 Medium" w:hint="eastAsia"/>
                                <w:color w:val="000000" w:themeColor="text1"/>
                                <w:sz w:val="24"/>
                              </w:rPr>
                              <w:t>２．</w:t>
                            </w:r>
                            <w:r>
                              <w:rPr>
                                <w:rFonts w:ascii="BIZ UDP明朝 Medium" w:eastAsia="BIZ UDP明朝 Medium" w:hAnsi="BIZ UDP明朝 Medium" w:hint="eastAsia"/>
                                <w:color w:val="000000" w:themeColor="text1"/>
                                <w:sz w:val="24"/>
                              </w:rPr>
                              <w:t>知らなかった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891829" id="テキスト ボックス 231956036" o:spid="_x0000_s1040" type="#_x0000_t202" style="position:absolute;left:0;text-align:left;margin-left:4.05pt;margin-top:38.7pt;width:478.5pt;height:4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">
                <v:textbox inset="5.85pt,.7pt,5.85pt,.7pt">
                  <w:txbxContent>
                    <w:p w14:paraId="047A6A6F" w14:textId="77777777" w:rsidR="00140D45" w:rsidRPr="00086E0E" w:rsidRDefault="00140D45" w:rsidP="00140D45">
                      <w:pPr>
                        <w:spacing w:line="276" w:lineRule="auto"/>
                        <w:rPr>
                          <w:rFonts w:ascii="BIZ UDP明朝 Medium" w:eastAsia="BIZ UDP明朝 Medium" w:hAnsi="BIZ UDP明朝 Medium"/>
                          <w:color w:val="000000" w:themeColor="text1"/>
                          <w:sz w:val="24"/>
                        </w:rPr>
                      </w:pPr>
                      <w:r w:rsidRPr="00B5028E">
                        <w:rPr>
                          <w:rFonts w:eastAsia="BIZ UDP明朝 Medium" w:hint="eastAsia"/>
                          <w:color w:val="000000" w:themeColor="text1"/>
                          <w:sz w:val="24"/>
                        </w:rPr>
                        <w:t>１．</w:t>
                      </w:r>
                      <w:r>
                        <w:rPr>
                          <w:rFonts w:ascii="BIZ UDP明朝 Medium" w:eastAsia="BIZ UDP明朝 Medium" w:hAnsi="BIZ UDP明朝 Medium" w:hint="eastAsia"/>
                          <w:color w:val="000000" w:themeColor="text1"/>
                          <w:sz w:val="24"/>
                        </w:rPr>
                        <w:t>知っていた</w:t>
                      </w:r>
                    </w:p>
                    <w:p w14:paraId="6751D793" w14:textId="77777777" w:rsidR="00140D45" w:rsidRPr="00086E0E" w:rsidRDefault="00140D45" w:rsidP="00140D45">
                      <w:pPr>
                        <w:spacing w:line="276" w:lineRule="auto"/>
                        <w:rPr>
                          <w:rFonts w:ascii="BIZ UDP明朝 Medium" w:eastAsia="BIZ UDP明朝 Medium" w:hAnsi="BIZ UDP明朝 Medium"/>
                          <w:color w:val="000000" w:themeColor="text1"/>
                          <w:sz w:val="24"/>
                        </w:rPr>
                      </w:pPr>
                      <w:r w:rsidRPr="00086E0E">
                        <w:rPr>
                          <w:rFonts w:ascii="BIZ UDP明朝 Medium" w:eastAsia="BIZ UDP明朝 Medium" w:hAnsi="BIZ UDP明朝 Medium" w:hint="eastAsia"/>
                          <w:color w:val="000000" w:themeColor="text1"/>
                          <w:sz w:val="24"/>
                        </w:rPr>
                        <w:t>２．</w:t>
                      </w:r>
                      <w:r>
                        <w:rPr>
                          <w:rFonts w:ascii="BIZ UDP明朝 Medium" w:eastAsia="BIZ UDP明朝 Medium" w:hAnsi="BIZ UDP明朝 Medium" w:hint="eastAsia"/>
                          <w:color w:val="000000" w:themeColor="text1"/>
                          <w:sz w:val="24"/>
                        </w:rPr>
                        <w:t>知らなかった</w:t>
                      </w:r>
                    </w:p>
                  </w:txbxContent>
                </v:textbox>
                <w10:wrap type="square" anchorx="margin"/>
              </v:shape>
            </w:pict>
          </mc:Fallback>
        </mc:AlternateContent>
      </w:r>
      <w:r w:rsidRPr="008059EF">
        <w:rPr>
          <w:rFonts w:ascii="BIZ UDPゴシック" w:eastAsia="BIZ UDPゴシック" w:hAnsi="BIZ UDPゴシック" w:hint="eastAsia"/>
          <w:b/>
          <w:bCs/>
          <w:color w:val="000000" w:themeColor="text1"/>
          <w:sz w:val="24"/>
        </w:rPr>
        <w:t xml:space="preserve">問６　</w:t>
      </w:r>
      <w:r w:rsidR="00493E35" w:rsidRPr="00EF2BF7">
        <w:rPr>
          <w:rFonts w:ascii="BIZ UDPゴシック" w:eastAsia="BIZ UDPゴシック" w:hAnsi="BIZ UDPゴシック" w:hint="eastAsia"/>
          <w:b/>
          <w:bCs/>
          <w:color w:val="000000" w:themeColor="text1"/>
          <w:sz w:val="24"/>
        </w:rPr>
        <w:t>札幌市の</w:t>
      </w:r>
      <w:r w:rsidR="00DE50E8" w:rsidRPr="00EF2BF7">
        <w:rPr>
          <w:rFonts w:ascii="BIZ UDPゴシック" w:eastAsia="BIZ UDPゴシック" w:hAnsi="BIZ UDPゴシック" w:hint="eastAsia"/>
          <w:b/>
          <w:bCs/>
          <w:color w:val="000000" w:themeColor="text1"/>
          <w:sz w:val="24"/>
        </w:rPr>
        <w:t>雪対策</w:t>
      </w:r>
      <w:r w:rsidRPr="00EF2BF7">
        <w:rPr>
          <w:rFonts w:ascii="BIZ UDPゴシック" w:eastAsia="BIZ UDPゴシック" w:hAnsi="BIZ UDPゴシック" w:hint="eastAsia"/>
          <w:b/>
          <w:bCs/>
          <w:color w:val="000000" w:themeColor="text1"/>
          <w:sz w:val="24"/>
        </w:rPr>
        <w:t>費用が年々増えてきていることを</w:t>
      </w:r>
      <w:r w:rsidR="005D5550" w:rsidRPr="00EF2BF7">
        <w:rPr>
          <w:rFonts w:ascii="BIZ UDPゴシック" w:eastAsia="BIZ UDPゴシック" w:hAnsi="BIZ UDPゴシック" w:hint="eastAsia"/>
          <w:b/>
          <w:bCs/>
          <w:color w:val="000000" w:themeColor="text1"/>
          <w:sz w:val="24"/>
        </w:rPr>
        <w:t>広報さっぽろや今回のアンケートの情報を読む前からご存じでしたか。</w:t>
      </w:r>
      <w:r w:rsidRPr="00EF2BF7">
        <w:rPr>
          <w:rFonts w:eastAsia="BIZ UDP明朝 Medium" w:hint="eastAsia"/>
          <w:color w:val="000000" w:themeColor="text1"/>
          <w:sz w:val="24"/>
        </w:rPr>
        <w:t>あてはまるものに</w:t>
      </w:r>
      <w:r w:rsidRPr="00EF2BF7">
        <w:rPr>
          <w:rFonts w:eastAsia="BIZ UDP明朝 Medium" w:hint="eastAsia"/>
          <w:color w:val="000000" w:themeColor="text1"/>
          <w:sz w:val="24"/>
          <w:u w:val="single"/>
        </w:rPr>
        <w:t>1</w:t>
      </w:r>
      <w:r w:rsidRPr="00EF2BF7">
        <w:rPr>
          <w:rFonts w:eastAsia="BIZ UDP明朝 Medium" w:hint="eastAsia"/>
          <w:color w:val="000000" w:themeColor="text1"/>
          <w:sz w:val="24"/>
          <w:u w:val="single"/>
        </w:rPr>
        <w:t>つだ</w:t>
      </w:r>
      <w:r w:rsidRPr="008059EF">
        <w:rPr>
          <w:rFonts w:eastAsia="BIZ UDP明朝 Medium" w:hint="eastAsia"/>
          <w:color w:val="000000" w:themeColor="text1"/>
          <w:sz w:val="24"/>
          <w:u w:val="single"/>
        </w:rPr>
        <w:t>け</w:t>
      </w:r>
      <w:r w:rsidRPr="008059EF">
        <w:rPr>
          <w:rFonts w:eastAsia="BIZ UDP明朝 Medium" w:hint="eastAsia"/>
          <w:color w:val="000000" w:themeColor="text1"/>
          <w:sz w:val="24"/>
        </w:rPr>
        <w:t>○をつけてください。</w:t>
      </w:r>
    </w:p>
    <w:p w14:paraId="75582A7D" w14:textId="77777777" w:rsidR="00140D45" w:rsidRPr="00140D45" w:rsidRDefault="00140D45" w:rsidP="00140D45">
      <w:pPr>
        <w:rPr>
          <w:rFonts w:eastAsia="BIZ UDP明朝 Medium"/>
          <w:color w:val="000000" w:themeColor="text1"/>
          <w:sz w:val="24"/>
        </w:rPr>
      </w:pPr>
    </w:p>
    <w:p w14:paraId="3B9F76A9" w14:textId="77777777" w:rsidR="00140D45" w:rsidRDefault="00140D45" w:rsidP="00140D45">
      <w:pPr>
        <w:rPr>
          <w:rFonts w:eastAsia="BIZ UDP明朝 Medium"/>
          <w:color w:val="000000" w:themeColor="text1"/>
          <w:sz w:val="24"/>
        </w:rPr>
      </w:pPr>
    </w:p>
    <w:p w14:paraId="7C4D92E1" w14:textId="6E3F78A9" w:rsidR="00CB3835" w:rsidRPr="006C0711" w:rsidRDefault="007A3C0A" w:rsidP="00CB3835">
      <w:pPr>
        <w:spacing w:line="0" w:lineRule="atLeast"/>
        <w:ind w:left="600" w:hangingChars="250" w:hanging="600"/>
        <w:rPr>
          <w:rFonts w:ascii="ＭＳ 明朝" w:eastAsia="BIZ UDP明朝 Medium" w:hAnsi="ＭＳ 明朝"/>
          <w:color w:val="000000" w:themeColor="text1"/>
          <w:sz w:val="24"/>
        </w:rPr>
      </w:pPr>
      <w:r w:rsidRPr="00D7100E">
        <w:rPr>
          <w:rFonts w:ascii="ＭＳ 明朝" w:hAnsi="ＭＳ 明朝" w:hint="eastAsia"/>
          <w:noProof/>
          <w:color w:val="000000" w:themeColor="text1"/>
          <w:sz w:val="24"/>
        </w:rPr>
        <mc:AlternateContent>
          <mc:Choice Requires="wps">
            <w:drawing>
              <wp:anchor distT="0" distB="0" distL="114300" distR="114300" simplePos="0" relativeHeight="251658240" behindDoc="1" locked="0" layoutInCell="1" allowOverlap="1" wp14:anchorId="71D9B83C" wp14:editId="1D12C443">
                <wp:simplePos x="0" y="0"/>
                <wp:positionH relativeFrom="margin">
                  <wp:posOffset>51435</wp:posOffset>
                </wp:positionH>
                <wp:positionV relativeFrom="paragraph">
                  <wp:posOffset>475615</wp:posOffset>
                </wp:positionV>
                <wp:extent cx="6076950" cy="1914525"/>
                <wp:effectExtent l="0" t="0" r="19050" b="28575"/>
                <wp:wrapTight wrapText="bothSides">
                  <wp:wrapPolygon edited="0">
                    <wp:start x="0" y="0"/>
                    <wp:lineTo x="0" y="21707"/>
                    <wp:lineTo x="21600" y="21707"/>
                    <wp:lineTo x="21600" y="0"/>
                    <wp:lineTo x="0" y="0"/>
                  </wp:wrapPolygon>
                </wp:wrapTight>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914525"/>
                        </a:xfrm>
                        <a:prstGeom prst="rect">
                          <a:avLst/>
                        </a:prstGeom>
                        <a:solidFill>
                          <a:srgbClr val="FFFFFF"/>
                        </a:solidFill>
                        <a:ln w="9525">
                          <a:solidFill>
                            <a:srgbClr val="000000"/>
                          </a:solidFill>
                          <a:miter lim="800000"/>
                          <a:headEnd/>
                          <a:tailEnd/>
                        </a:ln>
                      </wps:spPr>
                      <wps:txbx>
                        <w:txbxContent>
                          <w:p w14:paraId="07D11492" w14:textId="61C7DE1A" w:rsidR="007C6D8A" w:rsidRPr="008059EF" w:rsidRDefault="0018660E" w:rsidP="00E9244A">
                            <w:pPr>
                              <w:spacing w:line="276" w:lineRule="auto"/>
                              <w:ind w:left="240" w:hangingChars="100" w:hanging="240"/>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１．</w:t>
                            </w:r>
                            <w:r w:rsidR="00E9244A" w:rsidRPr="008059EF">
                              <w:rPr>
                                <w:rFonts w:ascii="BIZ UDP明朝 Medium" w:eastAsia="BIZ UDP明朝 Medium" w:hAnsi="BIZ UDP明朝 Medium" w:hint="eastAsia"/>
                                <w:color w:val="000000" w:themeColor="text1"/>
                                <w:sz w:val="24"/>
                              </w:rPr>
                              <w:t>雪国で暮らしていることを踏まえ、雪の影響による冬の生活の不便さや不自由さをもっと許容・受忍すべき</w:t>
                            </w:r>
                          </w:p>
                          <w:p w14:paraId="7FF257BA" w14:textId="6F3842E7" w:rsidR="0018660E" w:rsidRPr="008059EF" w:rsidRDefault="007C6D8A" w:rsidP="0018660E">
                            <w:pPr>
                              <w:spacing w:line="276" w:lineRule="auto"/>
                              <w:ind w:left="480" w:hangingChars="200" w:hanging="480"/>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２．</w:t>
                            </w:r>
                            <w:r w:rsidR="003B1B66">
                              <w:rPr>
                                <w:rFonts w:ascii="BIZ UDP明朝 Medium" w:eastAsia="BIZ UDP明朝 Medium" w:hAnsi="BIZ UDP明朝 Medium" w:hint="eastAsia"/>
                                <w:color w:val="000000" w:themeColor="text1"/>
                                <w:sz w:val="24"/>
                              </w:rPr>
                              <w:t>1</w:t>
                            </w:r>
                            <w:r w:rsidR="00E9244A" w:rsidRPr="008059EF">
                              <w:rPr>
                                <w:rFonts w:ascii="BIZ UDP明朝 Medium" w:eastAsia="BIZ UDP明朝 Medium" w:hAnsi="BIZ UDP明朝 Medium" w:hint="eastAsia"/>
                                <w:color w:val="000000" w:themeColor="text1"/>
                                <w:sz w:val="24"/>
                              </w:rPr>
                              <w:t>と</w:t>
                            </w:r>
                            <w:r w:rsidR="003B1B66">
                              <w:rPr>
                                <w:rFonts w:ascii="BIZ UDP明朝 Medium" w:eastAsia="BIZ UDP明朝 Medium" w:hAnsi="BIZ UDP明朝 Medium" w:hint="eastAsia"/>
                                <w:color w:val="000000" w:themeColor="text1"/>
                                <w:sz w:val="24"/>
                              </w:rPr>
                              <w:t>3</w:t>
                            </w:r>
                            <w:r w:rsidR="00E9244A" w:rsidRPr="008059EF">
                              <w:rPr>
                                <w:rFonts w:ascii="BIZ UDP明朝 Medium" w:eastAsia="BIZ UDP明朝 Medium" w:hAnsi="BIZ UDP明朝 Medium" w:hint="eastAsia"/>
                                <w:color w:val="000000" w:themeColor="text1"/>
                                <w:sz w:val="24"/>
                              </w:rPr>
                              <w:t>の中間</w:t>
                            </w:r>
                          </w:p>
                          <w:p w14:paraId="1E7D7F09" w14:textId="77777777" w:rsidR="00E9244A" w:rsidRPr="008059EF" w:rsidRDefault="00162F02" w:rsidP="00E9244A">
                            <w:pPr>
                              <w:spacing w:line="276" w:lineRule="auto"/>
                              <w:ind w:left="240" w:hangingChars="100" w:hanging="240"/>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３</w:t>
                            </w:r>
                            <w:r w:rsidR="0018660E" w:rsidRPr="008059EF">
                              <w:rPr>
                                <w:rFonts w:ascii="BIZ UDP明朝 Medium" w:eastAsia="BIZ UDP明朝 Medium" w:hAnsi="BIZ UDP明朝 Medium" w:hint="eastAsia"/>
                                <w:color w:val="000000" w:themeColor="text1"/>
                                <w:sz w:val="24"/>
                              </w:rPr>
                              <w:t>．</w:t>
                            </w:r>
                            <w:r w:rsidR="00E9244A" w:rsidRPr="008059EF">
                              <w:rPr>
                                <w:rFonts w:ascii="BIZ UDP明朝 Medium" w:eastAsia="BIZ UDP明朝 Medium" w:hAnsi="BIZ UDP明朝 Medium" w:hint="eastAsia"/>
                                <w:color w:val="000000" w:themeColor="text1"/>
                                <w:sz w:val="24"/>
                              </w:rPr>
                              <w:t>現状レベルの冬の生活を維持するため、行政と市民で協働しながらできる範囲内の雪対策に取り組めば十分</w:t>
                            </w:r>
                          </w:p>
                          <w:p w14:paraId="4547AF4A" w14:textId="4615F03E" w:rsidR="002C0CB9" w:rsidRPr="008059EF" w:rsidRDefault="002C0CB9" w:rsidP="002C0CB9">
                            <w:pPr>
                              <w:spacing w:line="276" w:lineRule="auto"/>
                              <w:ind w:left="480" w:hangingChars="200" w:hanging="480"/>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４．3と</w:t>
                            </w:r>
                            <w:r w:rsidR="003B1B66">
                              <w:rPr>
                                <w:rFonts w:ascii="BIZ UDP明朝 Medium" w:eastAsia="BIZ UDP明朝 Medium" w:hAnsi="BIZ UDP明朝 Medium" w:hint="eastAsia"/>
                                <w:color w:val="000000" w:themeColor="text1"/>
                                <w:sz w:val="24"/>
                              </w:rPr>
                              <w:t>5</w:t>
                            </w:r>
                            <w:r w:rsidRPr="008059EF">
                              <w:rPr>
                                <w:rFonts w:ascii="BIZ UDP明朝 Medium" w:eastAsia="BIZ UDP明朝 Medium" w:hAnsi="BIZ UDP明朝 Medium" w:hint="eastAsia"/>
                                <w:color w:val="000000" w:themeColor="text1"/>
                                <w:sz w:val="24"/>
                              </w:rPr>
                              <w:t>の中間</w:t>
                            </w:r>
                          </w:p>
                          <w:p w14:paraId="02AA2E30" w14:textId="46E06595" w:rsidR="0018660E" w:rsidRPr="00E9244A" w:rsidRDefault="002542C8" w:rsidP="00E9244A">
                            <w:pPr>
                              <w:spacing w:line="276" w:lineRule="auto"/>
                              <w:ind w:left="240" w:hangingChars="100" w:hanging="240"/>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５．</w:t>
                            </w:r>
                            <w:r w:rsidR="00CB3835" w:rsidRPr="008059EF">
                              <w:rPr>
                                <w:rFonts w:ascii="BIZ UDP明朝 Medium" w:eastAsia="BIZ UDP明朝 Medium" w:hAnsi="BIZ UDP明朝 Medium" w:hint="eastAsia"/>
                                <w:color w:val="000000" w:themeColor="text1"/>
                                <w:sz w:val="24"/>
                              </w:rPr>
                              <w:t>より快適な冬の生活を実現するため、行政のみに頼らず、市</w:t>
                            </w:r>
                            <w:r w:rsidR="00CB3835" w:rsidRPr="00EF2BF7">
                              <w:rPr>
                                <w:rFonts w:ascii="BIZ UDP明朝 Medium" w:eastAsia="BIZ UDP明朝 Medium" w:hAnsi="BIZ UDP明朝 Medium" w:hint="eastAsia"/>
                                <w:color w:val="000000" w:themeColor="text1"/>
                                <w:sz w:val="24"/>
                              </w:rPr>
                              <w:t>民一人</w:t>
                            </w:r>
                            <w:r w:rsidR="00281538" w:rsidRPr="00EF2BF7">
                              <w:rPr>
                                <w:rFonts w:ascii="BIZ UDP明朝 Medium" w:eastAsia="BIZ UDP明朝 Medium" w:hAnsi="BIZ UDP明朝 Medium" w:hint="eastAsia"/>
                                <w:color w:val="000000" w:themeColor="text1"/>
                                <w:sz w:val="24"/>
                              </w:rPr>
                              <w:t>ひとり</w:t>
                            </w:r>
                            <w:r w:rsidR="00CB3835" w:rsidRPr="00EF2BF7">
                              <w:rPr>
                                <w:rFonts w:ascii="BIZ UDP明朝 Medium" w:eastAsia="BIZ UDP明朝 Medium" w:hAnsi="BIZ UDP明朝 Medium" w:hint="eastAsia"/>
                                <w:color w:val="000000" w:themeColor="text1"/>
                                <w:sz w:val="24"/>
                              </w:rPr>
                              <w:t>が家の</w:t>
                            </w:r>
                            <w:r w:rsidR="00CB3835" w:rsidRPr="008059EF">
                              <w:rPr>
                                <w:rFonts w:ascii="BIZ UDP明朝 Medium" w:eastAsia="BIZ UDP明朝 Medium" w:hAnsi="BIZ UDP明朝 Medium" w:hint="eastAsia"/>
                                <w:color w:val="000000" w:themeColor="text1"/>
                                <w:sz w:val="24"/>
                              </w:rPr>
                              <w:t>前の雪かき、砂まきを行うなど、積極</w:t>
                            </w:r>
                            <w:r w:rsidR="00CB3835" w:rsidRPr="00E9244A">
                              <w:rPr>
                                <w:rFonts w:ascii="BIZ UDP明朝 Medium" w:eastAsia="BIZ UDP明朝 Medium" w:hAnsi="BIZ UDP明朝 Medium" w:hint="eastAsia"/>
                                <w:color w:val="000000" w:themeColor="text1"/>
                                <w:sz w:val="24"/>
                              </w:rPr>
                              <w:t>的に雪対策に取り組むべき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D9B83C" id="テキスト ボックス 17" o:spid="_x0000_s1041" type="#_x0000_t202" style="position:absolute;left:0;text-align:left;margin-left:4.05pt;margin-top:37.45pt;width:478.5pt;height:15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">
                <v:textbox inset="5.85pt,.7pt,5.85pt,.7pt">
                  <w:txbxContent>
                    <w:p w14:paraId="07D11492" w14:textId="61C7DE1A" w:rsidR="007C6D8A" w:rsidRPr="008059EF" w:rsidRDefault="0018660E" w:rsidP="00E9244A">
                      <w:pPr>
                        <w:spacing w:line="276" w:lineRule="auto"/>
                        <w:ind w:left="240" w:hangingChars="100" w:hanging="240"/>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１．</w:t>
                      </w:r>
                      <w:r w:rsidR="00E9244A" w:rsidRPr="008059EF">
                        <w:rPr>
                          <w:rFonts w:ascii="BIZ UDP明朝 Medium" w:eastAsia="BIZ UDP明朝 Medium" w:hAnsi="BIZ UDP明朝 Medium" w:hint="eastAsia"/>
                          <w:color w:val="000000" w:themeColor="text1"/>
                          <w:sz w:val="24"/>
                        </w:rPr>
                        <w:t>雪国で暮らしていることを踏まえ、雪の影響による冬の生活の不便さや不自由さをもっと許容・受忍すべき</w:t>
                      </w:r>
                    </w:p>
                    <w:p w14:paraId="7FF257BA" w14:textId="6F3842E7" w:rsidR="0018660E" w:rsidRPr="008059EF" w:rsidRDefault="007C6D8A" w:rsidP="0018660E">
                      <w:pPr>
                        <w:spacing w:line="276" w:lineRule="auto"/>
                        <w:ind w:left="480" w:hangingChars="200" w:hanging="480"/>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２．</w:t>
                      </w:r>
                      <w:r w:rsidR="003B1B66">
                        <w:rPr>
                          <w:rFonts w:ascii="BIZ UDP明朝 Medium" w:eastAsia="BIZ UDP明朝 Medium" w:hAnsi="BIZ UDP明朝 Medium" w:hint="eastAsia"/>
                          <w:color w:val="000000" w:themeColor="text1"/>
                          <w:sz w:val="24"/>
                        </w:rPr>
                        <w:t>1</w:t>
                      </w:r>
                      <w:r w:rsidR="00E9244A" w:rsidRPr="008059EF">
                        <w:rPr>
                          <w:rFonts w:ascii="BIZ UDP明朝 Medium" w:eastAsia="BIZ UDP明朝 Medium" w:hAnsi="BIZ UDP明朝 Medium" w:hint="eastAsia"/>
                          <w:color w:val="000000" w:themeColor="text1"/>
                          <w:sz w:val="24"/>
                        </w:rPr>
                        <w:t>と</w:t>
                      </w:r>
                      <w:r w:rsidR="003B1B66">
                        <w:rPr>
                          <w:rFonts w:ascii="BIZ UDP明朝 Medium" w:eastAsia="BIZ UDP明朝 Medium" w:hAnsi="BIZ UDP明朝 Medium" w:hint="eastAsia"/>
                          <w:color w:val="000000" w:themeColor="text1"/>
                          <w:sz w:val="24"/>
                        </w:rPr>
                        <w:t>3</w:t>
                      </w:r>
                      <w:r w:rsidR="00E9244A" w:rsidRPr="008059EF">
                        <w:rPr>
                          <w:rFonts w:ascii="BIZ UDP明朝 Medium" w:eastAsia="BIZ UDP明朝 Medium" w:hAnsi="BIZ UDP明朝 Medium" w:hint="eastAsia"/>
                          <w:color w:val="000000" w:themeColor="text1"/>
                          <w:sz w:val="24"/>
                        </w:rPr>
                        <w:t>の中間</w:t>
                      </w:r>
                    </w:p>
                    <w:p w14:paraId="1E7D7F09" w14:textId="77777777" w:rsidR="00E9244A" w:rsidRPr="008059EF" w:rsidRDefault="00162F02" w:rsidP="00E9244A">
                      <w:pPr>
                        <w:spacing w:line="276" w:lineRule="auto"/>
                        <w:ind w:left="240" w:hangingChars="100" w:hanging="240"/>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３</w:t>
                      </w:r>
                      <w:r w:rsidR="0018660E" w:rsidRPr="008059EF">
                        <w:rPr>
                          <w:rFonts w:ascii="BIZ UDP明朝 Medium" w:eastAsia="BIZ UDP明朝 Medium" w:hAnsi="BIZ UDP明朝 Medium" w:hint="eastAsia"/>
                          <w:color w:val="000000" w:themeColor="text1"/>
                          <w:sz w:val="24"/>
                        </w:rPr>
                        <w:t>．</w:t>
                      </w:r>
                      <w:r w:rsidR="00E9244A" w:rsidRPr="008059EF">
                        <w:rPr>
                          <w:rFonts w:ascii="BIZ UDP明朝 Medium" w:eastAsia="BIZ UDP明朝 Medium" w:hAnsi="BIZ UDP明朝 Medium" w:hint="eastAsia"/>
                          <w:color w:val="000000" w:themeColor="text1"/>
                          <w:sz w:val="24"/>
                        </w:rPr>
                        <w:t>現状レベルの冬の生活を維持するため、行政と市民で協働しながらできる範囲内の雪対策に取り組めば十分</w:t>
                      </w:r>
                    </w:p>
                    <w:p w14:paraId="4547AF4A" w14:textId="4615F03E" w:rsidR="002C0CB9" w:rsidRPr="008059EF" w:rsidRDefault="002C0CB9" w:rsidP="002C0CB9">
                      <w:pPr>
                        <w:spacing w:line="276" w:lineRule="auto"/>
                        <w:ind w:left="480" w:hangingChars="200" w:hanging="480"/>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４．3と</w:t>
                      </w:r>
                      <w:r w:rsidR="003B1B66">
                        <w:rPr>
                          <w:rFonts w:ascii="BIZ UDP明朝 Medium" w:eastAsia="BIZ UDP明朝 Medium" w:hAnsi="BIZ UDP明朝 Medium" w:hint="eastAsia"/>
                          <w:color w:val="000000" w:themeColor="text1"/>
                          <w:sz w:val="24"/>
                        </w:rPr>
                        <w:t>5</w:t>
                      </w:r>
                      <w:r w:rsidRPr="008059EF">
                        <w:rPr>
                          <w:rFonts w:ascii="BIZ UDP明朝 Medium" w:eastAsia="BIZ UDP明朝 Medium" w:hAnsi="BIZ UDP明朝 Medium" w:hint="eastAsia"/>
                          <w:color w:val="000000" w:themeColor="text1"/>
                          <w:sz w:val="24"/>
                        </w:rPr>
                        <w:t>の中間</w:t>
                      </w:r>
                    </w:p>
                    <w:p w14:paraId="02AA2E30" w14:textId="46E06595" w:rsidR="0018660E" w:rsidRPr="00E9244A" w:rsidRDefault="002542C8" w:rsidP="00E9244A">
                      <w:pPr>
                        <w:spacing w:line="276" w:lineRule="auto"/>
                        <w:ind w:left="240" w:hangingChars="100" w:hanging="240"/>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５．</w:t>
                      </w:r>
                      <w:r w:rsidR="00CB3835" w:rsidRPr="008059EF">
                        <w:rPr>
                          <w:rFonts w:ascii="BIZ UDP明朝 Medium" w:eastAsia="BIZ UDP明朝 Medium" w:hAnsi="BIZ UDP明朝 Medium" w:hint="eastAsia"/>
                          <w:color w:val="000000" w:themeColor="text1"/>
                          <w:sz w:val="24"/>
                        </w:rPr>
                        <w:t>より快適な冬の生活を実現するため、行政のみに頼らず、市</w:t>
                      </w:r>
                      <w:r w:rsidR="00CB3835" w:rsidRPr="00EF2BF7">
                        <w:rPr>
                          <w:rFonts w:ascii="BIZ UDP明朝 Medium" w:eastAsia="BIZ UDP明朝 Medium" w:hAnsi="BIZ UDP明朝 Medium" w:hint="eastAsia"/>
                          <w:color w:val="000000" w:themeColor="text1"/>
                          <w:sz w:val="24"/>
                        </w:rPr>
                        <w:t>民一人</w:t>
                      </w:r>
                      <w:r w:rsidR="00281538" w:rsidRPr="00EF2BF7">
                        <w:rPr>
                          <w:rFonts w:ascii="BIZ UDP明朝 Medium" w:eastAsia="BIZ UDP明朝 Medium" w:hAnsi="BIZ UDP明朝 Medium" w:hint="eastAsia"/>
                          <w:color w:val="000000" w:themeColor="text1"/>
                          <w:sz w:val="24"/>
                        </w:rPr>
                        <w:t>ひとり</w:t>
                      </w:r>
                      <w:r w:rsidR="00CB3835" w:rsidRPr="00EF2BF7">
                        <w:rPr>
                          <w:rFonts w:ascii="BIZ UDP明朝 Medium" w:eastAsia="BIZ UDP明朝 Medium" w:hAnsi="BIZ UDP明朝 Medium" w:hint="eastAsia"/>
                          <w:color w:val="000000" w:themeColor="text1"/>
                          <w:sz w:val="24"/>
                        </w:rPr>
                        <w:t>が家の</w:t>
                      </w:r>
                      <w:r w:rsidR="00CB3835" w:rsidRPr="008059EF">
                        <w:rPr>
                          <w:rFonts w:ascii="BIZ UDP明朝 Medium" w:eastAsia="BIZ UDP明朝 Medium" w:hAnsi="BIZ UDP明朝 Medium" w:hint="eastAsia"/>
                          <w:color w:val="000000" w:themeColor="text1"/>
                          <w:sz w:val="24"/>
                        </w:rPr>
                        <w:t>前の雪かき、砂まきを行うなど、積極</w:t>
                      </w:r>
                      <w:r w:rsidR="00CB3835" w:rsidRPr="00E9244A">
                        <w:rPr>
                          <w:rFonts w:ascii="BIZ UDP明朝 Medium" w:eastAsia="BIZ UDP明朝 Medium" w:hAnsi="BIZ UDP明朝 Medium" w:hint="eastAsia"/>
                          <w:color w:val="000000" w:themeColor="text1"/>
                          <w:sz w:val="24"/>
                        </w:rPr>
                        <w:t>的に雪対策に取り組むべき</w:t>
                      </w:r>
                    </w:p>
                  </w:txbxContent>
                </v:textbox>
                <w10:wrap type="tight" anchorx="margin"/>
              </v:shape>
            </w:pict>
          </mc:Fallback>
        </mc:AlternateContent>
      </w:r>
      <w:r w:rsidR="00CB3835" w:rsidRPr="00657A52">
        <w:rPr>
          <w:rFonts w:ascii="ＭＳ ゴシック" w:eastAsia="BIZ UDPゴシック" w:hAnsi="ＭＳ ゴシック" w:hint="eastAsia"/>
          <w:b/>
          <w:bCs/>
          <w:color w:val="000000" w:themeColor="text1"/>
          <w:sz w:val="24"/>
        </w:rPr>
        <w:t>問</w:t>
      </w:r>
      <w:r w:rsidR="00D517ED">
        <w:rPr>
          <w:rFonts w:ascii="ＭＳ ゴシック" w:eastAsia="BIZ UDPゴシック" w:hAnsi="ＭＳ ゴシック" w:hint="eastAsia"/>
          <w:b/>
          <w:bCs/>
          <w:color w:val="000000" w:themeColor="text1"/>
          <w:sz w:val="24"/>
        </w:rPr>
        <w:t>７</w:t>
      </w:r>
      <w:r w:rsidR="00CB3835" w:rsidRPr="00657A52">
        <w:rPr>
          <w:rFonts w:ascii="ＭＳ ゴシック" w:eastAsia="BIZ UDPゴシック" w:hAnsi="ＭＳ ゴシック" w:hint="eastAsia"/>
          <w:b/>
          <w:bCs/>
          <w:color w:val="000000" w:themeColor="text1"/>
          <w:sz w:val="24"/>
        </w:rPr>
        <w:t xml:space="preserve">　</w:t>
      </w:r>
      <w:r w:rsidR="00CB3835" w:rsidRPr="00086E0E">
        <w:rPr>
          <w:rFonts w:ascii="ＭＳ ゴシック" w:eastAsia="BIZ UDPゴシック" w:hAnsi="ＭＳ ゴシック" w:hint="eastAsia"/>
          <w:b/>
          <w:color w:val="000000" w:themeColor="text1"/>
          <w:sz w:val="24"/>
        </w:rPr>
        <w:t>雪国札幌の冬で生活するために市民</w:t>
      </w:r>
      <w:r w:rsidR="00CB3835" w:rsidRPr="00EF2BF7">
        <w:rPr>
          <w:rFonts w:ascii="ＭＳ ゴシック" w:eastAsia="BIZ UDPゴシック" w:hAnsi="ＭＳ ゴシック" w:hint="eastAsia"/>
          <w:b/>
          <w:color w:val="000000" w:themeColor="text1"/>
          <w:sz w:val="24"/>
        </w:rPr>
        <w:t>一人</w:t>
      </w:r>
      <w:r w:rsidR="000767A7" w:rsidRPr="00EF2BF7">
        <w:rPr>
          <w:rFonts w:ascii="ＭＳ ゴシック" w:eastAsia="BIZ UDPゴシック" w:hAnsi="ＭＳ ゴシック" w:hint="eastAsia"/>
          <w:b/>
          <w:color w:val="000000" w:themeColor="text1"/>
          <w:sz w:val="24"/>
        </w:rPr>
        <w:t>ひとり</w:t>
      </w:r>
      <w:r w:rsidR="00CB3835" w:rsidRPr="00EF2BF7">
        <w:rPr>
          <w:rFonts w:ascii="ＭＳ ゴシック" w:eastAsia="BIZ UDPゴシック" w:hAnsi="ＭＳ ゴシック" w:hint="eastAsia"/>
          <w:b/>
          <w:color w:val="000000" w:themeColor="text1"/>
          <w:sz w:val="24"/>
        </w:rPr>
        <w:t>が持つべき</w:t>
      </w:r>
      <w:r w:rsidR="00CB3835" w:rsidRPr="00086E0E">
        <w:rPr>
          <w:rFonts w:ascii="ＭＳ ゴシック" w:eastAsia="BIZ UDPゴシック" w:hAnsi="ＭＳ ゴシック" w:hint="eastAsia"/>
          <w:b/>
          <w:color w:val="000000" w:themeColor="text1"/>
          <w:sz w:val="24"/>
        </w:rPr>
        <w:t>視点や心構えについてあなたの意見に最も近いもの</w:t>
      </w:r>
      <w:r w:rsidR="00CB3835">
        <w:rPr>
          <w:rFonts w:ascii="ＭＳ ゴシック" w:eastAsia="BIZ UDPゴシック" w:hAnsi="ＭＳ ゴシック" w:hint="eastAsia"/>
          <w:b/>
          <w:color w:val="000000" w:themeColor="text1"/>
          <w:sz w:val="24"/>
        </w:rPr>
        <w:t>は何ですか</w:t>
      </w:r>
      <w:r w:rsidR="00CB3835" w:rsidRPr="00086E0E">
        <w:rPr>
          <w:rFonts w:ascii="ＭＳ ゴシック" w:eastAsia="BIZ UDPゴシック" w:hAnsi="ＭＳ ゴシック" w:hint="eastAsia"/>
          <w:b/>
          <w:color w:val="000000" w:themeColor="text1"/>
          <w:sz w:val="24"/>
        </w:rPr>
        <w:t>。</w:t>
      </w:r>
      <w:r w:rsidR="00CB3835" w:rsidRPr="006C0711">
        <w:rPr>
          <w:rFonts w:ascii="ＭＳ 明朝" w:eastAsia="BIZ UDP明朝 Medium" w:hAnsi="ＭＳ 明朝" w:hint="eastAsia"/>
          <w:color w:val="000000" w:themeColor="text1"/>
          <w:sz w:val="24"/>
        </w:rPr>
        <w:t>あてはまるもの</w:t>
      </w:r>
      <w:r w:rsidR="00CB3835" w:rsidRPr="00EB2AE8">
        <w:rPr>
          <w:rFonts w:ascii="BIZ UDP明朝 Medium" w:eastAsia="BIZ UDP明朝 Medium" w:hAnsi="BIZ UDP明朝 Medium" w:hint="eastAsia"/>
          <w:color w:val="000000" w:themeColor="text1"/>
          <w:sz w:val="24"/>
        </w:rPr>
        <w:t>に</w:t>
      </w:r>
      <w:r w:rsidR="00CB3835" w:rsidRPr="00EB2AE8">
        <w:rPr>
          <w:rFonts w:ascii="BIZ UDP明朝 Medium" w:eastAsia="BIZ UDP明朝 Medium" w:hAnsi="BIZ UDP明朝 Medium"/>
          <w:color w:val="000000" w:themeColor="text1"/>
          <w:sz w:val="24"/>
          <w:u w:val="single"/>
        </w:rPr>
        <w:t>1</w:t>
      </w:r>
      <w:r w:rsidR="00CB3835" w:rsidRPr="00EB2AE8">
        <w:rPr>
          <w:rFonts w:ascii="BIZ UDP明朝 Medium" w:eastAsia="BIZ UDP明朝 Medium" w:hAnsi="BIZ UDP明朝 Medium" w:hint="eastAsia"/>
          <w:color w:val="000000" w:themeColor="text1"/>
          <w:sz w:val="24"/>
          <w:u w:val="single"/>
        </w:rPr>
        <w:t>つだけ</w:t>
      </w:r>
      <w:r w:rsidR="00CB3835" w:rsidRPr="006C0711">
        <w:rPr>
          <w:rFonts w:ascii="ＭＳ 明朝" w:eastAsia="BIZ UDP明朝 Medium" w:hAnsi="ＭＳ 明朝" w:hint="eastAsia"/>
          <w:color w:val="000000" w:themeColor="text1"/>
          <w:sz w:val="24"/>
        </w:rPr>
        <w:t>○をつけてください。</w:t>
      </w:r>
    </w:p>
    <w:p w14:paraId="26D07EC2" w14:textId="1404D126" w:rsidR="00917411" w:rsidRPr="0027016E" w:rsidRDefault="00917411" w:rsidP="00E9244A">
      <w:pPr>
        <w:spacing w:line="0" w:lineRule="atLeast"/>
        <w:ind w:left="480" w:hangingChars="200" w:hanging="480"/>
        <w:jc w:val="left"/>
        <w:rPr>
          <w:rFonts w:ascii="ＭＳ ゴシック" w:eastAsia="BIZ UDPゴシック" w:hAnsi="ＭＳ ゴシック"/>
          <w:b/>
          <w:bCs/>
          <w:color w:val="000000" w:themeColor="text1"/>
          <w:sz w:val="24"/>
        </w:rPr>
      </w:pPr>
      <w:r>
        <w:rPr>
          <w:rFonts w:ascii="BIZ UDPゴシック" w:eastAsia="BIZ UDPゴシック" w:hAnsi="BIZ UDPゴシック" w:hint="eastAsia"/>
          <w:b/>
          <w:bCs/>
          <w:color w:val="000000" w:themeColor="text1"/>
          <w:sz w:val="24"/>
        </w:rPr>
        <w:lastRenderedPageBreak/>
        <w:t>問</w:t>
      </w:r>
      <w:r w:rsidR="00D517ED">
        <w:rPr>
          <w:rFonts w:ascii="BIZ UDPゴシック" w:eastAsia="BIZ UDPゴシック" w:hAnsi="BIZ UDPゴシック" w:hint="eastAsia"/>
          <w:b/>
          <w:bCs/>
          <w:color w:val="000000" w:themeColor="text1"/>
          <w:sz w:val="24"/>
        </w:rPr>
        <w:t>８</w:t>
      </w:r>
      <w:r w:rsidRPr="00657A52">
        <w:rPr>
          <w:rFonts w:ascii="ＭＳ ゴシック" w:eastAsia="BIZ UDPゴシック" w:hAnsi="ＭＳ ゴシック" w:hint="eastAsia"/>
          <w:b/>
          <w:bCs/>
          <w:color w:val="000000" w:themeColor="text1"/>
          <w:sz w:val="24"/>
        </w:rPr>
        <w:t xml:space="preserve">　</w:t>
      </w:r>
      <w:r w:rsidRPr="00917411">
        <w:rPr>
          <w:rFonts w:ascii="ＭＳ ゴシック" w:eastAsia="BIZ UDPゴシック" w:hAnsi="ＭＳ ゴシック" w:hint="eastAsia"/>
          <w:b/>
          <w:bCs/>
          <w:color w:val="000000" w:themeColor="text1"/>
          <w:sz w:val="24"/>
        </w:rPr>
        <w:t>札幌市の雪対策について、ご意見・ご要望があれば</w:t>
      </w:r>
      <w:r w:rsidRPr="00657A52">
        <w:rPr>
          <w:rFonts w:ascii="ＭＳ ゴシック" w:eastAsia="BIZ UDPゴシック" w:hAnsi="ＭＳ ゴシック" w:hint="eastAsia"/>
          <w:b/>
          <w:bCs/>
          <w:color w:val="000000" w:themeColor="text1"/>
          <w:sz w:val="24"/>
        </w:rPr>
        <w:t>ご自由にお書きく</w:t>
      </w:r>
      <w:r>
        <w:rPr>
          <w:rFonts w:ascii="ＭＳ ゴシック" w:eastAsia="BIZ UDPゴシック" w:hAnsi="ＭＳ ゴシック" w:hint="eastAsia"/>
          <w:b/>
          <w:bCs/>
          <w:color w:val="000000" w:themeColor="text1"/>
          <w:sz w:val="24"/>
        </w:rPr>
        <w:t>ださい。</w:t>
      </w:r>
    </w:p>
    <w:p w14:paraId="279B99BE" w14:textId="7F4A6553" w:rsidR="00917411" w:rsidRDefault="00C63A7E" w:rsidP="00917411">
      <w:pPr>
        <w:spacing w:line="0" w:lineRule="atLeast"/>
        <w:ind w:firstLineChars="300" w:firstLine="720"/>
        <w:jc w:val="left"/>
        <w:rPr>
          <w:rFonts w:ascii="ＭＳ ゴシック" w:eastAsia="BIZ UDPゴシック" w:hAnsi="ＭＳ ゴシック"/>
          <w:color w:val="000000" w:themeColor="text1"/>
          <w:sz w:val="24"/>
        </w:rPr>
      </w:pPr>
      <w:r w:rsidRPr="006C0711">
        <w:rPr>
          <w:rFonts w:ascii="ＭＳ 明朝" w:eastAsia="BIZ UDP明朝 Medium" w:hAnsi="ＭＳ 明朝" w:hint="eastAsia"/>
          <w:noProof/>
          <w:color w:val="000000" w:themeColor="text1"/>
          <w:sz w:val="24"/>
        </w:rPr>
        <mc:AlternateContent>
          <mc:Choice Requires="wps">
            <w:drawing>
              <wp:anchor distT="0" distB="0" distL="114300" distR="114300" simplePos="0" relativeHeight="251658243" behindDoc="0" locked="0" layoutInCell="1" allowOverlap="1" wp14:anchorId="1B273E46" wp14:editId="67AE80D1">
                <wp:simplePos x="0" y="0"/>
                <wp:positionH relativeFrom="column">
                  <wp:posOffset>51435</wp:posOffset>
                </wp:positionH>
                <wp:positionV relativeFrom="paragraph">
                  <wp:posOffset>83820</wp:posOffset>
                </wp:positionV>
                <wp:extent cx="6076950" cy="1628775"/>
                <wp:effectExtent l="0" t="0" r="19050" b="28575"/>
                <wp:wrapNone/>
                <wp:docPr id="992992824" name="テキスト ボックス 992992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628775"/>
                        </a:xfrm>
                        <a:prstGeom prst="rect">
                          <a:avLst/>
                        </a:prstGeom>
                        <a:solidFill>
                          <a:srgbClr val="FFFFFF"/>
                        </a:solidFill>
                        <a:ln w="9525">
                          <a:solidFill>
                            <a:srgbClr val="000000"/>
                          </a:solidFill>
                          <a:miter lim="800000"/>
                          <a:headEnd/>
                          <a:tailEnd/>
                        </a:ln>
                      </wps:spPr>
                      <wps:txbx>
                        <w:txbxContent>
                          <w:p w14:paraId="1CF7F7FF" w14:textId="77777777" w:rsidR="00917411" w:rsidRPr="00B5028E" w:rsidRDefault="00917411" w:rsidP="00917411">
                            <w:pPr>
                              <w:spacing w:line="276" w:lineRule="auto"/>
                              <w:rPr>
                                <w:rFonts w:eastAsia="BIZ UDP明朝 Medium"/>
                                <w:color w:val="000000" w:themeColor="text1"/>
                                <w:sz w:val="24"/>
                              </w:rPr>
                            </w:pPr>
                            <w:r w:rsidRPr="00B5028E">
                              <w:rPr>
                                <w:rFonts w:eastAsia="BIZ UDP明朝 Medium" w:hint="eastAsia"/>
                                <w:color w:val="000000" w:themeColor="text1"/>
                                <w:sz w:val="24"/>
                              </w:rPr>
                              <w:t>（回答欄）</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1B273E46" id="テキスト ボックス 992992824" o:spid="_x0000_s1042" type="#_x0000_t202" style="position:absolute;left:0;text-align:left;margin-left:4.05pt;margin-top:6.6pt;width:478.5pt;height:128.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">
                <v:textbox inset="5.85pt,.7pt,5.85pt,.7pt">
                  <w:txbxContent>
                    <w:p w14:paraId="1CF7F7FF" w14:textId="77777777" w:rsidR="00917411" w:rsidRPr="00B5028E" w:rsidRDefault="00917411" w:rsidP="00917411">
                      <w:pPr>
                        <w:spacing w:line="276" w:lineRule="auto"/>
                        <w:rPr>
                          <w:rFonts w:eastAsia="BIZ UDP明朝 Medium"/>
                          <w:color w:val="000000" w:themeColor="text1"/>
                          <w:sz w:val="24"/>
                        </w:rPr>
                      </w:pPr>
                      <w:r w:rsidRPr="00B5028E">
                        <w:rPr>
                          <w:rFonts w:eastAsia="BIZ UDP明朝 Medium" w:hint="eastAsia"/>
                          <w:color w:val="000000" w:themeColor="text1"/>
                          <w:sz w:val="24"/>
                        </w:rPr>
                        <w:t>（回答欄）</w:t>
                      </w:r>
                    </w:p>
                  </w:txbxContent>
                </v:textbox>
              </v:shape>
            </w:pict>
          </mc:Fallback>
        </mc:AlternateContent>
      </w:r>
    </w:p>
    <w:p w14:paraId="1765C985" w14:textId="5B91B144" w:rsidR="00917411" w:rsidRDefault="00917411" w:rsidP="00917411">
      <w:pPr>
        <w:spacing w:line="0" w:lineRule="atLeast"/>
        <w:ind w:firstLineChars="300" w:firstLine="720"/>
        <w:jc w:val="left"/>
        <w:rPr>
          <w:rFonts w:ascii="ＭＳ ゴシック" w:eastAsia="BIZ UDPゴシック" w:hAnsi="ＭＳ ゴシック"/>
          <w:color w:val="000000" w:themeColor="text1"/>
          <w:sz w:val="24"/>
        </w:rPr>
      </w:pPr>
    </w:p>
    <w:p w14:paraId="36F0AF56" w14:textId="750193D8" w:rsidR="00917411" w:rsidRDefault="00917411" w:rsidP="00917411">
      <w:pPr>
        <w:spacing w:line="0" w:lineRule="atLeast"/>
        <w:ind w:firstLineChars="300" w:firstLine="720"/>
        <w:jc w:val="left"/>
        <w:rPr>
          <w:rFonts w:ascii="ＭＳ ゴシック" w:eastAsia="BIZ UDPゴシック" w:hAnsi="ＭＳ ゴシック"/>
          <w:color w:val="000000" w:themeColor="text1"/>
          <w:sz w:val="24"/>
        </w:rPr>
      </w:pPr>
    </w:p>
    <w:p w14:paraId="4A833CAD" w14:textId="7B0EAAEE" w:rsidR="00917411" w:rsidRDefault="00917411" w:rsidP="00917411">
      <w:pPr>
        <w:spacing w:line="0" w:lineRule="atLeast"/>
        <w:ind w:firstLineChars="300" w:firstLine="720"/>
        <w:jc w:val="left"/>
        <w:rPr>
          <w:rFonts w:ascii="ＭＳ ゴシック" w:eastAsia="BIZ UDPゴシック" w:hAnsi="ＭＳ ゴシック"/>
          <w:color w:val="000000" w:themeColor="text1"/>
          <w:sz w:val="24"/>
        </w:rPr>
      </w:pPr>
    </w:p>
    <w:p w14:paraId="27BB88CC" w14:textId="0C114D77" w:rsidR="00917411" w:rsidRDefault="00917411" w:rsidP="00917411">
      <w:pPr>
        <w:spacing w:line="0" w:lineRule="atLeast"/>
        <w:ind w:firstLineChars="300" w:firstLine="720"/>
        <w:jc w:val="left"/>
        <w:rPr>
          <w:rFonts w:ascii="ＭＳ ゴシック" w:eastAsia="BIZ UDPゴシック" w:hAnsi="ＭＳ ゴシック"/>
          <w:color w:val="000000" w:themeColor="text1"/>
          <w:sz w:val="24"/>
        </w:rPr>
      </w:pPr>
    </w:p>
    <w:p w14:paraId="607BCCAE" w14:textId="77777777" w:rsidR="00917411" w:rsidRPr="00657A52" w:rsidRDefault="00917411" w:rsidP="00917411">
      <w:pPr>
        <w:spacing w:line="0" w:lineRule="atLeast"/>
        <w:ind w:firstLineChars="300" w:firstLine="720"/>
        <w:jc w:val="left"/>
        <w:rPr>
          <w:rFonts w:ascii="ＭＳ ゴシック" w:eastAsia="BIZ UDPゴシック" w:hAnsi="ＭＳ ゴシック"/>
          <w:color w:val="000000" w:themeColor="text1"/>
          <w:sz w:val="24"/>
        </w:rPr>
      </w:pPr>
    </w:p>
    <w:p w14:paraId="46473E72" w14:textId="77777777" w:rsidR="00F36CE3" w:rsidRDefault="00F36CE3" w:rsidP="008F4581">
      <w:pPr>
        <w:spacing w:line="0" w:lineRule="atLeast"/>
        <w:rPr>
          <w:rFonts w:ascii="BIZ UDPゴシック" w:eastAsia="BIZ UDPゴシック" w:hAnsi="BIZ UDPゴシック"/>
          <w:b/>
          <w:bCs/>
          <w:color w:val="000000" w:themeColor="text1"/>
          <w:sz w:val="24"/>
        </w:rPr>
      </w:pPr>
    </w:p>
    <w:p w14:paraId="1F7A9AC1" w14:textId="22D8A6F2" w:rsidR="00917411" w:rsidRDefault="00917411" w:rsidP="008F4581">
      <w:pPr>
        <w:spacing w:line="0" w:lineRule="atLeast"/>
        <w:rPr>
          <w:rFonts w:ascii="BIZ UDPゴシック" w:eastAsia="BIZ UDPゴシック" w:hAnsi="BIZ UDPゴシック"/>
          <w:b/>
          <w:bCs/>
          <w:color w:val="000000" w:themeColor="text1"/>
          <w:sz w:val="24"/>
        </w:rPr>
      </w:pPr>
    </w:p>
    <w:p w14:paraId="5DC4BBDD" w14:textId="77777777" w:rsidR="00E9244A" w:rsidRDefault="00E9244A" w:rsidP="008F4581">
      <w:pPr>
        <w:spacing w:line="0" w:lineRule="atLeast"/>
        <w:rPr>
          <w:rFonts w:ascii="BIZ UDPゴシック" w:eastAsia="BIZ UDPゴシック" w:hAnsi="BIZ UDPゴシック"/>
          <w:b/>
          <w:bCs/>
          <w:color w:val="000000" w:themeColor="text1"/>
          <w:sz w:val="24"/>
        </w:rPr>
      </w:pPr>
    </w:p>
    <w:p w14:paraId="45CF67BA" w14:textId="042CF850" w:rsidR="00D517ED" w:rsidRDefault="00D517ED" w:rsidP="008F4581">
      <w:pPr>
        <w:spacing w:line="0" w:lineRule="atLeast"/>
        <w:rPr>
          <w:rFonts w:ascii="BIZ UDPゴシック" w:eastAsia="BIZ UDPゴシック" w:hAnsi="BIZ UDPゴシック"/>
          <w:b/>
          <w:bCs/>
          <w:color w:val="000000" w:themeColor="text1"/>
          <w:sz w:val="24"/>
        </w:rPr>
      </w:pPr>
    </w:p>
    <w:p w14:paraId="15C70DDB" w14:textId="3184D571" w:rsidR="00D517ED" w:rsidRDefault="00E9244A" w:rsidP="00140D45">
      <w:pPr>
        <w:spacing w:line="0" w:lineRule="atLeast"/>
        <w:ind w:left="600" w:hangingChars="250" w:hanging="600"/>
        <w:rPr>
          <w:rFonts w:ascii="ＭＳ ゴシック" w:eastAsia="BIZ UDPゴシック" w:hAnsi="ＭＳ ゴシック"/>
          <w:b/>
          <w:color w:val="000000" w:themeColor="text1"/>
          <w:sz w:val="24"/>
        </w:rPr>
      </w:pPr>
      <w:r w:rsidRPr="00657A52">
        <w:rPr>
          <w:rFonts w:ascii="ＭＳ ゴシック" w:eastAsia="BIZ UDPゴシック" w:hAnsi="ＭＳ ゴシック" w:hint="eastAsia"/>
          <w:b/>
          <w:bCs/>
          <w:color w:val="000000" w:themeColor="text1"/>
          <w:sz w:val="24"/>
        </w:rPr>
        <w:t>問</w:t>
      </w:r>
      <w:r w:rsidR="00D517ED">
        <w:rPr>
          <w:rFonts w:ascii="ＭＳ ゴシック" w:eastAsia="BIZ UDPゴシック" w:hAnsi="ＭＳ ゴシック" w:hint="eastAsia"/>
          <w:b/>
          <w:bCs/>
          <w:color w:val="000000" w:themeColor="text1"/>
          <w:sz w:val="24"/>
        </w:rPr>
        <w:t>９</w:t>
      </w:r>
      <w:r w:rsidRPr="00657A52">
        <w:rPr>
          <w:rFonts w:ascii="ＭＳ ゴシック" w:eastAsia="BIZ UDPゴシック" w:hAnsi="ＭＳ ゴシック" w:hint="eastAsia"/>
          <w:b/>
          <w:bCs/>
          <w:color w:val="000000" w:themeColor="text1"/>
          <w:sz w:val="24"/>
        </w:rPr>
        <w:t xml:space="preserve">　</w:t>
      </w:r>
      <w:r w:rsidRPr="00E9244A">
        <w:rPr>
          <w:rFonts w:ascii="ＭＳ ゴシック" w:eastAsia="BIZ UDPゴシック" w:hAnsi="ＭＳ ゴシック" w:hint="eastAsia"/>
          <w:b/>
          <w:color w:val="000000" w:themeColor="text1"/>
          <w:sz w:val="24"/>
        </w:rPr>
        <w:t>最後にあなたご自身のことについてお尋ねします。</w:t>
      </w:r>
    </w:p>
    <w:p w14:paraId="0EFC982E" w14:textId="4FFD19B4" w:rsidR="008F4581" w:rsidRPr="00657A52" w:rsidRDefault="000767A7" w:rsidP="00140D45">
      <w:pPr>
        <w:spacing w:line="0" w:lineRule="atLeast"/>
        <w:ind w:left="600" w:hangingChars="250" w:hanging="600"/>
        <w:rPr>
          <w:rFonts w:ascii="ＭＳ ゴシック" w:eastAsia="BIZ UDPゴシック" w:hAnsi="ＭＳ ゴシック"/>
          <w:color w:val="000000" w:themeColor="text1"/>
          <w:sz w:val="24"/>
        </w:rPr>
      </w:pPr>
      <w:r w:rsidRPr="00D7100E">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58241" behindDoc="1" locked="0" layoutInCell="1" allowOverlap="1" wp14:anchorId="00D7E3ED" wp14:editId="032E6A99">
                <wp:simplePos x="0" y="0"/>
                <wp:positionH relativeFrom="margin">
                  <wp:posOffset>51435</wp:posOffset>
                </wp:positionH>
                <wp:positionV relativeFrom="paragraph">
                  <wp:posOffset>220345</wp:posOffset>
                </wp:positionV>
                <wp:extent cx="6096000" cy="6800850"/>
                <wp:effectExtent l="0" t="0" r="19050" b="19050"/>
                <wp:wrapTight wrapText="bothSides">
                  <wp:wrapPolygon edited="0">
                    <wp:start x="0" y="0"/>
                    <wp:lineTo x="0" y="21600"/>
                    <wp:lineTo x="21600" y="21600"/>
                    <wp:lineTo x="21600" y="0"/>
                    <wp:lineTo x="0" y="0"/>
                  </wp:wrapPolygon>
                </wp:wrapTight>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800850"/>
                        </a:xfrm>
                        <a:prstGeom prst="rect">
                          <a:avLst/>
                        </a:prstGeom>
                        <a:solidFill>
                          <a:srgbClr val="FFFFFF"/>
                        </a:solidFill>
                        <a:ln w="9525">
                          <a:solidFill>
                            <a:srgbClr val="000000"/>
                          </a:solidFill>
                          <a:miter lim="800000"/>
                          <a:headEnd/>
                          <a:tailEnd/>
                        </a:ln>
                      </wps:spPr>
                      <wps:txbx>
                        <w:txbxContent>
                          <w:p w14:paraId="3399A0D9" w14:textId="77777777" w:rsidR="001C7BA1" w:rsidRPr="008059EF" w:rsidRDefault="001C7BA1" w:rsidP="000767A7">
                            <w:pPr>
                              <w:spacing w:beforeLines="20" w:before="48" w:line="276" w:lineRule="auto"/>
                              <w:rPr>
                                <w:rFonts w:eastAsia="BIZ UDP明朝 Medium"/>
                                <w:color w:val="000000" w:themeColor="text1"/>
                                <w:sz w:val="24"/>
                              </w:rPr>
                            </w:pPr>
                            <w:r w:rsidRPr="008059EF">
                              <w:rPr>
                                <w:rFonts w:eastAsia="BIZ UDP明朝 Medium" w:hint="eastAsia"/>
                                <w:color w:val="000000" w:themeColor="text1"/>
                                <w:sz w:val="24"/>
                              </w:rPr>
                              <w:t>○　あなたの年齢は</w:t>
                            </w:r>
                          </w:p>
                          <w:p w14:paraId="25161F32" w14:textId="77777777" w:rsidR="00DD021A" w:rsidRPr="008059EF" w:rsidRDefault="001C7BA1" w:rsidP="00872086">
                            <w:pPr>
                              <w:spacing w:line="276" w:lineRule="auto"/>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１</w:t>
                            </w:r>
                            <w:r w:rsidR="00872086" w:rsidRPr="008059EF">
                              <w:rPr>
                                <w:rFonts w:ascii="BIZ UDP明朝 Medium" w:eastAsia="BIZ UDP明朝 Medium" w:hAnsi="BIZ UDP明朝 Medium" w:hint="eastAsia"/>
                                <w:color w:val="000000" w:themeColor="text1"/>
                                <w:sz w:val="24"/>
                              </w:rPr>
                              <w:t>．</w:t>
                            </w:r>
                            <w:r w:rsidR="00DD021A" w:rsidRPr="008059EF">
                              <w:rPr>
                                <w:rFonts w:ascii="BIZ UDP明朝 Medium" w:eastAsia="BIZ UDP明朝 Medium" w:hAnsi="BIZ UDP明朝 Medium" w:hint="eastAsia"/>
                                <w:color w:val="000000" w:themeColor="text1"/>
                                <w:sz w:val="24"/>
                              </w:rPr>
                              <w:t>18歳未満　　　　２</w:t>
                            </w:r>
                            <w:r w:rsidR="00DD021A" w:rsidRPr="008059EF">
                              <w:rPr>
                                <w:rFonts w:ascii="BIZ UDP明朝 Medium" w:eastAsia="BIZ UDP明朝 Medium" w:hAnsi="BIZ UDP明朝 Medium"/>
                                <w:color w:val="000000" w:themeColor="text1"/>
                                <w:sz w:val="24"/>
                              </w:rPr>
                              <w:t>．</w:t>
                            </w:r>
                            <w:r w:rsidR="00872086" w:rsidRPr="008059EF">
                              <w:rPr>
                                <w:rFonts w:ascii="BIZ UDP明朝 Medium" w:eastAsia="BIZ UDP明朝 Medium" w:hAnsi="BIZ UDP明朝 Medium" w:hint="eastAsia"/>
                                <w:color w:val="000000" w:themeColor="text1"/>
                                <w:sz w:val="24"/>
                              </w:rPr>
                              <w:t xml:space="preserve">18～19歳　　　　　</w:t>
                            </w:r>
                            <w:r w:rsidR="00DD021A" w:rsidRPr="008059EF">
                              <w:rPr>
                                <w:rFonts w:ascii="BIZ UDP明朝 Medium" w:eastAsia="BIZ UDP明朝 Medium" w:hAnsi="BIZ UDP明朝 Medium" w:hint="eastAsia"/>
                                <w:color w:val="000000" w:themeColor="text1"/>
                                <w:sz w:val="24"/>
                              </w:rPr>
                              <w:t>３</w:t>
                            </w:r>
                            <w:r w:rsidR="00872086" w:rsidRPr="008059EF">
                              <w:rPr>
                                <w:rFonts w:ascii="BIZ UDP明朝 Medium" w:eastAsia="BIZ UDP明朝 Medium" w:hAnsi="BIZ UDP明朝 Medium"/>
                                <w:color w:val="000000" w:themeColor="text1"/>
                                <w:sz w:val="24"/>
                              </w:rPr>
                              <w:t>．</w:t>
                            </w:r>
                            <w:r w:rsidR="00872086" w:rsidRPr="008059EF">
                              <w:rPr>
                                <w:rFonts w:ascii="BIZ UDP明朝 Medium" w:eastAsia="BIZ UDP明朝 Medium" w:hAnsi="BIZ UDP明朝 Medium" w:hint="eastAsia"/>
                                <w:color w:val="000000" w:themeColor="text1"/>
                                <w:sz w:val="24"/>
                              </w:rPr>
                              <w:t xml:space="preserve">20～29歳　　　　　</w:t>
                            </w:r>
                            <w:r w:rsidR="00DD021A" w:rsidRPr="008059EF">
                              <w:rPr>
                                <w:rFonts w:ascii="BIZ UDP明朝 Medium" w:eastAsia="BIZ UDP明朝 Medium" w:hAnsi="BIZ UDP明朝 Medium" w:hint="eastAsia"/>
                                <w:color w:val="000000" w:themeColor="text1"/>
                                <w:sz w:val="24"/>
                              </w:rPr>
                              <w:t>４</w:t>
                            </w:r>
                            <w:r w:rsidR="00872086" w:rsidRPr="008059EF">
                              <w:rPr>
                                <w:rFonts w:ascii="BIZ UDP明朝 Medium" w:eastAsia="BIZ UDP明朝 Medium" w:hAnsi="BIZ UDP明朝 Medium" w:hint="eastAsia"/>
                                <w:color w:val="000000" w:themeColor="text1"/>
                                <w:sz w:val="24"/>
                              </w:rPr>
                              <w:t xml:space="preserve">．30～39歳　　　　　</w:t>
                            </w:r>
                          </w:p>
                          <w:p w14:paraId="373545DE" w14:textId="11C6364F" w:rsidR="00DD021A" w:rsidRPr="008059EF" w:rsidRDefault="00DD021A" w:rsidP="00872086">
                            <w:pPr>
                              <w:spacing w:line="276" w:lineRule="auto"/>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５</w:t>
                            </w:r>
                            <w:r w:rsidR="00872086" w:rsidRPr="008059EF">
                              <w:rPr>
                                <w:rFonts w:ascii="BIZ UDP明朝 Medium" w:eastAsia="BIZ UDP明朝 Medium" w:hAnsi="BIZ UDP明朝 Medium" w:hint="eastAsia"/>
                                <w:color w:val="000000" w:themeColor="text1"/>
                                <w:sz w:val="24"/>
                              </w:rPr>
                              <w:t>．４０～４９</w:t>
                            </w:r>
                            <w:r w:rsidR="002C0CB9" w:rsidRPr="008059EF">
                              <w:rPr>
                                <w:rFonts w:ascii="BIZ UDP明朝 Medium" w:eastAsia="BIZ UDP明朝 Medium" w:hAnsi="BIZ UDP明朝 Medium" w:hint="eastAsia"/>
                                <w:color w:val="000000" w:themeColor="text1"/>
                                <w:sz w:val="24"/>
                              </w:rPr>
                              <w:t>歳</w:t>
                            </w:r>
                            <w:r w:rsidR="00872086" w:rsidRPr="008059EF">
                              <w:rPr>
                                <w:rFonts w:ascii="BIZ UDP明朝 Medium" w:eastAsia="BIZ UDP明朝 Medium" w:hAnsi="BIZ UDP明朝 Medium" w:hint="eastAsia"/>
                                <w:color w:val="000000" w:themeColor="text1"/>
                                <w:sz w:val="24"/>
                              </w:rPr>
                              <w:t xml:space="preserve">　</w:t>
                            </w:r>
                            <w:r w:rsidRPr="008059EF">
                              <w:rPr>
                                <w:rFonts w:ascii="BIZ UDP明朝 Medium" w:eastAsia="BIZ UDP明朝 Medium" w:hAnsi="BIZ UDP明朝 Medium" w:hint="eastAsia"/>
                                <w:color w:val="000000" w:themeColor="text1"/>
                                <w:szCs w:val="21"/>
                              </w:rPr>
                              <w:t xml:space="preserve"> </w:t>
                            </w:r>
                            <w:r w:rsidR="00872086" w:rsidRPr="008059EF">
                              <w:rPr>
                                <w:rFonts w:ascii="BIZ UDP明朝 Medium" w:eastAsia="BIZ UDP明朝 Medium" w:hAnsi="BIZ UDP明朝 Medium" w:hint="eastAsia"/>
                                <w:color w:val="000000" w:themeColor="text1"/>
                                <w:szCs w:val="21"/>
                              </w:rPr>
                              <w:t xml:space="preserve">　</w:t>
                            </w:r>
                            <w:r w:rsidR="00872086" w:rsidRPr="008059EF">
                              <w:rPr>
                                <w:rFonts w:ascii="BIZ UDP明朝 Medium" w:eastAsia="BIZ UDP明朝 Medium" w:hAnsi="BIZ UDP明朝 Medium" w:hint="eastAsia"/>
                                <w:color w:val="000000" w:themeColor="text1"/>
                                <w:sz w:val="24"/>
                              </w:rPr>
                              <w:t xml:space="preserve">　</w:t>
                            </w:r>
                            <w:r w:rsidRPr="008059EF">
                              <w:rPr>
                                <w:rFonts w:ascii="BIZ UDP明朝 Medium" w:eastAsia="BIZ UDP明朝 Medium" w:hAnsi="BIZ UDP明朝 Medium" w:hint="eastAsia"/>
                                <w:color w:val="000000" w:themeColor="text1"/>
                                <w:sz w:val="24"/>
                              </w:rPr>
                              <w:t>６</w:t>
                            </w:r>
                            <w:r w:rsidR="00872086" w:rsidRPr="008059EF">
                              <w:rPr>
                                <w:rFonts w:ascii="BIZ UDP明朝 Medium" w:eastAsia="BIZ UDP明朝 Medium" w:hAnsi="BIZ UDP明朝 Medium" w:hint="eastAsia"/>
                                <w:color w:val="000000" w:themeColor="text1"/>
                                <w:sz w:val="24"/>
                              </w:rPr>
                              <w:t xml:space="preserve">．５０～５９歳　　　　 </w:t>
                            </w:r>
                            <w:r w:rsidRPr="008059EF">
                              <w:rPr>
                                <w:rFonts w:ascii="BIZ UDP明朝 Medium" w:eastAsia="BIZ UDP明朝 Medium" w:hAnsi="BIZ UDP明朝 Medium" w:hint="eastAsia"/>
                                <w:color w:val="000000" w:themeColor="text1"/>
                                <w:sz w:val="24"/>
                              </w:rPr>
                              <w:t>７</w:t>
                            </w:r>
                            <w:r w:rsidR="00872086" w:rsidRPr="008059EF">
                              <w:rPr>
                                <w:rFonts w:ascii="BIZ UDP明朝 Medium" w:eastAsia="BIZ UDP明朝 Medium" w:hAnsi="BIZ UDP明朝 Medium" w:hint="eastAsia"/>
                                <w:color w:val="000000" w:themeColor="text1"/>
                                <w:sz w:val="24"/>
                              </w:rPr>
                              <w:t xml:space="preserve">．６０～６９歳　　</w:t>
                            </w:r>
                            <w:r w:rsidR="00872086" w:rsidRPr="008059EF">
                              <w:rPr>
                                <w:rFonts w:ascii="BIZ UDP明朝 Medium" w:eastAsia="BIZ UDP明朝 Medium" w:hAnsi="BIZ UDP明朝 Medium" w:hint="eastAsia"/>
                                <w:color w:val="000000" w:themeColor="text1"/>
                                <w:szCs w:val="21"/>
                              </w:rPr>
                              <w:t xml:space="preserve">　</w:t>
                            </w:r>
                            <w:r w:rsidR="00872086" w:rsidRPr="008059EF">
                              <w:rPr>
                                <w:rFonts w:ascii="BIZ UDP明朝 Medium" w:eastAsia="BIZ UDP明朝 Medium" w:hAnsi="BIZ UDP明朝 Medium" w:hint="eastAsia"/>
                                <w:color w:val="000000" w:themeColor="text1"/>
                                <w:sz w:val="24"/>
                              </w:rPr>
                              <w:t xml:space="preserve"> 　 </w:t>
                            </w:r>
                            <w:r w:rsidRPr="008059EF">
                              <w:rPr>
                                <w:rFonts w:ascii="BIZ UDP明朝 Medium" w:eastAsia="BIZ UDP明朝 Medium" w:hAnsi="BIZ UDP明朝 Medium" w:hint="eastAsia"/>
                                <w:color w:val="000000" w:themeColor="text1"/>
                                <w:sz w:val="24"/>
                              </w:rPr>
                              <w:t>８</w:t>
                            </w:r>
                            <w:r w:rsidR="00872086" w:rsidRPr="008059EF">
                              <w:rPr>
                                <w:rFonts w:ascii="BIZ UDP明朝 Medium" w:eastAsia="BIZ UDP明朝 Medium" w:hAnsi="BIZ UDP明朝 Medium" w:hint="eastAsia"/>
                                <w:color w:val="000000" w:themeColor="text1"/>
                                <w:sz w:val="24"/>
                              </w:rPr>
                              <w:t xml:space="preserve">．７０～７４歳　　</w:t>
                            </w:r>
                            <w:r w:rsidR="00E9244A" w:rsidRPr="008059EF">
                              <w:rPr>
                                <w:rFonts w:ascii="BIZ UDP明朝 Medium" w:eastAsia="BIZ UDP明朝 Medium" w:hAnsi="BIZ UDP明朝 Medium" w:hint="eastAsia"/>
                                <w:color w:val="000000" w:themeColor="text1"/>
                                <w:sz w:val="24"/>
                              </w:rPr>
                              <w:t xml:space="preserve"> </w:t>
                            </w:r>
                            <w:r w:rsidR="00872086" w:rsidRPr="008059EF">
                              <w:rPr>
                                <w:rFonts w:ascii="BIZ UDP明朝 Medium" w:eastAsia="BIZ UDP明朝 Medium" w:hAnsi="BIZ UDP明朝 Medium" w:hint="eastAsia"/>
                                <w:color w:val="000000" w:themeColor="text1"/>
                                <w:sz w:val="24"/>
                              </w:rPr>
                              <w:t xml:space="preserve">　</w:t>
                            </w:r>
                            <w:r w:rsidR="00872086" w:rsidRPr="008059EF">
                              <w:rPr>
                                <w:rFonts w:ascii="BIZ UDP明朝 Medium" w:eastAsia="BIZ UDP明朝 Medium" w:hAnsi="BIZ UDP明朝 Medium" w:hint="eastAsia"/>
                                <w:color w:val="000000" w:themeColor="text1"/>
                                <w:sz w:val="12"/>
                                <w:szCs w:val="12"/>
                              </w:rPr>
                              <w:t xml:space="preserve">　</w:t>
                            </w:r>
                            <w:r w:rsidR="00872086" w:rsidRPr="008059EF">
                              <w:rPr>
                                <w:rFonts w:ascii="BIZ UDP明朝 Medium" w:eastAsia="BIZ UDP明朝 Medium" w:hAnsi="BIZ UDP明朝 Medium" w:hint="eastAsia"/>
                                <w:color w:val="000000" w:themeColor="text1"/>
                                <w:sz w:val="24"/>
                              </w:rPr>
                              <w:t xml:space="preserve">　</w:t>
                            </w:r>
                          </w:p>
                          <w:p w14:paraId="047CC7DC" w14:textId="07DCA868" w:rsidR="001C7BA1" w:rsidRPr="008059EF" w:rsidRDefault="00DD021A" w:rsidP="00872086">
                            <w:pPr>
                              <w:spacing w:line="276" w:lineRule="auto"/>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９</w:t>
                            </w:r>
                            <w:r w:rsidR="00872086" w:rsidRPr="008059EF">
                              <w:rPr>
                                <w:rFonts w:ascii="BIZ UDP明朝 Medium" w:eastAsia="BIZ UDP明朝 Medium" w:hAnsi="BIZ UDP明朝 Medium" w:hint="eastAsia"/>
                                <w:color w:val="000000" w:themeColor="text1"/>
                                <w:sz w:val="24"/>
                              </w:rPr>
                              <w:t xml:space="preserve">.７５歳以上　</w:t>
                            </w:r>
                            <w:r w:rsidR="001C7BA1" w:rsidRPr="008059EF">
                              <w:rPr>
                                <w:rFonts w:ascii="BIZ UDP明朝 Medium" w:eastAsia="BIZ UDP明朝 Medium" w:hAnsi="BIZ UDP明朝 Medium" w:hint="eastAsia"/>
                                <w:color w:val="000000" w:themeColor="text1"/>
                                <w:sz w:val="24"/>
                              </w:rPr>
                              <w:t xml:space="preserve">　</w:t>
                            </w:r>
                          </w:p>
                          <w:p w14:paraId="420BF81F" w14:textId="77777777" w:rsidR="001C7BA1" w:rsidRPr="008059EF" w:rsidRDefault="001C7BA1" w:rsidP="001C7BA1">
                            <w:pPr>
                              <w:spacing w:line="276" w:lineRule="auto"/>
                              <w:rPr>
                                <w:rFonts w:ascii="BIZ UDP明朝 Medium" w:eastAsia="BIZ UDP明朝 Medium" w:hAnsi="BIZ UDP明朝 Medium"/>
                                <w:color w:val="000000" w:themeColor="text1"/>
                                <w:sz w:val="24"/>
                              </w:rPr>
                            </w:pPr>
                          </w:p>
                          <w:p w14:paraId="603A95C0" w14:textId="77777777" w:rsidR="001C7BA1" w:rsidRPr="008059EF" w:rsidRDefault="001C7BA1" w:rsidP="001C7BA1">
                            <w:pPr>
                              <w:spacing w:line="276" w:lineRule="auto"/>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　あなたの性別は</w:t>
                            </w:r>
                          </w:p>
                          <w:p w14:paraId="428FD472" w14:textId="77777777" w:rsidR="001C7BA1" w:rsidRPr="008059EF" w:rsidRDefault="001C7BA1" w:rsidP="001C7BA1">
                            <w:pPr>
                              <w:spacing w:line="276" w:lineRule="auto"/>
                              <w:ind w:rightChars="100" w:right="210"/>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kern w:val="0"/>
                                <w:sz w:val="24"/>
                              </w:rPr>
                              <w:t>１．男性　　　　　　　　　　　２．女性　　　　　　　　　　３．その他</w:t>
                            </w:r>
                          </w:p>
                          <w:p w14:paraId="58A2D5C0" w14:textId="77777777" w:rsidR="001C7BA1" w:rsidRPr="008059EF" w:rsidRDefault="001C7BA1" w:rsidP="00917411">
                            <w:pPr>
                              <w:spacing w:line="276" w:lineRule="auto"/>
                              <w:rPr>
                                <w:rFonts w:eastAsia="BIZ UDP明朝 Medium"/>
                                <w:color w:val="000000" w:themeColor="text1"/>
                                <w:sz w:val="24"/>
                              </w:rPr>
                            </w:pPr>
                          </w:p>
                          <w:p w14:paraId="1FF67B56" w14:textId="55C956E8" w:rsidR="008F4581" w:rsidRPr="00EF2BF7" w:rsidRDefault="008F4581" w:rsidP="008F4581">
                            <w:pPr>
                              <w:spacing w:line="276" w:lineRule="auto"/>
                              <w:rPr>
                                <w:rFonts w:ascii="BIZ UDP明朝 Medium" w:eastAsia="BIZ UDP明朝 Medium" w:hAnsi="BIZ UDP明朝 Medium"/>
                                <w:color w:val="000000" w:themeColor="text1"/>
                                <w:sz w:val="24"/>
                              </w:rPr>
                            </w:pPr>
                            <w:r w:rsidRPr="00EF2BF7">
                              <w:rPr>
                                <w:rFonts w:ascii="BIZ UDP明朝 Medium" w:eastAsia="BIZ UDP明朝 Medium" w:hAnsi="BIZ UDP明朝 Medium" w:hint="eastAsia"/>
                                <w:color w:val="000000" w:themeColor="text1"/>
                                <w:sz w:val="24"/>
                              </w:rPr>
                              <w:t>○　あなたは現在何区にお住まいですか</w:t>
                            </w:r>
                          </w:p>
                          <w:p w14:paraId="4DE65E5E" w14:textId="46B29319" w:rsidR="008F4581" w:rsidRPr="00EF2BF7" w:rsidRDefault="008F4581" w:rsidP="008F4581">
                            <w:pPr>
                              <w:spacing w:line="276" w:lineRule="auto"/>
                              <w:rPr>
                                <w:rFonts w:ascii="BIZ UDP明朝 Medium" w:eastAsia="BIZ UDP明朝 Medium" w:hAnsi="BIZ UDP明朝 Medium"/>
                                <w:color w:val="000000" w:themeColor="text1"/>
                                <w:sz w:val="24"/>
                                <w:lang w:eastAsia="zh-CN"/>
                              </w:rPr>
                            </w:pPr>
                            <w:r w:rsidRPr="00EF2BF7">
                              <w:rPr>
                                <w:rFonts w:ascii="BIZ UDP明朝 Medium" w:eastAsia="BIZ UDP明朝 Medium" w:hAnsi="BIZ UDP明朝 Medium" w:hint="eastAsia"/>
                                <w:color w:val="000000" w:themeColor="text1"/>
                                <w:sz w:val="24"/>
                                <w:lang w:eastAsia="zh-CN"/>
                              </w:rPr>
                              <w:t>１．中央区</w:t>
                            </w:r>
                            <w:r w:rsidR="00594D17" w:rsidRPr="00EF2BF7">
                              <w:rPr>
                                <w:rFonts w:ascii="BIZ UDP明朝 Medium" w:eastAsia="BIZ UDP明朝 Medium" w:hAnsi="BIZ UDP明朝 Medium" w:hint="eastAsia"/>
                                <w:color w:val="000000" w:themeColor="text1"/>
                                <w:sz w:val="24"/>
                                <w:lang w:eastAsia="zh-CN"/>
                              </w:rPr>
                              <w:t xml:space="preserve">　　　　　　</w:t>
                            </w:r>
                            <w:r w:rsidRPr="00EF2BF7">
                              <w:rPr>
                                <w:rFonts w:ascii="BIZ UDP明朝 Medium" w:eastAsia="BIZ UDP明朝 Medium" w:hAnsi="BIZ UDP明朝 Medium" w:hint="eastAsia"/>
                                <w:color w:val="000000" w:themeColor="text1"/>
                                <w:sz w:val="24"/>
                                <w:lang w:eastAsia="zh-CN"/>
                              </w:rPr>
                              <w:t>２</w:t>
                            </w:r>
                            <w:r w:rsidRPr="00EF2BF7">
                              <w:rPr>
                                <w:rFonts w:ascii="BIZ UDP明朝 Medium" w:eastAsia="BIZ UDP明朝 Medium" w:hAnsi="BIZ UDP明朝 Medium"/>
                                <w:color w:val="000000" w:themeColor="text1"/>
                                <w:sz w:val="24"/>
                                <w:lang w:eastAsia="zh-CN"/>
                              </w:rPr>
                              <w:t>．</w:t>
                            </w:r>
                            <w:r w:rsidRPr="00EF2BF7">
                              <w:rPr>
                                <w:rFonts w:ascii="BIZ UDP明朝 Medium" w:eastAsia="BIZ UDP明朝 Medium" w:hAnsi="BIZ UDP明朝 Medium" w:hint="eastAsia"/>
                                <w:color w:val="000000" w:themeColor="text1"/>
                                <w:sz w:val="24"/>
                                <w:lang w:eastAsia="zh-CN"/>
                              </w:rPr>
                              <w:t>北区</w:t>
                            </w:r>
                            <w:r w:rsidR="00594D17" w:rsidRPr="00EF2BF7">
                              <w:rPr>
                                <w:rFonts w:ascii="BIZ UDP明朝 Medium" w:eastAsia="BIZ UDP明朝 Medium" w:hAnsi="BIZ UDP明朝 Medium" w:hint="eastAsia"/>
                                <w:color w:val="000000" w:themeColor="text1"/>
                                <w:sz w:val="24"/>
                                <w:lang w:eastAsia="zh-CN"/>
                              </w:rPr>
                              <w:t xml:space="preserve">　　　　　　</w:t>
                            </w:r>
                            <w:r w:rsidRPr="00EF2BF7">
                              <w:rPr>
                                <w:rFonts w:ascii="BIZ UDP明朝 Medium" w:eastAsia="BIZ UDP明朝 Medium" w:hAnsi="BIZ UDP明朝 Medium" w:hint="eastAsia"/>
                                <w:color w:val="000000" w:themeColor="text1"/>
                                <w:sz w:val="24"/>
                                <w:lang w:eastAsia="zh-CN"/>
                              </w:rPr>
                              <w:t>３．東区</w:t>
                            </w:r>
                            <w:r w:rsidR="00594D17" w:rsidRPr="00EF2BF7">
                              <w:rPr>
                                <w:rFonts w:ascii="BIZ UDP明朝 Medium" w:eastAsia="BIZ UDP明朝 Medium" w:hAnsi="BIZ UDP明朝 Medium" w:hint="eastAsia"/>
                                <w:color w:val="000000" w:themeColor="text1"/>
                                <w:sz w:val="24"/>
                                <w:lang w:eastAsia="zh-CN"/>
                              </w:rPr>
                              <w:t xml:space="preserve">　　　　　　</w:t>
                            </w:r>
                            <w:r w:rsidRPr="00EF2BF7">
                              <w:rPr>
                                <w:rFonts w:ascii="BIZ UDP明朝 Medium" w:eastAsia="BIZ UDP明朝 Medium" w:hAnsi="BIZ UDP明朝 Medium" w:hint="eastAsia"/>
                                <w:color w:val="000000" w:themeColor="text1"/>
                                <w:sz w:val="24"/>
                                <w:lang w:eastAsia="zh-CN"/>
                              </w:rPr>
                              <w:t>４．白石区</w:t>
                            </w:r>
                            <w:r w:rsidR="00594D17" w:rsidRPr="00EF2BF7">
                              <w:rPr>
                                <w:rFonts w:ascii="BIZ UDP明朝 Medium" w:eastAsia="BIZ UDP明朝 Medium" w:hAnsi="BIZ UDP明朝 Medium" w:hint="eastAsia"/>
                                <w:color w:val="000000" w:themeColor="text1"/>
                                <w:sz w:val="24"/>
                                <w:lang w:eastAsia="zh-CN"/>
                              </w:rPr>
                              <w:t xml:space="preserve">　　　　　　</w:t>
                            </w:r>
                            <w:r w:rsidRPr="00EF2BF7">
                              <w:rPr>
                                <w:rFonts w:ascii="BIZ UDP明朝 Medium" w:eastAsia="BIZ UDP明朝 Medium" w:hAnsi="BIZ UDP明朝 Medium" w:hint="eastAsia"/>
                                <w:color w:val="000000" w:themeColor="text1"/>
                                <w:sz w:val="24"/>
                                <w:lang w:eastAsia="zh-CN"/>
                              </w:rPr>
                              <w:t xml:space="preserve">５．厚別区　</w:t>
                            </w:r>
                          </w:p>
                          <w:p w14:paraId="19BF2AF8" w14:textId="0CFF3382" w:rsidR="008F4581" w:rsidRPr="00EF2BF7" w:rsidRDefault="008F4581" w:rsidP="008F4581">
                            <w:pPr>
                              <w:spacing w:line="276" w:lineRule="auto"/>
                              <w:rPr>
                                <w:rFonts w:ascii="BIZ UDP明朝 Medium" w:eastAsia="BIZ UDP明朝 Medium" w:hAnsi="BIZ UDP明朝 Medium"/>
                                <w:color w:val="000000" w:themeColor="text1"/>
                                <w:sz w:val="24"/>
                                <w:lang w:eastAsia="zh-CN"/>
                              </w:rPr>
                            </w:pPr>
                            <w:r w:rsidRPr="00EF2BF7">
                              <w:rPr>
                                <w:rFonts w:ascii="BIZ UDP明朝 Medium" w:eastAsia="BIZ UDP明朝 Medium" w:hAnsi="BIZ UDP明朝 Medium" w:hint="eastAsia"/>
                                <w:color w:val="000000" w:themeColor="text1"/>
                                <w:sz w:val="24"/>
                                <w:lang w:eastAsia="zh-CN"/>
                              </w:rPr>
                              <w:t>６．豊平区</w:t>
                            </w:r>
                            <w:r w:rsidR="00594D17" w:rsidRPr="00EF2BF7">
                              <w:rPr>
                                <w:rFonts w:ascii="BIZ UDP明朝 Medium" w:eastAsia="BIZ UDP明朝 Medium" w:hAnsi="BIZ UDP明朝 Medium" w:hint="eastAsia"/>
                                <w:color w:val="000000" w:themeColor="text1"/>
                                <w:sz w:val="24"/>
                                <w:lang w:eastAsia="zh-CN"/>
                              </w:rPr>
                              <w:t xml:space="preserve">　　　</w:t>
                            </w:r>
                            <w:r w:rsidR="00594D17" w:rsidRPr="00EF2BF7">
                              <w:rPr>
                                <w:rFonts w:ascii="BIZ UDP明朝 Medium" w:eastAsia="BIZ UDP明朝 Medium" w:hAnsi="BIZ UDP明朝 Medium" w:hint="eastAsia"/>
                                <w:color w:val="000000" w:themeColor="text1"/>
                                <w:sz w:val="22"/>
                                <w:szCs w:val="22"/>
                                <w:lang w:eastAsia="zh-CN"/>
                              </w:rPr>
                              <w:t xml:space="preserve">　　</w:t>
                            </w:r>
                            <w:r w:rsidR="00594D17" w:rsidRPr="00EF2BF7">
                              <w:rPr>
                                <w:rFonts w:ascii="BIZ UDP明朝 Medium" w:eastAsia="BIZ UDP明朝 Medium" w:hAnsi="BIZ UDP明朝 Medium" w:hint="eastAsia"/>
                                <w:color w:val="000000" w:themeColor="text1"/>
                                <w:sz w:val="24"/>
                                <w:lang w:eastAsia="zh-CN"/>
                              </w:rPr>
                              <w:t xml:space="preserve">　</w:t>
                            </w:r>
                            <w:r w:rsidRPr="00EF2BF7">
                              <w:rPr>
                                <w:rFonts w:ascii="BIZ UDP明朝 Medium" w:eastAsia="BIZ UDP明朝 Medium" w:hAnsi="BIZ UDP明朝 Medium" w:hint="eastAsia"/>
                                <w:color w:val="000000" w:themeColor="text1"/>
                                <w:sz w:val="24"/>
                                <w:lang w:eastAsia="zh-CN"/>
                              </w:rPr>
                              <w:t xml:space="preserve">７．清田区　　</w:t>
                            </w:r>
                            <w:r w:rsidR="00594D17" w:rsidRPr="00EF2BF7">
                              <w:rPr>
                                <w:rFonts w:ascii="BIZ UDP明朝 Medium" w:eastAsia="BIZ UDP明朝 Medium" w:hAnsi="BIZ UDP明朝 Medium" w:hint="eastAsia"/>
                                <w:color w:val="000000" w:themeColor="text1"/>
                                <w:sz w:val="24"/>
                                <w:lang w:eastAsia="zh-CN"/>
                              </w:rPr>
                              <w:t xml:space="preserve">  </w:t>
                            </w:r>
                            <w:r w:rsidRPr="00EF2BF7">
                              <w:rPr>
                                <w:rFonts w:ascii="BIZ UDP明朝 Medium" w:eastAsia="BIZ UDP明朝 Medium" w:hAnsi="BIZ UDP明朝 Medium" w:hint="eastAsia"/>
                                <w:color w:val="000000" w:themeColor="text1"/>
                                <w:sz w:val="24"/>
                                <w:lang w:eastAsia="zh-CN"/>
                              </w:rPr>
                              <w:t xml:space="preserve">　８</w:t>
                            </w:r>
                            <w:r w:rsidRPr="00EF2BF7">
                              <w:rPr>
                                <w:rFonts w:ascii="BIZ UDP明朝 Medium" w:eastAsia="BIZ UDP明朝 Medium" w:hAnsi="BIZ UDP明朝 Medium"/>
                                <w:color w:val="000000" w:themeColor="text1"/>
                                <w:sz w:val="24"/>
                                <w:lang w:eastAsia="zh-CN"/>
                              </w:rPr>
                              <w:t>．</w:t>
                            </w:r>
                            <w:r w:rsidRPr="00EF2BF7">
                              <w:rPr>
                                <w:rFonts w:ascii="BIZ UDP明朝 Medium" w:eastAsia="BIZ UDP明朝 Medium" w:hAnsi="BIZ UDP明朝 Medium" w:hint="eastAsia"/>
                                <w:color w:val="000000" w:themeColor="text1"/>
                                <w:sz w:val="24"/>
                                <w:lang w:eastAsia="zh-CN"/>
                              </w:rPr>
                              <w:t>南区</w:t>
                            </w:r>
                            <w:r w:rsidR="00594D17" w:rsidRPr="00EF2BF7">
                              <w:rPr>
                                <w:rFonts w:ascii="BIZ UDP明朝 Medium" w:eastAsia="BIZ UDP明朝 Medium" w:hAnsi="BIZ UDP明朝 Medium" w:hint="eastAsia"/>
                                <w:color w:val="000000" w:themeColor="text1"/>
                                <w:sz w:val="24"/>
                                <w:lang w:eastAsia="zh-CN"/>
                              </w:rPr>
                              <w:t xml:space="preserve">　　　　　　</w:t>
                            </w:r>
                            <w:r w:rsidRPr="00EF2BF7">
                              <w:rPr>
                                <w:rFonts w:ascii="BIZ UDP明朝 Medium" w:eastAsia="BIZ UDP明朝 Medium" w:hAnsi="BIZ UDP明朝 Medium" w:hint="eastAsia"/>
                                <w:color w:val="000000" w:themeColor="text1"/>
                                <w:sz w:val="24"/>
                                <w:lang w:eastAsia="zh-CN"/>
                              </w:rPr>
                              <w:t>９．西区</w:t>
                            </w:r>
                            <w:r w:rsidR="00594D17" w:rsidRPr="00EF2BF7">
                              <w:rPr>
                                <w:rFonts w:ascii="BIZ UDP明朝 Medium" w:eastAsia="BIZ UDP明朝 Medium" w:hAnsi="BIZ UDP明朝 Medium" w:hint="eastAsia"/>
                                <w:color w:val="000000" w:themeColor="text1"/>
                                <w:sz w:val="24"/>
                                <w:lang w:eastAsia="zh-CN"/>
                              </w:rPr>
                              <w:t xml:space="preserve">　 　　　　　</w:t>
                            </w:r>
                            <w:r w:rsidRPr="00EF2BF7">
                              <w:rPr>
                                <w:rFonts w:ascii="BIZ UDP明朝 Medium" w:eastAsia="BIZ UDP明朝 Medium" w:hAnsi="BIZ UDP明朝 Medium" w:hint="eastAsia"/>
                                <w:color w:val="000000" w:themeColor="text1"/>
                                <w:sz w:val="24"/>
                                <w:lang w:eastAsia="zh-CN"/>
                              </w:rPr>
                              <w:t>10</w:t>
                            </w:r>
                            <w:r w:rsidRPr="00EF2BF7">
                              <w:rPr>
                                <w:rFonts w:ascii="BIZ UDP明朝 Medium" w:eastAsia="BIZ UDP明朝 Medium" w:hAnsi="BIZ UDP明朝 Medium"/>
                                <w:color w:val="000000" w:themeColor="text1"/>
                                <w:sz w:val="24"/>
                                <w:lang w:eastAsia="zh-CN"/>
                              </w:rPr>
                              <w:t>．</w:t>
                            </w:r>
                            <w:r w:rsidRPr="00EF2BF7">
                              <w:rPr>
                                <w:rFonts w:ascii="BIZ UDP明朝 Medium" w:eastAsia="BIZ UDP明朝 Medium" w:hAnsi="BIZ UDP明朝 Medium" w:hint="eastAsia"/>
                                <w:color w:val="000000" w:themeColor="text1"/>
                                <w:sz w:val="24"/>
                                <w:lang w:eastAsia="zh-CN"/>
                              </w:rPr>
                              <w:t>手稲区</w:t>
                            </w:r>
                          </w:p>
                          <w:p w14:paraId="410AA3E7" w14:textId="3C66C8A2" w:rsidR="000767A7" w:rsidRPr="00EF2BF7" w:rsidRDefault="000767A7" w:rsidP="008F4581">
                            <w:pPr>
                              <w:spacing w:line="276" w:lineRule="auto"/>
                              <w:rPr>
                                <w:rFonts w:ascii="BIZ UDP明朝 Medium" w:eastAsia="BIZ UDP明朝 Medium" w:hAnsi="BIZ UDP明朝 Medium"/>
                                <w:color w:val="000000" w:themeColor="text1"/>
                                <w:sz w:val="24"/>
                              </w:rPr>
                            </w:pPr>
                            <w:r w:rsidRPr="00EF2BF7">
                              <w:rPr>
                                <w:rFonts w:ascii="BIZ UDP明朝 Medium" w:eastAsia="BIZ UDP明朝 Medium" w:hAnsi="BIZ UDP明朝 Medium" w:hint="eastAsia"/>
                                <w:color w:val="000000" w:themeColor="text1"/>
                                <w:sz w:val="24"/>
                              </w:rPr>
                              <w:t>11．市外</w:t>
                            </w:r>
                          </w:p>
                          <w:p w14:paraId="55E0385F" w14:textId="77777777" w:rsidR="008F4581" w:rsidRPr="00EF2BF7" w:rsidRDefault="008F4581" w:rsidP="008F4581">
                            <w:pPr>
                              <w:spacing w:line="276" w:lineRule="auto"/>
                              <w:rPr>
                                <w:rFonts w:ascii="BIZ UDP明朝 Medium" w:eastAsia="BIZ UDP明朝 Medium" w:hAnsi="BIZ UDP明朝 Medium"/>
                                <w:color w:val="000000" w:themeColor="text1"/>
                                <w:sz w:val="24"/>
                              </w:rPr>
                            </w:pPr>
                          </w:p>
                          <w:p w14:paraId="364780F3" w14:textId="77777777" w:rsidR="00E9244A" w:rsidRPr="008059EF" w:rsidRDefault="00E9244A" w:rsidP="00E9244A">
                            <w:pPr>
                              <w:spacing w:line="276" w:lineRule="auto"/>
                              <w:rPr>
                                <w:rFonts w:eastAsia="BIZ UDP明朝 Medium"/>
                                <w:color w:val="000000" w:themeColor="text1"/>
                                <w:sz w:val="24"/>
                              </w:rPr>
                            </w:pPr>
                            <w:r w:rsidRPr="008059EF">
                              <w:rPr>
                                <w:rFonts w:eastAsia="BIZ UDP明朝 Medium" w:hint="eastAsia"/>
                                <w:color w:val="000000" w:themeColor="text1"/>
                                <w:sz w:val="24"/>
                              </w:rPr>
                              <w:t>○　あなたのご職業は（もっとも近いもの</w:t>
                            </w:r>
                            <w:r w:rsidRPr="008059EF">
                              <w:rPr>
                                <w:rFonts w:eastAsia="BIZ UDP明朝 Medium" w:hint="eastAsia"/>
                                <w:color w:val="000000" w:themeColor="text1"/>
                                <w:sz w:val="24"/>
                                <w:u w:val="single"/>
                              </w:rPr>
                              <w:t>１つに</w:t>
                            </w:r>
                            <w:r w:rsidRPr="008059EF">
                              <w:rPr>
                                <w:rFonts w:eastAsia="BIZ UDP明朝 Medium" w:hint="eastAsia"/>
                                <w:color w:val="000000" w:themeColor="text1"/>
                                <w:sz w:val="24"/>
                              </w:rPr>
                              <w:t>○をつけてください）</w:t>
                            </w:r>
                          </w:p>
                          <w:p w14:paraId="702AB56E" w14:textId="77777777" w:rsidR="00E9244A" w:rsidRPr="008059EF" w:rsidRDefault="00E9244A" w:rsidP="00E9244A">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１．会社員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２．公務員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３．自営業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w:t>
                            </w:r>
                            <w:r w:rsidRPr="008059EF">
                              <w:rPr>
                                <w:rFonts w:eastAsia="BIZ UDP明朝 Medium"/>
                                <w:color w:val="000000" w:themeColor="text1"/>
                                <w:sz w:val="24"/>
                              </w:rPr>
                              <w:t>４</w:t>
                            </w:r>
                            <w:r w:rsidRPr="008059EF">
                              <w:rPr>
                                <w:rFonts w:eastAsia="BIZ UDP明朝 Medium" w:hint="eastAsia"/>
                                <w:color w:val="000000" w:themeColor="text1"/>
                                <w:sz w:val="24"/>
                              </w:rPr>
                              <w:t>．パート・アルバイト</w:t>
                            </w:r>
                          </w:p>
                          <w:p w14:paraId="317F1DEB" w14:textId="079E27D9" w:rsidR="00E9244A" w:rsidRPr="008059EF" w:rsidRDefault="00E9244A" w:rsidP="00E9244A">
                            <w:pPr>
                              <w:spacing w:line="276" w:lineRule="auto"/>
                              <w:jc w:val="left"/>
                              <w:rPr>
                                <w:rFonts w:eastAsia="BIZ UDP明朝 Medium"/>
                                <w:color w:val="000000" w:themeColor="text1"/>
                                <w:sz w:val="24"/>
                              </w:rPr>
                            </w:pPr>
                            <w:r w:rsidRPr="008059EF">
                              <w:rPr>
                                <w:rFonts w:ascii="BIZ UDP明朝 Medium" w:eastAsia="BIZ UDP明朝 Medium" w:hAnsi="BIZ UDP明朝 Medium" w:hint="eastAsia"/>
                                <w:color w:val="000000" w:themeColor="text1"/>
                                <w:sz w:val="24"/>
                              </w:rPr>
                              <w:t>５．</w:t>
                            </w:r>
                            <w:r w:rsidRPr="008059EF">
                              <w:rPr>
                                <w:rFonts w:eastAsia="BIZ UDP明朝 Medium" w:hint="eastAsia"/>
                                <w:color w:val="000000" w:themeColor="text1"/>
                                <w:sz w:val="24"/>
                              </w:rPr>
                              <w:t xml:space="preserve">主婦・主夫　</w:t>
                            </w:r>
                            <w:r w:rsidRPr="008059EF">
                              <w:rPr>
                                <w:rFonts w:eastAsia="BIZ UDP明朝 Medium" w:hint="eastAsia"/>
                                <w:color w:val="000000" w:themeColor="text1"/>
                                <w:sz w:val="24"/>
                              </w:rPr>
                              <w:t xml:space="preserve"> </w:t>
                            </w:r>
                            <w:r w:rsidRPr="008059EF">
                              <w:rPr>
                                <w:rFonts w:eastAsia="BIZ UDP明朝 Medium" w:hint="eastAsia"/>
                                <w:color w:val="000000" w:themeColor="text1"/>
                                <w:szCs w:val="21"/>
                              </w:rPr>
                              <w:t xml:space="preserve">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６．学生　　　　　</w:t>
                            </w:r>
                            <w:r w:rsidRPr="008059EF">
                              <w:rPr>
                                <w:rFonts w:eastAsia="BIZ UDP明朝 Medium" w:hint="eastAsia"/>
                                <w:color w:val="000000" w:themeColor="text1"/>
                                <w:sz w:val="18"/>
                                <w:szCs w:val="18"/>
                              </w:rPr>
                              <w:t xml:space="preserve"> </w:t>
                            </w:r>
                            <w:r w:rsidRPr="008059EF">
                              <w:rPr>
                                <w:rFonts w:eastAsia="BIZ UDP明朝 Medium" w:hint="eastAsia"/>
                                <w:color w:val="000000" w:themeColor="text1"/>
                                <w:sz w:val="18"/>
                                <w:szCs w:val="18"/>
                              </w:rPr>
                              <w:t xml:space="preserve">　　</w:t>
                            </w:r>
                            <w:r w:rsidRPr="008059EF">
                              <w:rPr>
                                <w:rFonts w:eastAsia="BIZ UDP明朝 Medium" w:hint="eastAsia"/>
                                <w:color w:val="000000" w:themeColor="text1"/>
                                <w:sz w:val="24"/>
                              </w:rPr>
                              <w:t xml:space="preserve">　７．無職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2"/>
                                <w:szCs w:val="22"/>
                              </w:rPr>
                              <w:t xml:space="preserve">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８．</w:t>
                            </w:r>
                            <w:r w:rsidRPr="008059EF">
                              <w:rPr>
                                <w:rFonts w:ascii="BIZ UDP明朝 Medium" w:eastAsia="BIZ UDP明朝 Medium" w:hAnsi="BIZ UDP明朝 Medium" w:hint="eastAsia"/>
                                <w:color w:val="000000" w:themeColor="text1"/>
                                <w:sz w:val="24"/>
                              </w:rPr>
                              <w:t>そ</w:t>
                            </w:r>
                            <w:r w:rsidRPr="008059EF">
                              <w:rPr>
                                <w:rFonts w:eastAsia="BIZ UDP明朝 Medium" w:hint="eastAsia"/>
                                <w:color w:val="000000" w:themeColor="text1"/>
                                <w:sz w:val="24"/>
                              </w:rPr>
                              <w:t>の他</w:t>
                            </w:r>
                          </w:p>
                          <w:p w14:paraId="31C03895" w14:textId="77777777" w:rsidR="00E9244A" w:rsidRPr="008059EF" w:rsidRDefault="00E9244A" w:rsidP="008F4581">
                            <w:pPr>
                              <w:spacing w:line="276" w:lineRule="auto"/>
                              <w:rPr>
                                <w:rFonts w:ascii="BIZ UDP明朝 Medium" w:eastAsia="BIZ UDP明朝 Medium" w:hAnsi="BIZ UDP明朝 Medium"/>
                                <w:color w:val="000000" w:themeColor="text1"/>
                                <w:sz w:val="24"/>
                              </w:rPr>
                            </w:pPr>
                          </w:p>
                          <w:p w14:paraId="15DF6AE8" w14:textId="24FD2B44" w:rsidR="008F4581" w:rsidRPr="008059EF" w:rsidRDefault="008F4581" w:rsidP="008F4581">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　</w:t>
                            </w:r>
                            <w:r w:rsidR="00917411" w:rsidRPr="008059EF">
                              <w:rPr>
                                <w:rFonts w:eastAsia="BIZ UDP明朝 Medium" w:hint="eastAsia"/>
                                <w:color w:val="000000" w:themeColor="text1"/>
                                <w:sz w:val="24"/>
                              </w:rPr>
                              <w:t>居住形態は</w:t>
                            </w:r>
                          </w:p>
                          <w:p w14:paraId="63C006B5" w14:textId="77777777" w:rsidR="00D02F5F" w:rsidRPr="008059EF" w:rsidRDefault="00D02F5F" w:rsidP="00D02F5F">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１．持ち家（一戸建て）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２．持ち家（マンション）　　　　　　３．賃貸（一戸建て）</w:t>
                            </w:r>
                          </w:p>
                          <w:p w14:paraId="58CE456A" w14:textId="76B37BB9" w:rsidR="00D02F5F" w:rsidRPr="008059EF" w:rsidRDefault="00D02F5F" w:rsidP="00D02F5F">
                            <w:pPr>
                              <w:spacing w:line="276" w:lineRule="auto"/>
                              <w:jc w:val="left"/>
                              <w:rPr>
                                <w:rFonts w:eastAsia="BIZ UDP明朝 Medium"/>
                                <w:color w:val="000000" w:themeColor="text1"/>
                                <w:sz w:val="24"/>
                              </w:rPr>
                            </w:pPr>
                            <w:r w:rsidRPr="008059EF">
                              <w:rPr>
                                <w:rFonts w:eastAsia="BIZ UDP明朝 Medium"/>
                                <w:color w:val="000000" w:themeColor="text1"/>
                                <w:sz w:val="24"/>
                              </w:rPr>
                              <w:t>４</w:t>
                            </w:r>
                            <w:r w:rsidRPr="008059EF">
                              <w:rPr>
                                <w:rFonts w:eastAsia="BIZ UDP明朝 Medium" w:hint="eastAsia"/>
                                <w:color w:val="000000" w:themeColor="text1"/>
                                <w:sz w:val="24"/>
                              </w:rPr>
                              <w:t>．賃貸（マンション・アパート）</w:t>
                            </w:r>
                            <w:r w:rsidR="005E1738" w:rsidRPr="008059EF">
                              <w:rPr>
                                <w:rFonts w:eastAsia="BIZ UDP明朝 Medium"/>
                                <w:color w:val="000000" w:themeColor="text1"/>
                                <w:szCs w:val="21"/>
                              </w:rPr>
                              <w:t xml:space="preserve"> </w:t>
                            </w:r>
                            <w:r w:rsidRPr="008059EF">
                              <w:rPr>
                                <w:rFonts w:eastAsia="BIZ UDP明朝 Medium" w:hint="eastAsia"/>
                                <w:color w:val="000000" w:themeColor="text1"/>
                                <w:szCs w:val="21"/>
                              </w:rPr>
                              <w:t xml:space="preserve">　　　</w:t>
                            </w:r>
                            <w:r w:rsidRPr="008059EF">
                              <w:rPr>
                                <w:rFonts w:eastAsia="BIZ UDP明朝 Medium" w:hint="eastAsia"/>
                                <w:color w:val="000000" w:themeColor="text1"/>
                                <w:sz w:val="24"/>
                              </w:rPr>
                              <w:t>５</w:t>
                            </w:r>
                            <w:r w:rsidRPr="008059EF">
                              <w:rPr>
                                <w:rFonts w:eastAsia="BIZ UDP明朝 Medium"/>
                                <w:color w:val="000000" w:themeColor="text1"/>
                                <w:sz w:val="24"/>
                              </w:rPr>
                              <w:t>．</w:t>
                            </w:r>
                            <w:r w:rsidRPr="008059EF">
                              <w:rPr>
                                <w:rFonts w:ascii="BIZ UDP明朝 Medium" w:eastAsia="BIZ UDP明朝 Medium" w:hAnsi="BIZ UDP明朝 Medium" w:hint="eastAsia"/>
                                <w:color w:val="000000" w:themeColor="text1"/>
                                <w:sz w:val="24"/>
                              </w:rPr>
                              <w:t>そ</w:t>
                            </w:r>
                            <w:r w:rsidRPr="008059EF">
                              <w:rPr>
                                <w:rFonts w:eastAsia="BIZ UDP明朝 Medium" w:hint="eastAsia"/>
                                <w:color w:val="000000" w:themeColor="text1"/>
                                <w:sz w:val="24"/>
                              </w:rPr>
                              <w:t>の他（</w:t>
                            </w:r>
                            <w:r w:rsidR="0017316E" w:rsidRPr="008059EF">
                              <w:rPr>
                                <w:rFonts w:eastAsia="BIZ UDP明朝 Medium" w:hint="eastAsia"/>
                                <w:color w:val="000000" w:themeColor="text1"/>
                                <w:sz w:val="24"/>
                              </w:rPr>
                              <w:t>具体的</w:t>
                            </w:r>
                            <w:r w:rsidR="0017316E">
                              <w:rPr>
                                <w:rFonts w:eastAsia="BIZ UDP明朝 Medium" w:hint="eastAsia"/>
                                <w:color w:val="000000" w:themeColor="text1"/>
                                <w:sz w:val="24"/>
                              </w:rPr>
                              <w:t xml:space="preserve">に：　</w:t>
                            </w:r>
                            <w:r w:rsidRPr="008059EF">
                              <w:rPr>
                                <w:rFonts w:eastAsia="BIZ UDP明朝 Medium" w:hint="eastAsia"/>
                                <w:color w:val="000000" w:themeColor="text1"/>
                                <w:sz w:val="24"/>
                              </w:rPr>
                              <w:t xml:space="preserve">　　　　　　　　　　　　　　　　　　　　　）</w:t>
                            </w:r>
                          </w:p>
                          <w:p w14:paraId="187CE934" w14:textId="77777777" w:rsidR="008F4581" w:rsidRPr="008059EF" w:rsidRDefault="008F4581" w:rsidP="008F4581">
                            <w:pPr>
                              <w:spacing w:line="276" w:lineRule="auto"/>
                              <w:rPr>
                                <w:rFonts w:eastAsia="BIZ UDP明朝 Medium"/>
                                <w:color w:val="000000" w:themeColor="text1"/>
                                <w:sz w:val="24"/>
                              </w:rPr>
                            </w:pPr>
                          </w:p>
                          <w:p w14:paraId="53C5E032" w14:textId="4808CDDB" w:rsidR="00E9244A" w:rsidRPr="008059EF" w:rsidRDefault="00E9244A" w:rsidP="00E9244A">
                            <w:pPr>
                              <w:spacing w:line="276" w:lineRule="auto"/>
                              <w:rPr>
                                <w:rFonts w:eastAsia="BIZ UDP明朝 Medium"/>
                                <w:color w:val="000000" w:themeColor="text1"/>
                                <w:sz w:val="24"/>
                              </w:rPr>
                            </w:pPr>
                            <w:r w:rsidRPr="008059EF">
                              <w:rPr>
                                <w:rFonts w:eastAsia="BIZ UDP明朝 Medium" w:hint="eastAsia"/>
                                <w:color w:val="000000" w:themeColor="text1"/>
                                <w:sz w:val="24"/>
                              </w:rPr>
                              <w:t>○　自家用車の利用について</w:t>
                            </w:r>
                          </w:p>
                          <w:p w14:paraId="78D873B6" w14:textId="4DB341EA" w:rsidR="00E9244A" w:rsidRPr="008059EF" w:rsidRDefault="00E9244A" w:rsidP="00E9244A">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１．有　　　　　</w:t>
                            </w:r>
                            <w:r w:rsidRPr="008059EF">
                              <w:rPr>
                                <w:rFonts w:eastAsia="BIZ UDP明朝 Medium" w:hint="eastAsia"/>
                                <w:color w:val="000000" w:themeColor="text1"/>
                                <w:sz w:val="24"/>
                              </w:rPr>
                              <w:t xml:space="preserve"> </w:t>
                            </w:r>
                            <w:r w:rsidR="002E7FE1"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２．無</w:t>
                            </w:r>
                            <w:r w:rsidR="002E7FE1" w:rsidRPr="008059EF">
                              <w:rPr>
                                <w:rFonts w:eastAsia="BIZ UDP明朝 Medium" w:hint="eastAsia"/>
                                <w:color w:val="000000" w:themeColor="text1"/>
                                <w:sz w:val="24"/>
                              </w:rPr>
                              <w:t xml:space="preserve">　　　　　</w:t>
                            </w:r>
                            <w:r w:rsidR="002E7FE1" w:rsidRPr="008059EF">
                              <w:rPr>
                                <w:rFonts w:eastAsia="BIZ UDP明朝 Medium" w:hint="eastAsia"/>
                                <w:color w:val="000000" w:themeColor="text1"/>
                                <w:sz w:val="24"/>
                              </w:rPr>
                              <w:t xml:space="preserve"> </w:t>
                            </w:r>
                            <w:r w:rsidR="002E7FE1"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３．レンタカー・カーシェアリング等をよく利用</w:t>
                            </w:r>
                          </w:p>
                          <w:p w14:paraId="4135074C" w14:textId="18F84AA6" w:rsidR="00E9244A" w:rsidRPr="008059EF" w:rsidRDefault="00E9244A" w:rsidP="00E9244A">
                            <w:pPr>
                              <w:spacing w:line="276" w:lineRule="auto"/>
                              <w:rPr>
                                <w:rFonts w:eastAsia="BIZ UDP明朝 Medium"/>
                                <w:color w:val="000000" w:themeColor="text1"/>
                                <w:sz w:val="24"/>
                              </w:rPr>
                            </w:pPr>
                            <w:r w:rsidRPr="008059EF">
                              <w:rPr>
                                <w:rFonts w:eastAsia="BIZ UDP明朝 Medium"/>
                                <w:color w:val="000000" w:themeColor="text1"/>
                                <w:sz w:val="24"/>
                              </w:rPr>
                              <w:t>４</w:t>
                            </w:r>
                            <w:r w:rsidRPr="008059EF">
                              <w:rPr>
                                <w:rFonts w:eastAsia="BIZ UDP明朝 Medium" w:hint="eastAsia"/>
                                <w:color w:val="000000" w:themeColor="text1"/>
                                <w:sz w:val="24"/>
                              </w:rPr>
                              <w:t>．</w:t>
                            </w:r>
                            <w:r w:rsidR="002E7FE1" w:rsidRPr="008059EF">
                              <w:rPr>
                                <w:rFonts w:ascii="BIZ UDP明朝 Medium" w:eastAsia="BIZ UDP明朝 Medium" w:hAnsi="BIZ UDP明朝 Medium" w:hint="eastAsia"/>
                                <w:color w:val="000000" w:themeColor="text1"/>
                                <w:sz w:val="24"/>
                              </w:rPr>
                              <w:t>そ</w:t>
                            </w:r>
                            <w:r w:rsidR="002E7FE1" w:rsidRPr="008059EF">
                              <w:rPr>
                                <w:rFonts w:eastAsia="BIZ UDP明朝 Medium" w:hint="eastAsia"/>
                                <w:color w:val="000000" w:themeColor="text1"/>
                                <w:sz w:val="24"/>
                              </w:rPr>
                              <w:t>の他（</w:t>
                            </w:r>
                            <w:r w:rsidR="0017316E" w:rsidRPr="008059EF">
                              <w:rPr>
                                <w:rFonts w:eastAsia="BIZ UDP明朝 Medium" w:hint="eastAsia"/>
                                <w:color w:val="000000" w:themeColor="text1"/>
                                <w:sz w:val="24"/>
                              </w:rPr>
                              <w:t>具体的</w:t>
                            </w:r>
                            <w:r w:rsidR="0017316E">
                              <w:rPr>
                                <w:rFonts w:eastAsia="BIZ UDP明朝 Medium" w:hint="eastAsia"/>
                                <w:color w:val="000000" w:themeColor="text1"/>
                                <w:sz w:val="24"/>
                              </w:rPr>
                              <w:t xml:space="preserve">に：　　　　</w:t>
                            </w:r>
                            <w:r w:rsidR="002E7FE1" w:rsidRPr="008059EF">
                              <w:rPr>
                                <w:rFonts w:eastAsia="BIZ UDP明朝 Medium" w:hint="eastAsia"/>
                                <w:color w:val="000000" w:themeColor="text1"/>
                                <w:sz w:val="24"/>
                              </w:rPr>
                              <w:t xml:space="preserve">　　　　　　　　　　　　　　　　　　　　）</w:t>
                            </w:r>
                          </w:p>
                          <w:p w14:paraId="69A58B80" w14:textId="77777777" w:rsidR="00D02F5F" w:rsidRPr="008059EF" w:rsidRDefault="00D02F5F" w:rsidP="008F4581">
                            <w:pPr>
                              <w:spacing w:line="276" w:lineRule="auto"/>
                              <w:rPr>
                                <w:rFonts w:eastAsia="BIZ UDP明朝 Medium"/>
                                <w:color w:val="000000" w:themeColor="text1"/>
                                <w:sz w:val="24"/>
                              </w:rPr>
                            </w:pPr>
                          </w:p>
                          <w:p w14:paraId="0B0B30A2" w14:textId="5E6DDDDD" w:rsidR="008F4581" w:rsidRPr="008059EF" w:rsidRDefault="008F4581" w:rsidP="008F4581">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　</w:t>
                            </w:r>
                            <w:r w:rsidR="002E7FE1" w:rsidRPr="008059EF">
                              <w:rPr>
                                <w:rFonts w:eastAsia="BIZ UDP明朝 Medium" w:hint="eastAsia"/>
                                <w:color w:val="000000" w:themeColor="text1"/>
                                <w:sz w:val="24"/>
                              </w:rPr>
                              <w:t>冬の主な</w:t>
                            </w:r>
                            <w:r w:rsidR="00917411" w:rsidRPr="008059EF">
                              <w:rPr>
                                <w:rFonts w:eastAsia="BIZ UDP明朝 Medium" w:hint="eastAsia"/>
                                <w:color w:val="000000" w:themeColor="text1"/>
                                <w:sz w:val="24"/>
                              </w:rPr>
                              <w:t>交通手段</w:t>
                            </w:r>
                            <w:r w:rsidR="00D4273B" w:rsidRPr="008059EF">
                              <w:rPr>
                                <w:rFonts w:eastAsia="BIZ UDP明朝 Medium" w:hint="eastAsia"/>
                                <w:color w:val="000000" w:themeColor="text1"/>
                                <w:sz w:val="24"/>
                              </w:rPr>
                              <w:t>は</w:t>
                            </w:r>
                            <w:r w:rsidR="00DF5F0E" w:rsidRPr="008059EF">
                              <w:rPr>
                                <w:rFonts w:eastAsia="BIZ UDP明朝 Medium" w:hint="eastAsia"/>
                                <w:color w:val="000000" w:themeColor="text1"/>
                                <w:sz w:val="24"/>
                              </w:rPr>
                              <w:t>（利用頻度の高いものを</w:t>
                            </w:r>
                            <w:r w:rsidR="00DF5F0E" w:rsidRPr="008059EF">
                              <w:rPr>
                                <w:rFonts w:eastAsia="BIZ UDP明朝 Medium" w:hint="eastAsia"/>
                                <w:color w:val="000000" w:themeColor="text1"/>
                                <w:sz w:val="24"/>
                                <w:u w:val="single"/>
                              </w:rPr>
                              <w:t>３つまで</w:t>
                            </w:r>
                            <w:r w:rsidR="002E7FE1" w:rsidRPr="008059EF">
                              <w:rPr>
                                <w:rFonts w:eastAsia="BIZ UDP明朝 Medium" w:hint="eastAsia"/>
                                <w:color w:val="000000" w:themeColor="text1"/>
                                <w:sz w:val="24"/>
                              </w:rPr>
                              <w:t>○をつけてください</w:t>
                            </w:r>
                            <w:r w:rsidR="00DF5F0E" w:rsidRPr="008059EF">
                              <w:rPr>
                                <w:rFonts w:eastAsia="BIZ UDP明朝 Medium" w:hint="eastAsia"/>
                                <w:color w:val="000000" w:themeColor="text1"/>
                                <w:sz w:val="24"/>
                              </w:rPr>
                              <w:t>）</w:t>
                            </w:r>
                          </w:p>
                          <w:p w14:paraId="20019A4B" w14:textId="611F3FFE" w:rsidR="00474626" w:rsidRPr="008059EF" w:rsidRDefault="000E6AA7" w:rsidP="000E6AA7">
                            <w:pPr>
                              <w:spacing w:line="276" w:lineRule="auto"/>
                              <w:rPr>
                                <w:rFonts w:eastAsia="BIZ UDP明朝 Medium"/>
                                <w:color w:val="000000" w:themeColor="text1"/>
                                <w:sz w:val="22"/>
                                <w:szCs w:val="22"/>
                              </w:rPr>
                            </w:pPr>
                            <w:r w:rsidRPr="008059EF">
                              <w:rPr>
                                <w:rFonts w:eastAsia="BIZ UDP明朝 Medium" w:hint="eastAsia"/>
                                <w:color w:val="000000" w:themeColor="text1"/>
                                <w:sz w:val="24"/>
                              </w:rPr>
                              <w:t>１．</w:t>
                            </w:r>
                            <w:r w:rsidR="00474626" w:rsidRPr="008059EF">
                              <w:rPr>
                                <w:rFonts w:eastAsia="BIZ UDP明朝 Medium" w:hint="eastAsia"/>
                                <w:color w:val="000000" w:themeColor="text1"/>
                                <w:sz w:val="24"/>
                              </w:rPr>
                              <w:t>車</w:t>
                            </w:r>
                            <w:r w:rsidRPr="008059EF">
                              <w:rPr>
                                <w:rFonts w:eastAsia="BIZ UDP明朝 Medium" w:hint="eastAsia"/>
                                <w:color w:val="000000" w:themeColor="text1"/>
                                <w:sz w:val="24"/>
                              </w:rPr>
                              <w:t xml:space="preserve">　　　　</w:t>
                            </w:r>
                            <w:r w:rsidR="00474626"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２</w:t>
                            </w:r>
                            <w:r w:rsidRPr="008059EF">
                              <w:rPr>
                                <w:rFonts w:eastAsia="BIZ UDP明朝 Medium"/>
                                <w:color w:val="000000" w:themeColor="text1"/>
                                <w:sz w:val="24"/>
                              </w:rPr>
                              <w:t>．</w:t>
                            </w:r>
                            <w:r w:rsidR="00474626" w:rsidRPr="008059EF">
                              <w:rPr>
                                <w:rFonts w:eastAsia="BIZ UDP明朝 Medium" w:hint="eastAsia"/>
                                <w:color w:val="000000" w:themeColor="text1"/>
                                <w:sz w:val="24"/>
                              </w:rPr>
                              <w:t xml:space="preserve">地下鉄　　　　</w:t>
                            </w:r>
                            <w:r w:rsidRPr="008059EF">
                              <w:rPr>
                                <w:rFonts w:eastAsia="BIZ UDP明朝 Medium" w:hint="eastAsia"/>
                                <w:color w:val="000000" w:themeColor="text1"/>
                                <w:sz w:val="24"/>
                              </w:rPr>
                              <w:t>３．</w:t>
                            </w:r>
                            <w:r w:rsidR="00474626" w:rsidRPr="008059EF">
                              <w:rPr>
                                <w:rFonts w:eastAsia="BIZ UDP明朝 Medium" w:hint="eastAsia"/>
                                <w:color w:val="000000" w:themeColor="text1"/>
                                <w:sz w:val="24"/>
                              </w:rPr>
                              <w:t xml:space="preserve">バス　　　　</w:t>
                            </w:r>
                            <w:r w:rsidRPr="008059EF">
                              <w:rPr>
                                <w:rFonts w:eastAsia="BIZ UDP明朝 Medium" w:hint="eastAsia"/>
                                <w:color w:val="000000" w:themeColor="text1"/>
                                <w:sz w:val="24"/>
                              </w:rPr>
                              <w:t>４．</w:t>
                            </w:r>
                            <w:r w:rsidR="00474626" w:rsidRPr="008059EF">
                              <w:rPr>
                                <w:rFonts w:eastAsia="BIZ UDP明朝 Medium" w:hint="eastAsia"/>
                                <w:color w:val="000000" w:themeColor="text1"/>
                                <w:sz w:val="24"/>
                              </w:rPr>
                              <w:t xml:space="preserve">ＪＲ　　　　</w:t>
                            </w:r>
                            <w:r w:rsidRPr="008059EF">
                              <w:rPr>
                                <w:rFonts w:eastAsia="BIZ UDP明朝 Medium" w:hint="eastAsia"/>
                                <w:color w:val="000000" w:themeColor="text1"/>
                                <w:sz w:val="24"/>
                              </w:rPr>
                              <w:t>５．</w:t>
                            </w:r>
                            <w:r w:rsidR="00474626" w:rsidRPr="008059EF">
                              <w:rPr>
                                <w:rFonts w:eastAsia="BIZ UDP明朝 Medium" w:hint="eastAsia"/>
                                <w:color w:val="000000" w:themeColor="text1"/>
                                <w:sz w:val="24"/>
                              </w:rPr>
                              <w:t xml:space="preserve">市電　　　　</w:t>
                            </w:r>
                            <w:r w:rsidRPr="008059EF">
                              <w:rPr>
                                <w:rFonts w:eastAsia="BIZ UDP明朝 Medium" w:hint="eastAsia"/>
                                <w:color w:val="000000" w:themeColor="text1"/>
                                <w:sz w:val="24"/>
                              </w:rPr>
                              <w:t>６．</w:t>
                            </w:r>
                            <w:r w:rsidR="00474626" w:rsidRPr="008059EF">
                              <w:rPr>
                                <w:rFonts w:eastAsia="BIZ UDP明朝 Medium" w:hint="eastAsia"/>
                                <w:color w:val="000000" w:themeColor="text1"/>
                                <w:sz w:val="24"/>
                              </w:rPr>
                              <w:t>徒歩</w:t>
                            </w:r>
                            <w:r w:rsidRPr="008059EF">
                              <w:rPr>
                                <w:rFonts w:eastAsia="BIZ UDP明朝 Medium" w:hint="eastAsia"/>
                                <w:color w:val="000000" w:themeColor="text1"/>
                                <w:sz w:val="22"/>
                                <w:szCs w:val="22"/>
                              </w:rPr>
                              <w:t xml:space="preserve">　</w:t>
                            </w:r>
                          </w:p>
                          <w:p w14:paraId="3787588B" w14:textId="27D84034" w:rsidR="000E6AA7" w:rsidRPr="008059EF" w:rsidRDefault="000E6AA7" w:rsidP="000E6AA7">
                            <w:pPr>
                              <w:spacing w:line="276" w:lineRule="auto"/>
                              <w:rPr>
                                <w:rFonts w:eastAsia="BIZ UDP明朝 Medium"/>
                                <w:color w:val="000000" w:themeColor="text1"/>
                                <w:sz w:val="24"/>
                              </w:rPr>
                            </w:pPr>
                            <w:r w:rsidRPr="008059EF">
                              <w:rPr>
                                <w:rFonts w:eastAsia="BIZ UDP明朝 Medium" w:hint="eastAsia"/>
                                <w:color w:val="000000" w:themeColor="text1"/>
                                <w:sz w:val="24"/>
                              </w:rPr>
                              <w:t>７．</w:t>
                            </w:r>
                            <w:r w:rsidR="00474626" w:rsidRPr="008059EF">
                              <w:rPr>
                                <w:rFonts w:eastAsia="BIZ UDP明朝 Medium" w:hint="eastAsia"/>
                                <w:color w:val="000000" w:themeColor="text1"/>
                                <w:sz w:val="24"/>
                              </w:rPr>
                              <w:t>その他</w:t>
                            </w:r>
                            <w:r w:rsidRPr="008059EF">
                              <w:rPr>
                                <w:rFonts w:eastAsia="BIZ UDP明朝 Medium" w:hint="eastAsia"/>
                                <w:color w:val="000000" w:themeColor="text1"/>
                                <w:sz w:val="24"/>
                              </w:rPr>
                              <w:t xml:space="preserve">（具体的に：　　　　　　　　　　　　　　　　　　　</w:t>
                            </w:r>
                            <w:r w:rsidR="00474626"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w:t>
                            </w:r>
                            <w:r w:rsidR="00474626" w:rsidRPr="008059EF">
                              <w:rPr>
                                <w:rFonts w:eastAsia="BIZ UDP明朝 Medium" w:hint="eastAsia"/>
                                <w:color w:val="000000" w:themeColor="text1"/>
                                <w:sz w:val="24"/>
                              </w:rPr>
                              <w:t xml:space="preserve">　　　　８．特にない</w:t>
                            </w:r>
                          </w:p>
                          <w:p w14:paraId="280D8049" w14:textId="77777777" w:rsidR="00A63C3F" w:rsidRDefault="00A63C3F" w:rsidP="00917411">
                            <w:pPr>
                              <w:spacing w:line="276" w:lineRule="auto"/>
                              <w:rPr>
                                <w:rFonts w:eastAsia="BIZ UDP明朝 Medium"/>
                                <w:color w:val="000000" w:themeColor="text1"/>
                                <w:sz w:val="24"/>
                              </w:rPr>
                            </w:pPr>
                          </w:p>
                          <w:p w14:paraId="132F680C" w14:textId="77777777" w:rsidR="00140D45" w:rsidRPr="00B17A7E" w:rsidRDefault="00140D45" w:rsidP="000767A7">
                            <w:pPr>
                              <w:spacing w:afterLines="50" w:after="120" w:line="276" w:lineRule="auto"/>
                              <w:jc w:val="center"/>
                              <w:rPr>
                                <w:rFonts w:eastAsia="BIZ UDP明朝 Medium"/>
                                <w:sz w:val="24"/>
                              </w:rPr>
                            </w:pPr>
                            <w:r>
                              <w:rPr>
                                <w:rFonts w:eastAsia="BIZ UDP明朝 Medium" w:hint="eastAsia"/>
                                <w:sz w:val="24"/>
                              </w:rPr>
                              <w:t>（次のページに続きます）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7E3ED" id="テキスト ボックス 27" o:spid="_x0000_s1043" type="#_x0000_t202" style="position:absolute;left:0;text-align:left;margin-left:4.05pt;margin-top:17.35pt;width:480pt;height:535.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">
                <v:textbox inset="5.85pt,.7pt,5.85pt,.7pt">
                  <w:txbxContent>
                    <w:p w14:paraId="3399A0D9" w14:textId="77777777" w:rsidR="001C7BA1" w:rsidRPr="008059EF" w:rsidRDefault="001C7BA1" w:rsidP="000767A7">
                      <w:pPr>
                        <w:spacing w:beforeLines="20" w:before="48" w:line="276" w:lineRule="auto"/>
                        <w:rPr>
                          <w:rFonts w:eastAsia="BIZ UDP明朝 Medium"/>
                          <w:color w:val="000000" w:themeColor="text1"/>
                          <w:sz w:val="24"/>
                        </w:rPr>
                      </w:pPr>
                      <w:r w:rsidRPr="008059EF">
                        <w:rPr>
                          <w:rFonts w:eastAsia="BIZ UDP明朝 Medium" w:hint="eastAsia"/>
                          <w:color w:val="000000" w:themeColor="text1"/>
                          <w:sz w:val="24"/>
                        </w:rPr>
                        <w:t>○　あなたの年齢は</w:t>
                      </w:r>
                    </w:p>
                    <w:p w14:paraId="25161F32" w14:textId="77777777" w:rsidR="00DD021A" w:rsidRPr="008059EF" w:rsidRDefault="001C7BA1" w:rsidP="00872086">
                      <w:pPr>
                        <w:spacing w:line="276" w:lineRule="auto"/>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１</w:t>
                      </w:r>
                      <w:r w:rsidR="00872086" w:rsidRPr="008059EF">
                        <w:rPr>
                          <w:rFonts w:ascii="BIZ UDP明朝 Medium" w:eastAsia="BIZ UDP明朝 Medium" w:hAnsi="BIZ UDP明朝 Medium" w:hint="eastAsia"/>
                          <w:color w:val="000000" w:themeColor="text1"/>
                          <w:sz w:val="24"/>
                        </w:rPr>
                        <w:t>．</w:t>
                      </w:r>
                      <w:r w:rsidR="00DD021A" w:rsidRPr="008059EF">
                        <w:rPr>
                          <w:rFonts w:ascii="BIZ UDP明朝 Medium" w:eastAsia="BIZ UDP明朝 Medium" w:hAnsi="BIZ UDP明朝 Medium" w:hint="eastAsia"/>
                          <w:color w:val="000000" w:themeColor="text1"/>
                          <w:sz w:val="24"/>
                        </w:rPr>
                        <w:t>18歳未満　　　　２</w:t>
                      </w:r>
                      <w:r w:rsidR="00DD021A" w:rsidRPr="008059EF">
                        <w:rPr>
                          <w:rFonts w:ascii="BIZ UDP明朝 Medium" w:eastAsia="BIZ UDP明朝 Medium" w:hAnsi="BIZ UDP明朝 Medium"/>
                          <w:color w:val="000000" w:themeColor="text1"/>
                          <w:sz w:val="24"/>
                        </w:rPr>
                        <w:t>．</w:t>
                      </w:r>
                      <w:r w:rsidR="00872086" w:rsidRPr="008059EF">
                        <w:rPr>
                          <w:rFonts w:ascii="BIZ UDP明朝 Medium" w:eastAsia="BIZ UDP明朝 Medium" w:hAnsi="BIZ UDP明朝 Medium" w:hint="eastAsia"/>
                          <w:color w:val="000000" w:themeColor="text1"/>
                          <w:sz w:val="24"/>
                        </w:rPr>
                        <w:t xml:space="preserve">18～19歳　　　　　</w:t>
                      </w:r>
                      <w:r w:rsidR="00DD021A" w:rsidRPr="008059EF">
                        <w:rPr>
                          <w:rFonts w:ascii="BIZ UDP明朝 Medium" w:eastAsia="BIZ UDP明朝 Medium" w:hAnsi="BIZ UDP明朝 Medium" w:hint="eastAsia"/>
                          <w:color w:val="000000" w:themeColor="text1"/>
                          <w:sz w:val="24"/>
                        </w:rPr>
                        <w:t>３</w:t>
                      </w:r>
                      <w:r w:rsidR="00872086" w:rsidRPr="008059EF">
                        <w:rPr>
                          <w:rFonts w:ascii="BIZ UDP明朝 Medium" w:eastAsia="BIZ UDP明朝 Medium" w:hAnsi="BIZ UDP明朝 Medium"/>
                          <w:color w:val="000000" w:themeColor="text1"/>
                          <w:sz w:val="24"/>
                        </w:rPr>
                        <w:t>．</w:t>
                      </w:r>
                      <w:r w:rsidR="00872086" w:rsidRPr="008059EF">
                        <w:rPr>
                          <w:rFonts w:ascii="BIZ UDP明朝 Medium" w:eastAsia="BIZ UDP明朝 Medium" w:hAnsi="BIZ UDP明朝 Medium" w:hint="eastAsia"/>
                          <w:color w:val="000000" w:themeColor="text1"/>
                          <w:sz w:val="24"/>
                        </w:rPr>
                        <w:t xml:space="preserve">20～29歳　　　　　</w:t>
                      </w:r>
                      <w:r w:rsidR="00DD021A" w:rsidRPr="008059EF">
                        <w:rPr>
                          <w:rFonts w:ascii="BIZ UDP明朝 Medium" w:eastAsia="BIZ UDP明朝 Medium" w:hAnsi="BIZ UDP明朝 Medium" w:hint="eastAsia"/>
                          <w:color w:val="000000" w:themeColor="text1"/>
                          <w:sz w:val="24"/>
                        </w:rPr>
                        <w:t>４</w:t>
                      </w:r>
                      <w:r w:rsidR="00872086" w:rsidRPr="008059EF">
                        <w:rPr>
                          <w:rFonts w:ascii="BIZ UDP明朝 Medium" w:eastAsia="BIZ UDP明朝 Medium" w:hAnsi="BIZ UDP明朝 Medium" w:hint="eastAsia"/>
                          <w:color w:val="000000" w:themeColor="text1"/>
                          <w:sz w:val="24"/>
                        </w:rPr>
                        <w:t xml:space="preserve">．30～39歳　　　　　</w:t>
                      </w:r>
                    </w:p>
                    <w:p w14:paraId="373545DE" w14:textId="11C6364F" w:rsidR="00DD021A" w:rsidRPr="008059EF" w:rsidRDefault="00DD021A" w:rsidP="00872086">
                      <w:pPr>
                        <w:spacing w:line="276" w:lineRule="auto"/>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５</w:t>
                      </w:r>
                      <w:r w:rsidR="00872086" w:rsidRPr="008059EF">
                        <w:rPr>
                          <w:rFonts w:ascii="BIZ UDP明朝 Medium" w:eastAsia="BIZ UDP明朝 Medium" w:hAnsi="BIZ UDP明朝 Medium" w:hint="eastAsia"/>
                          <w:color w:val="000000" w:themeColor="text1"/>
                          <w:sz w:val="24"/>
                        </w:rPr>
                        <w:t>．４０～４９</w:t>
                      </w:r>
                      <w:r w:rsidR="002C0CB9" w:rsidRPr="008059EF">
                        <w:rPr>
                          <w:rFonts w:ascii="BIZ UDP明朝 Medium" w:eastAsia="BIZ UDP明朝 Medium" w:hAnsi="BIZ UDP明朝 Medium" w:hint="eastAsia"/>
                          <w:color w:val="000000" w:themeColor="text1"/>
                          <w:sz w:val="24"/>
                        </w:rPr>
                        <w:t>歳</w:t>
                      </w:r>
                      <w:r w:rsidR="00872086" w:rsidRPr="008059EF">
                        <w:rPr>
                          <w:rFonts w:ascii="BIZ UDP明朝 Medium" w:eastAsia="BIZ UDP明朝 Medium" w:hAnsi="BIZ UDP明朝 Medium" w:hint="eastAsia"/>
                          <w:color w:val="000000" w:themeColor="text1"/>
                          <w:sz w:val="24"/>
                        </w:rPr>
                        <w:t xml:space="preserve">　</w:t>
                      </w:r>
                      <w:r w:rsidRPr="008059EF">
                        <w:rPr>
                          <w:rFonts w:ascii="BIZ UDP明朝 Medium" w:eastAsia="BIZ UDP明朝 Medium" w:hAnsi="BIZ UDP明朝 Medium" w:hint="eastAsia"/>
                          <w:color w:val="000000" w:themeColor="text1"/>
                          <w:szCs w:val="21"/>
                        </w:rPr>
                        <w:t xml:space="preserve"> </w:t>
                      </w:r>
                      <w:r w:rsidR="00872086" w:rsidRPr="008059EF">
                        <w:rPr>
                          <w:rFonts w:ascii="BIZ UDP明朝 Medium" w:eastAsia="BIZ UDP明朝 Medium" w:hAnsi="BIZ UDP明朝 Medium" w:hint="eastAsia"/>
                          <w:color w:val="000000" w:themeColor="text1"/>
                          <w:szCs w:val="21"/>
                        </w:rPr>
                        <w:t xml:space="preserve">　</w:t>
                      </w:r>
                      <w:r w:rsidR="00872086" w:rsidRPr="008059EF">
                        <w:rPr>
                          <w:rFonts w:ascii="BIZ UDP明朝 Medium" w:eastAsia="BIZ UDP明朝 Medium" w:hAnsi="BIZ UDP明朝 Medium" w:hint="eastAsia"/>
                          <w:color w:val="000000" w:themeColor="text1"/>
                          <w:sz w:val="24"/>
                        </w:rPr>
                        <w:t xml:space="preserve">　</w:t>
                      </w:r>
                      <w:r w:rsidRPr="008059EF">
                        <w:rPr>
                          <w:rFonts w:ascii="BIZ UDP明朝 Medium" w:eastAsia="BIZ UDP明朝 Medium" w:hAnsi="BIZ UDP明朝 Medium" w:hint="eastAsia"/>
                          <w:color w:val="000000" w:themeColor="text1"/>
                          <w:sz w:val="24"/>
                        </w:rPr>
                        <w:t>６</w:t>
                      </w:r>
                      <w:r w:rsidR="00872086" w:rsidRPr="008059EF">
                        <w:rPr>
                          <w:rFonts w:ascii="BIZ UDP明朝 Medium" w:eastAsia="BIZ UDP明朝 Medium" w:hAnsi="BIZ UDP明朝 Medium" w:hint="eastAsia"/>
                          <w:color w:val="000000" w:themeColor="text1"/>
                          <w:sz w:val="24"/>
                        </w:rPr>
                        <w:t xml:space="preserve">．５０～５９歳　　　　 </w:t>
                      </w:r>
                      <w:r w:rsidRPr="008059EF">
                        <w:rPr>
                          <w:rFonts w:ascii="BIZ UDP明朝 Medium" w:eastAsia="BIZ UDP明朝 Medium" w:hAnsi="BIZ UDP明朝 Medium" w:hint="eastAsia"/>
                          <w:color w:val="000000" w:themeColor="text1"/>
                          <w:sz w:val="24"/>
                        </w:rPr>
                        <w:t>７</w:t>
                      </w:r>
                      <w:r w:rsidR="00872086" w:rsidRPr="008059EF">
                        <w:rPr>
                          <w:rFonts w:ascii="BIZ UDP明朝 Medium" w:eastAsia="BIZ UDP明朝 Medium" w:hAnsi="BIZ UDP明朝 Medium" w:hint="eastAsia"/>
                          <w:color w:val="000000" w:themeColor="text1"/>
                          <w:sz w:val="24"/>
                        </w:rPr>
                        <w:t xml:space="preserve">．６０～６９歳　　</w:t>
                      </w:r>
                      <w:r w:rsidR="00872086" w:rsidRPr="008059EF">
                        <w:rPr>
                          <w:rFonts w:ascii="BIZ UDP明朝 Medium" w:eastAsia="BIZ UDP明朝 Medium" w:hAnsi="BIZ UDP明朝 Medium" w:hint="eastAsia"/>
                          <w:color w:val="000000" w:themeColor="text1"/>
                          <w:szCs w:val="21"/>
                        </w:rPr>
                        <w:t xml:space="preserve">　</w:t>
                      </w:r>
                      <w:r w:rsidR="00872086" w:rsidRPr="008059EF">
                        <w:rPr>
                          <w:rFonts w:ascii="BIZ UDP明朝 Medium" w:eastAsia="BIZ UDP明朝 Medium" w:hAnsi="BIZ UDP明朝 Medium" w:hint="eastAsia"/>
                          <w:color w:val="000000" w:themeColor="text1"/>
                          <w:sz w:val="24"/>
                        </w:rPr>
                        <w:t xml:space="preserve"> 　 </w:t>
                      </w:r>
                      <w:r w:rsidRPr="008059EF">
                        <w:rPr>
                          <w:rFonts w:ascii="BIZ UDP明朝 Medium" w:eastAsia="BIZ UDP明朝 Medium" w:hAnsi="BIZ UDP明朝 Medium" w:hint="eastAsia"/>
                          <w:color w:val="000000" w:themeColor="text1"/>
                          <w:sz w:val="24"/>
                        </w:rPr>
                        <w:t>８</w:t>
                      </w:r>
                      <w:r w:rsidR="00872086" w:rsidRPr="008059EF">
                        <w:rPr>
                          <w:rFonts w:ascii="BIZ UDP明朝 Medium" w:eastAsia="BIZ UDP明朝 Medium" w:hAnsi="BIZ UDP明朝 Medium" w:hint="eastAsia"/>
                          <w:color w:val="000000" w:themeColor="text1"/>
                          <w:sz w:val="24"/>
                        </w:rPr>
                        <w:t xml:space="preserve">．７０～７４歳　　</w:t>
                      </w:r>
                      <w:r w:rsidR="00E9244A" w:rsidRPr="008059EF">
                        <w:rPr>
                          <w:rFonts w:ascii="BIZ UDP明朝 Medium" w:eastAsia="BIZ UDP明朝 Medium" w:hAnsi="BIZ UDP明朝 Medium" w:hint="eastAsia"/>
                          <w:color w:val="000000" w:themeColor="text1"/>
                          <w:sz w:val="24"/>
                        </w:rPr>
                        <w:t xml:space="preserve"> </w:t>
                      </w:r>
                      <w:r w:rsidR="00872086" w:rsidRPr="008059EF">
                        <w:rPr>
                          <w:rFonts w:ascii="BIZ UDP明朝 Medium" w:eastAsia="BIZ UDP明朝 Medium" w:hAnsi="BIZ UDP明朝 Medium" w:hint="eastAsia"/>
                          <w:color w:val="000000" w:themeColor="text1"/>
                          <w:sz w:val="24"/>
                        </w:rPr>
                        <w:t xml:space="preserve">　</w:t>
                      </w:r>
                      <w:r w:rsidR="00872086" w:rsidRPr="008059EF">
                        <w:rPr>
                          <w:rFonts w:ascii="BIZ UDP明朝 Medium" w:eastAsia="BIZ UDP明朝 Medium" w:hAnsi="BIZ UDP明朝 Medium" w:hint="eastAsia"/>
                          <w:color w:val="000000" w:themeColor="text1"/>
                          <w:sz w:val="12"/>
                          <w:szCs w:val="12"/>
                        </w:rPr>
                        <w:t xml:space="preserve">　</w:t>
                      </w:r>
                      <w:r w:rsidR="00872086" w:rsidRPr="008059EF">
                        <w:rPr>
                          <w:rFonts w:ascii="BIZ UDP明朝 Medium" w:eastAsia="BIZ UDP明朝 Medium" w:hAnsi="BIZ UDP明朝 Medium" w:hint="eastAsia"/>
                          <w:color w:val="000000" w:themeColor="text1"/>
                          <w:sz w:val="24"/>
                        </w:rPr>
                        <w:t xml:space="preserve">　</w:t>
                      </w:r>
                    </w:p>
                    <w:p w14:paraId="047CC7DC" w14:textId="07DCA868" w:rsidR="001C7BA1" w:rsidRPr="008059EF" w:rsidRDefault="00DD021A" w:rsidP="00872086">
                      <w:pPr>
                        <w:spacing w:line="276" w:lineRule="auto"/>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９</w:t>
                      </w:r>
                      <w:r w:rsidR="00872086" w:rsidRPr="008059EF">
                        <w:rPr>
                          <w:rFonts w:ascii="BIZ UDP明朝 Medium" w:eastAsia="BIZ UDP明朝 Medium" w:hAnsi="BIZ UDP明朝 Medium" w:hint="eastAsia"/>
                          <w:color w:val="000000" w:themeColor="text1"/>
                          <w:sz w:val="24"/>
                        </w:rPr>
                        <w:t xml:space="preserve">.７５歳以上　</w:t>
                      </w:r>
                      <w:r w:rsidR="001C7BA1" w:rsidRPr="008059EF">
                        <w:rPr>
                          <w:rFonts w:ascii="BIZ UDP明朝 Medium" w:eastAsia="BIZ UDP明朝 Medium" w:hAnsi="BIZ UDP明朝 Medium" w:hint="eastAsia"/>
                          <w:color w:val="000000" w:themeColor="text1"/>
                          <w:sz w:val="24"/>
                        </w:rPr>
                        <w:t xml:space="preserve">　</w:t>
                      </w:r>
                    </w:p>
                    <w:p w14:paraId="420BF81F" w14:textId="77777777" w:rsidR="001C7BA1" w:rsidRPr="008059EF" w:rsidRDefault="001C7BA1" w:rsidP="001C7BA1">
                      <w:pPr>
                        <w:spacing w:line="276" w:lineRule="auto"/>
                        <w:rPr>
                          <w:rFonts w:ascii="BIZ UDP明朝 Medium" w:eastAsia="BIZ UDP明朝 Medium" w:hAnsi="BIZ UDP明朝 Medium"/>
                          <w:color w:val="000000" w:themeColor="text1"/>
                          <w:sz w:val="24"/>
                        </w:rPr>
                      </w:pPr>
                    </w:p>
                    <w:p w14:paraId="603A95C0" w14:textId="77777777" w:rsidR="001C7BA1" w:rsidRPr="008059EF" w:rsidRDefault="001C7BA1" w:rsidP="001C7BA1">
                      <w:pPr>
                        <w:spacing w:line="276" w:lineRule="auto"/>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　あなたの性別は</w:t>
                      </w:r>
                    </w:p>
                    <w:p w14:paraId="428FD472" w14:textId="77777777" w:rsidR="001C7BA1" w:rsidRPr="008059EF" w:rsidRDefault="001C7BA1" w:rsidP="001C7BA1">
                      <w:pPr>
                        <w:spacing w:line="276" w:lineRule="auto"/>
                        <w:ind w:rightChars="100" w:right="210"/>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kern w:val="0"/>
                          <w:sz w:val="24"/>
                        </w:rPr>
                        <w:t>１．男性　　　　　　　　　　　２．女性　　　　　　　　　　３．その他</w:t>
                      </w:r>
                    </w:p>
                    <w:p w14:paraId="58A2D5C0" w14:textId="77777777" w:rsidR="001C7BA1" w:rsidRPr="008059EF" w:rsidRDefault="001C7BA1" w:rsidP="00917411">
                      <w:pPr>
                        <w:spacing w:line="276" w:lineRule="auto"/>
                        <w:rPr>
                          <w:rFonts w:eastAsia="BIZ UDP明朝 Medium"/>
                          <w:color w:val="000000" w:themeColor="text1"/>
                          <w:sz w:val="24"/>
                        </w:rPr>
                      </w:pPr>
                    </w:p>
                    <w:p w14:paraId="1FF67B56" w14:textId="55C956E8" w:rsidR="008F4581" w:rsidRPr="00EF2BF7" w:rsidRDefault="008F4581" w:rsidP="008F4581">
                      <w:pPr>
                        <w:spacing w:line="276" w:lineRule="auto"/>
                        <w:rPr>
                          <w:rFonts w:ascii="BIZ UDP明朝 Medium" w:eastAsia="BIZ UDP明朝 Medium" w:hAnsi="BIZ UDP明朝 Medium"/>
                          <w:color w:val="000000" w:themeColor="text1"/>
                          <w:sz w:val="24"/>
                        </w:rPr>
                      </w:pPr>
                      <w:r w:rsidRPr="00EF2BF7">
                        <w:rPr>
                          <w:rFonts w:ascii="BIZ UDP明朝 Medium" w:eastAsia="BIZ UDP明朝 Medium" w:hAnsi="BIZ UDP明朝 Medium" w:hint="eastAsia"/>
                          <w:color w:val="000000" w:themeColor="text1"/>
                          <w:sz w:val="24"/>
                        </w:rPr>
                        <w:t>○　あなたは現在何区にお住まいですか</w:t>
                      </w:r>
                    </w:p>
                    <w:p w14:paraId="4DE65E5E" w14:textId="46B29319" w:rsidR="008F4581" w:rsidRPr="00EF2BF7" w:rsidRDefault="008F4581" w:rsidP="008F4581">
                      <w:pPr>
                        <w:spacing w:line="276" w:lineRule="auto"/>
                        <w:rPr>
                          <w:rFonts w:ascii="BIZ UDP明朝 Medium" w:eastAsia="BIZ UDP明朝 Medium" w:hAnsi="BIZ UDP明朝 Medium"/>
                          <w:color w:val="000000" w:themeColor="text1"/>
                          <w:sz w:val="24"/>
                          <w:lang w:eastAsia="zh-CN"/>
                        </w:rPr>
                      </w:pPr>
                      <w:r w:rsidRPr="00EF2BF7">
                        <w:rPr>
                          <w:rFonts w:ascii="BIZ UDP明朝 Medium" w:eastAsia="BIZ UDP明朝 Medium" w:hAnsi="BIZ UDP明朝 Medium" w:hint="eastAsia"/>
                          <w:color w:val="000000" w:themeColor="text1"/>
                          <w:sz w:val="24"/>
                          <w:lang w:eastAsia="zh-CN"/>
                        </w:rPr>
                        <w:t>１．中央区</w:t>
                      </w:r>
                      <w:r w:rsidR="00594D17" w:rsidRPr="00EF2BF7">
                        <w:rPr>
                          <w:rFonts w:ascii="BIZ UDP明朝 Medium" w:eastAsia="BIZ UDP明朝 Medium" w:hAnsi="BIZ UDP明朝 Medium" w:hint="eastAsia"/>
                          <w:color w:val="000000" w:themeColor="text1"/>
                          <w:sz w:val="24"/>
                          <w:lang w:eastAsia="zh-CN"/>
                        </w:rPr>
                        <w:t xml:space="preserve">　　　　　　</w:t>
                      </w:r>
                      <w:r w:rsidRPr="00EF2BF7">
                        <w:rPr>
                          <w:rFonts w:ascii="BIZ UDP明朝 Medium" w:eastAsia="BIZ UDP明朝 Medium" w:hAnsi="BIZ UDP明朝 Medium" w:hint="eastAsia"/>
                          <w:color w:val="000000" w:themeColor="text1"/>
                          <w:sz w:val="24"/>
                          <w:lang w:eastAsia="zh-CN"/>
                        </w:rPr>
                        <w:t>２</w:t>
                      </w:r>
                      <w:r w:rsidRPr="00EF2BF7">
                        <w:rPr>
                          <w:rFonts w:ascii="BIZ UDP明朝 Medium" w:eastAsia="BIZ UDP明朝 Medium" w:hAnsi="BIZ UDP明朝 Medium"/>
                          <w:color w:val="000000" w:themeColor="text1"/>
                          <w:sz w:val="24"/>
                          <w:lang w:eastAsia="zh-CN"/>
                        </w:rPr>
                        <w:t>．</w:t>
                      </w:r>
                      <w:r w:rsidRPr="00EF2BF7">
                        <w:rPr>
                          <w:rFonts w:ascii="BIZ UDP明朝 Medium" w:eastAsia="BIZ UDP明朝 Medium" w:hAnsi="BIZ UDP明朝 Medium" w:hint="eastAsia"/>
                          <w:color w:val="000000" w:themeColor="text1"/>
                          <w:sz w:val="24"/>
                          <w:lang w:eastAsia="zh-CN"/>
                        </w:rPr>
                        <w:t>北区</w:t>
                      </w:r>
                      <w:r w:rsidR="00594D17" w:rsidRPr="00EF2BF7">
                        <w:rPr>
                          <w:rFonts w:ascii="BIZ UDP明朝 Medium" w:eastAsia="BIZ UDP明朝 Medium" w:hAnsi="BIZ UDP明朝 Medium" w:hint="eastAsia"/>
                          <w:color w:val="000000" w:themeColor="text1"/>
                          <w:sz w:val="24"/>
                          <w:lang w:eastAsia="zh-CN"/>
                        </w:rPr>
                        <w:t xml:space="preserve">　　　　　　</w:t>
                      </w:r>
                      <w:r w:rsidRPr="00EF2BF7">
                        <w:rPr>
                          <w:rFonts w:ascii="BIZ UDP明朝 Medium" w:eastAsia="BIZ UDP明朝 Medium" w:hAnsi="BIZ UDP明朝 Medium" w:hint="eastAsia"/>
                          <w:color w:val="000000" w:themeColor="text1"/>
                          <w:sz w:val="24"/>
                          <w:lang w:eastAsia="zh-CN"/>
                        </w:rPr>
                        <w:t>３．東区</w:t>
                      </w:r>
                      <w:r w:rsidR="00594D17" w:rsidRPr="00EF2BF7">
                        <w:rPr>
                          <w:rFonts w:ascii="BIZ UDP明朝 Medium" w:eastAsia="BIZ UDP明朝 Medium" w:hAnsi="BIZ UDP明朝 Medium" w:hint="eastAsia"/>
                          <w:color w:val="000000" w:themeColor="text1"/>
                          <w:sz w:val="24"/>
                          <w:lang w:eastAsia="zh-CN"/>
                        </w:rPr>
                        <w:t xml:space="preserve">　　　　　　</w:t>
                      </w:r>
                      <w:r w:rsidRPr="00EF2BF7">
                        <w:rPr>
                          <w:rFonts w:ascii="BIZ UDP明朝 Medium" w:eastAsia="BIZ UDP明朝 Medium" w:hAnsi="BIZ UDP明朝 Medium" w:hint="eastAsia"/>
                          <w:color w:val="000000" w:themeColor="text1"/>
                          <w:sz w:val="24"/>
                          <w:lang w:eastAsia="zh-CN"/>
                        </w:rPr>
                        <w:t>４．白石区</w:t>
                      </w:r>
                      <w:r w:rsidR="00594D17" w:rsidRPr="00EF2BF7">
                        <w:rPr>
                          <w:rFonts w:ascii="BIZ UDP明朝 Medium" w:eastAsia="BIZ UDP明朝 Medium" w:hAnsi="BIZ UDP明朝 Medium" w:hint="eastAsia"/>
                          <w:color w:val="000000" w:themeColor="text1"/>
                          <w:sz w:val="24"/>
                          <w:lang w:eastAsia="zh-CN"/>
                        </w:rPr>
                        <w:t xml:space="preserve">　　　　　　</w:t>
                      </w:r>
                      <w:r w:rsidRPr="00EF2BF7">
                        <w:rPr>
                          <w:rFonts w:ascii="BIZ UDP明朝 Medium" w:eastAsia="BIZ UDP明朝 Medium" w:hAnsi="BIZ UDP明朝 Medium" w:hint="eastAsia"/>
                          <w:color w:val="000000" w:themeColor="text1"/>
                          <w:sz w:val="24"/>
                          <w:lang w:eastAsia="zh-CN"/>
                        </w:rPr>
                        <w:t xml:space="preserve">５．厚別区　</w:t>
                      </w:r>
                    </w:p>
                    <w:p w14:paraId="19BF2AF8" w14:textId="0CFF3382" w:rsidR="008F4581" w:rsidRPr="00EF2BF7" w:rsidRDefault="008F4581" w:rsidP="008F4581">
                      <w:pPr>
                        <w:spacing w:line="276" w:lineRule="auto"/>
                        <w:rPr>
                          <w:rFonts w:ascii="BIZ UDP明朝 Medium" w:eastAsia="BIZ UDP明朝 Medium" w:hAnsi="BIZ UDP明朝 Medium"/>
                          <w:color w:val="000000" w:themeColor="text1"/>
                          <w:sz w:val="24"/>
                          <w:lang w:eastAsia="zh-CN"/>
                        </w:rPr>
                      </w:pPr>
                      <w:r w:rsidRPr="00EF2BF7">
                        <w:rPr>
                          <w:rFonts w:ascii="BIZ UDP明朝 Medium" w:eastAsia="BIZ UDP明朝 Medium" w:hAnsi="BIZ UDP明朝 Medium" w:hint="eastAsia"/>
                          <w:color w:val="000000" w:themeColor="text1"/>
                          <w:sz w:val="24"/>
                          <w:lang w:eastAsia="zh-CN"/>
                        </w:rPr>
                        <w:t>６．豊平区</w:t>
                      </w:r>
                      <w:r w:rsidR="00594D17" w:rsidRPr="00EF2BF7">
                        <w:rPr>
                          <w:rFonts w:ascii="BIZ UDP明朝 Medium" w:eastAsia="BIZ UDP明朝 Medium" w:hAnsi="BIZ UDP明朝 Medium" w:hint="eastAsia"/>
                          <w:color w:val="000000" w:themeColor="text1"/>
                          <w:sz w:val="24"/>
                          <w:lang w:eastAsia="zh-CN"/>
                        </w:rPr>
                        <w:t xml:space="preserve">　　　</w:t>
                      </w:r>
                      <w:r w:rsidR="00594D17" w:rsidRPr="00EF2BF7">
                        <w:rPr>
                          <w:rFonts w:ascii="BIZ UDP明朝 Medium" w:eastAsia="BIZ UDP明朝 Medium" w:hAnsi="BIZ UDP明朝 Medium" w:hint="eastAsia"/>
                          <w:color w:val="000000" w:themeColor="text1"/>
                          <w:sz w:val="22"/>
                          <w:szCs w:val="22"/>
                          <w:lang w:eastAsia="zh-CN"/>
                        </w:rPr>
                        <w:t xml:space="preserve">　　</w:t>
                      </w:r>
                      <w:r w:rsidR="00594D17" w:rsidRPr="00EF2BF7">
                        <w:rPr>
                          <w:rFonts w:ascii="BIZ UDP明朝 Medium" w:eastAsia="BIZ UDP明朝 Medium" w:hAnsi="BIZ UDP明朝 Medium" w:hint="eastAsia"/>
                          <w:color w:val="000000" w:themeColor="text1"/>
                          <w:sz w:val="24"/>
                          <w:lang w:eastAsia="zh-CN"/>
                        </w:rPr>
                        <w:t xml:space="preserve">　</w:t>
                      </w:r>
                      <w:r w:rsidRPr="00EF2BF7">
                        <w:rPr>
                          <w:rFonts w:ascii="BIZ UDP明朝 Medium" w:eastAsia="BIZ UDP明朝 Medium" w:hAnsi="BIZ UDP明朝 Medium" w:hint="eastAsia"/>
                          <w:color w:val="000000" w:themeColor="text1"/>
                          <w:sz w:val="24"/>
                          <w:lang w:eastAsia="zh-CN"/>
                        </w:rPr>
                        <w:t xml:space="preserve">７．清田区　　</w:t>
                      </w:r>
                      <w:r w:rsidR="00594D17" w:rsidRPr="00EF2BF7">
                        <w:rPr>
                          <w:rFonts w:ascii="BIZ UDP明朝 Medium" w:eastAsia="BIZ UDP明朝 Medium" w:hAnsi="BIZ UDP明朝 Medium" w:hint="eastAsia"/>
                          <w:color w:val="000000" w:themeColor="text1"/>
                          <w:sz w:val="24"/>
                          <w:lang w:eastAsia="zh-CN"/>
                        </w:rPr>
                        <w:t xml:space="preserve">  </w:t>
                      </w:r>
                      <w:r w:rsidRPr="00EF2BF7">
                        <w:rPr>
                          <w:rFonts w:ascii="BIZ UDP明朝 Medium" w:eastAsia="BIZ UDP明朝 Medium" w:hAnsi="BIZ UDP明朝 Medium" w:hint="eastAsia"/>
                          <w:color w:val="000000" w:themeColor="text1"/>
                          <w:sz w:val="24"/>
                          <w:lang w:eastAsia="zh-CN"/>
                        </w:rPr>
                        <w:t xml:space="preserve">　８</w:t>
                      </w:r>
                      <w:r w:rsidRPr="00EF2BF7">
                        <w:rPr>
                          <w:rFonts w:ascii="BIZ UDP明朝 Medium" w:eastAsia="BIZ UDP明朝 Medium" w:hAnsi="BIZ UDP明朝 Medium"/>
                          <w:color w:val="000000" w:themeColor="text1"/>
                          <w:sz w:val="24"/>
                          <w:lang w:eastAsia="zh-CN"/>
                        </w:rPr>
                        <w:t>．</w:t>
                      </w:r>
                      <w:r w:rsidRPr="00EF2BF7">
                        <w:rPr>
                          <w:rFonts w:ascii="BIZ UDP明朝 Medium" w:eastAsia="BIZ UDP明朝 Medium" w:hAnsi="BIZ UDP明朝 Medium" w:hint="eastAsia"/>
                          <w:color w:val="000000" w:themeColor="text1"/>
                          <w:sz w:val="24"/>
                          <w:lang w:eastAsia="zh-CN"/>
                        </w:rPr>
                        <w:t>南区</w:t>
                      </w:r>
                      <w:r w:rsidR="00594D17" w:rsidRPr="00EF2BF7">
                        <w:rPr>
                          <w:rFonts w:ascii="BIZ UDP明朝 Medium" w:eastAsia="BIZ UDP明朝 Medium" w:hAnsi="BIZ UDP明朝 Medium" w:hint="eastAsia"/>
                          <w:color w:val="000000" w:themeColor="text1"/>
                          <w:sz w:val="24"/>
                          <w:lang w:eastAsia="zh-CN"/>
                        </w:rPr>
                        <w:t xml:space="preserve">　　　　　　</w:t>
                      </w:r>
                      <w:r w:rsidRPr="00EF2BF7">
                        <w:rPr>
                          <w:rFonts w:ascii="BIZ UDP明朝 Medium" w:eastAsia="BIZ UDP明朝 Medium" w:hAnsi="BIZ UDP明朝 Medium" w:hint="eastAsia"/>
                          <w:color w:val="000000" w:themeColor="text1"/>
                          <w:sz w:val="24"/>
                          <w:lang w:eastAsia="zh-CN"/>
                        </w:rPr>
                        <w:t>９．西区</w:t>
                      </w:r>
                      <w:r w:rsidR="00594D17" w:rsidRPr="00EF2BF7">
                        <w:rPr>
                          <w:rFonts w:ascii="BIZ UDP明朝 Medium" w:eastAsia="BIZ UDP明朝 Medium" w:hAnsi="BIZ UDP明朝 Medium" w:hint="eastAsia"/>
                          <w:color w:val="000000" w:themeColor="text1"/>
                          <w:sz w:val="24"/>
                          <w:lang w:eastAsia="zh-CN"/>
                        </w:rPr>
                        <w:t xml:space="preserve">　 　　　　　</w:t>
                      </w:r>
                      <w:r w:rsidRPr="00EF2BF7">
                        <w:rPr>
                          <w:rFonts w:ascii="BIZ UDP明朝 Medium" w:eastAsia="BIZ UDP明朝 Medium" w:hAnsi="BIZ UDP明朝 Medium" w:hint="eastAsia"/>
                          <w:color w:val="000000" w:themeColor="text1"/>
                          <w:sz w:val="24"/>
                          <w:lang w:eastAsia="zh-CN"/>
                        </w:rPr>
                        <w:t>10</w:t>
                      </w:r>
                      <w:r w:rsidRPr="00EF2BF7">
                        <w:rPr>
                          <w:rFonts w:ascii="BIZ UDP明朝 Medium" w:eastAsia="BIZ UDP明朝 Medium" w:hAnsi="BIZ UDP明朝 Medium"/>
                          <w:color w:val="000000" w:themeColor="text1"/>
                          <w:sz w:val="24"/>
                          <w:lang w:eastAsia="zh-CN"/>
                        </w:rPr>
                        <w:t>．</w:t>
                      </w:r>
                      <w:r w:rsidRPr="00EF2BF7">
                        <w:rPr>
                          <w:rFonts w:ascii="BIZ UDP明朝 Medium" w:eastAsia="BIZ UDP明朝 Medium" w:hAnsi="BIZ UDP明朝 Medium" w:hint="eastAsia"/>
                          <w:color w:val="000000" w:themeColor="text1"/>
                          <w:sz w:val="24"/>
                          <w:lang w:eastAsia="zh-CN"/>
                        </w:rPr>
                        <w:t>手稲区</w:t>
                      </w:r>
                    </w:p>
                    <w:p w14:paraId="410AA3E7" w14:textId="3C66C8A2" w:rsidR="000767A7" w:rsidRPr="00EF2BF7" w:rsidRDefault="000767A7" w:rsidP="008F4581">
                      <w:pPr>
                        <w:spacing w:line="276" w:lineRule="auto"/>
                        <w:rPr>
                          <w:rFonts w:ascii="BIZ UDP明朝 Medium" w:eastAsia="BIZ UDP明朝 Medium" w:hAnsi="BIZ UDP明朝 Medium"/>
                          <w:color w:val="000000" w:themeColor="text1"/>
                          <w:sz w:val="24"/>
                        </w:rPr>
                      </w:pPr>
                      <w:r w:rsidRPr="00EF2BF7">
                        <w:rPr>
                          <w:rFonts w:ascii="BIZ UDP明朝 Medium" w:eastAsia="BIZ UDP明朝 Medium" w:hAnsi="BIZ UDP明朝 Medium" w:hint="eastAsia"/>
                          <w:color w:val="000000" w:themeColor="text1"/>
                          <w:sz w:val="24"/>
                        </w:rPr>
                        <w:t>11．市外</w:t>
                      </w:r>
                    </w:p>
                    <w:p w14:paraId="55E0385F" w14:textId="77777777" w:rsidR="008F4581" w:rsidRPr="00EF2BF7" w:rsidRDefault="008F4581" w:rsidP="008F4581">
                      <w:pPr>
                        <w:spacing w:line="276" w:lineRule="auto"/>
                        <w:rPr>
                          <w:rFonts w:ascii="BIZ UDP明朝 Medium" w:eastAsia="BIZ UDP明朝 Medium" w:hAnsi="BIZ UDP明朝 Medium"/>
                          <w:color w:val="000000" w:themeColor="text1"/>
                          <w:sz w:val="24"/>
                        </w:rPr>
                      </w:pPr>
                    </w:p>
                    <w:p w14:paraId="364780F3" w14:textId="77777777" w:rsidR="00E9244A" w:rsidRPr="008059EF" w:rsidRDefault="00E9244A" w:rsidP="00E9244A">
                      <w:pPr>
                        <w:spacing w:line="276" w:lineRule="auto"/>
                        <w:rPr>
                          <w:rFonts w:eastAsia="BIZ UDP明朝 Medium"/>
                          <w:color w:val="000000" w:themeColor="text1"/>
                          <w:sz w:val="24"/>
                        </w:rPr>
                      </w:pPr>
                      <w:r w:rsidRPr="008059EF">
                        <w:rPr>
                          <w:rFonts w:eastAsia="BIZ UDP明朝 Medium" w:hint="eastAsia"/>
                          <w:color w:val="000000" w:themeColor="text1"/>
                          <w:sz w:val="24"/>
                        </w:rPr>
                        <w:t>○　あなたのご職業は（もっとも近いもの</w:t>
                      </w:r>
                      <w:r w:rsidRPr="008059EF">
                        <w:rPr>
                          <w:rFonts w:eastAsia="BIZ UDP明朝 Medium" w:hint="eastAsia"/>
                          <w:color w:val="000000" w:themeColor="text1"/>
                          <w:sz w:val="24"/>
                          <w:u w:val="single"/>
                        </w:rPr>
                        <w:t>１つに</w:t>
                      </w:r>
                      <w:r w:rsidRPr="008059EF">
                        <w:rPr>
                          <w:rFonts w:eastAsia="BIZ UDP明朝 Medium" w:hint="eastAsia"/>
                          <w:color w:val="000000" w:themeColor="text1"/>
                          <w:sz w:val="24"/>
                        </w:rPr>
                        <w:t>○をつけてください）</w:t>
                      </w:r>
                    </w:p>
                    <w:p w14:paraId="702AB56E" w14:textId="77777777" w:rsidR="00E9244A" w:rsidRPr="008059EF" w:rsidRDefault="00E9244A" w:rsidP="00E9244A">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１．会社員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２．公務員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３．自営業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w:t>
                      </w:r>
                      <w:r w:rsidRPr="008059EF">
                        <w:rPr>
                          <w:rFonts w:eastAsia="BIZ UDP明朝 Medium"/>
                          <w:color w:val="000000" w:themeColor="text1"/>
                          <w:sz w:val="24"/>
                        </w:rPr>
                        <w:t>４</w:t>
                      </w:r>
                      <w:r w:rsidRPr="008059EF">
                        <w:rPr>
                          <w:rFonts w:eastAsia="BIZ UDP明朝 Medium" w:hint="eastAsia"/>
                          <w:color w:val="000000" w:themeColor="text1"/>
                          <w:sz w:val="24"/>
                        </w:rPr>
                        <w:t>．パート・アルバイト</w:t>
                      </w:r>
                    </w:p>
                    <w:p w14:paraId="317F1DEB" w14:textId="079E27D9" w:rsidR="00E9244A" w:rsidRPr="008059EF" w:rsidRDefault="00E9244A" w:rsidP="00E9244A">
                      <w:pPr>
                        <w:spacing w:line="276" w:lineRule="auto"/>
                        <w:jc w:val="left"/>
                        <w:rPr>
                          <w:rFonts w:eastAsia="BIZ UDP明朝 Medium"/>
                          <w:color w:val="000000" w:themeColor="text1"/>
                          <w:sz w:val="24"/>
                        </w:rPr>
                      </w:pPr>
                      <w:r w:rsidRPr="008059EF">
                        <w:rPr>
                          <w:rFonts w:ascii="BIZ UDP明朝 Medium" w:eastAsia="BIZ UDP明朝 Medium" w:hAnsi="BIZ UDP明朝 Medium" w:hint="eastAsia"/>
                          <w:color w:val="000000" w:themeColor="text1"/>
                          <w:sz w:val="24"/>
                        </w:rPr>
                        <w:t>５．</w:t>
                      </w:r>
                      <w:r w:rsidRPr="008059EF">
                        <w:rPr>
                          <w:rFonts w:eastAsia="BIZ UDP明朝 Medium" w:hint="eastAsia"/>
                          <w:color w:val="000000" w:themeColor="text1"/>
                          <w:sz w:val="24"/>
                        </w:rPr>
                        <w:t xml:space="preserve">主婦・主夫　</w:t>
                      </w:r>
                      <w:r w:rsidRPr="008059EF">
                        <w:rPr>
                          <w:rFonts w:eastAsia="BIZ UDP明朝 Medium" w:hint="eastAsia"/>
                          <w:color w:val="000000" w:themeColor="text1"/>
                          <w:sz w:val="24"/>
                        </w:rPr>
                        <w:t xml:space="preserve"> </w:t>
                      </w:r>
                      <w:r w:rsidRPr="008059EF">
                        <w:rPr>
                          <w:rFonts w:eastAsia="BIZ UDP明朝 Medium" w:hint="eastAsia"/>
                          <w:color w:val="000000" w:themeColor="text1"/>
                          <w:szCs w:val="21"/>
                        </w:rPr>
                        <w:t xml:space="preserve">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６．学生　　　　　</w:t>
                      </w:r>
                      <w:r w:rsidRPr="008059EF">
                        <w:rPr>
                          <w:rFonts w:eastAsia="BIZ UDP明朝 Medium" w:hint="eastAsia"/>
                          <w:color w:val="000000" w:themeColor="text1"/>
                          <w:sz w:val="18"/>
                          <w:szCs w:val="18"/>
                        </w:rPr>
                        <w:t xml:space="preserve"> </w:t>
                      </w:r>
                      <w:r w:rsidRPr="008059EF">
                        <w:rPr>
                          <w:rFonts w:eastAsia="BIZ UDP明朝 Medium" w:hint="eastAsia"/>
                          <w:color w:val="000000" w:themeColor="text1"/>
                          <w:sz w:val="18"/>
                          <w:szCs w:val="18"/>
                        </w:rPr>
                        <w:t xml:space="preserve">　　</w:t>
                      </w:r>
                      <w:r w:rsidRPr="008059EF">
                        <w:rPr>
                          <w:rFonts w:eastAsia="BIZ UDP明朝 Medium" w:hint="eastAsia"/>
                          <w:color w:val="000000" w:themeColor="text1"/>
                          <w:sz w:val="24"/>
                        </w:rPr>
                        <w:t xml:space="preserve">　７．無職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2"/>
                          <w:szCs w:val="22"/>
                        </w:rPr>
                        <w:t xml:space="preserve">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８．</w:t>
                      </w:r>
                      <w:r w:rsidRPr="008059EF">
                        <w:rPr>
                          <w:rFonts w:ascii="BIZ UDP明朝 Medium" w:eastAsia="BIZ UDP明朝 Medium" w:hAnsi="BIZ UDP明朝 Medium" w:hint="eastAsia"/>
                          <w:color w:val="000000" w:themeColor="text1"/>
                          <w:sz w:val="24"/>
                        </w:rPr>
                        <w:t>そ</w:t>
                      </w:r>
                      <w:r w:rsidRPr="008059EF">
                        <w:rPr>
                          <w:rFonts w:eastAsia="BIZ UDP明朝 Medium" w:hint="eastAsia"/>
                          <w:color w:val="000000" w:themeColor="text1"/>
                          <w:sz w:val="24"/>
                        </w:rPr>
                        <w:t>の他</w:t>
                      </w:r>
                    </w:p>
                    <w:p w14:paraId="31C03895" w14:textId="77777777" w:rsidR="00E9244A" w:rsidRPr="008059EF" w:rsidRDefault="00E9244A" w:rsidP="008F4581">
                      <w:pPr>
                        <w:spacing w:line="276" w:lineRule="auto"/>
                        <w:rPr>
                          <w:rFonts w:ascii="BIZ UDP明朝 Medium" w:eastAsia="BIZ UDP明朝 Medium" w:hAnsi="BIZ UDP明朝 Medium"/>
                          <w:color w:val="000000" w:themeColor="text1"/>
                          <w:sz w:val="24"/>
                        </w:rPr>
                      </w:pPr>
                    </w:p>
                    <w:p w14:paraId="15DF6AE8" w14:textId="24FD2B44" w:rsidR="008F4581" w:rsidRPr="008059EF" w:rsidRDefault="008F4581" w:rsidP="008F4581">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　</w:t>
                      </w:r>
                      <w:r w:rsidR="00917411" w:rsidRPr="008059EF">
                        <w:rPr>
                          <w:rFonts w:eastAsia="BIZ UDP明朝 Medium" w:hint="eastAsia"/>
                          <w:color w:val="000000" w:themeColor="text1"/>
                          <w:sz w:val="24"/>
                        </w:rPr>
                        <w:t>居住形態は</w:t>
                      </w:r>
                    </w:p>
                    <w:p w14:paraId="63C006B5" w14:textId="77777777" w:rsidR="00D02F5F" w:rsidRPr="008059EF" w:rsidRDefault="00D02F5F" w:rsidP="00D02F5F">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１．持ち家（一戸建て）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２．持ち家（マンション）　　　　　　３．賃貸（一戸建て）</w:t>
                      </w:r>
                    </w:p>
                    <w:p w14:paraId="58CE456A" w14:textId="76B37BB9" w:rsidR="00D02F5F" w:rsidRPr="008059EF" w:rsidRDefault="00D02F5F" w:rsidP="00D02F5F">
                      <w:pPr>
                        <w:spacing w:line="276" w:lineRule="auto"/>
                        <w:jc w:val="left"/>
                        <w:rPr>
                          <w:rFonts w:eastAsia="BIZ UDP明朝 Medium"/>
                          <w:color w:val="000000" w:themeColor="text1"/>
                          <w:sz w:val="24"/>
                        </w:rPr>
                      </w:pPr>
                      <w:r w:rsidRPr="008059EF">
                        <w:rPr>
                          <w:rFonts w:eastAsia="BIZ UDP明朝 Medium"/>
                          <w:color w:val="000000" w:themeColor="text1"/>
                          <w:sz w:val="24"/>
                        </w:rPr>
                        <w:t>４</w:t>
                      </w:r>
                      <w:r w:rsidRPr="008059EF">
                        <w:rPr>
                          <w:rFonts w:eastAsia="BIZ UDP明朝 Medium" w:hint="eastAsia"/>
                          <w:color w:val="000000" w:themeColor="text1"/>
                          <w:sz w:val="24"/>
                        </w:rPr>
                        <w:t>．賃貸（マンション・アパート）</w:t>
                      </w:r>
                      <w:r w:rsidR="005E1738" w:rsidRPr="008059EF">
                        <w:rPr>
                          <w:rFonts w:eastAsia="BIZ UDP明朝 Medium"/>
                          <w:color w:val="000000" w:themeColor="text1"/>
                          <w:szCs w:val="21"/>
                        </w:rPr>
                        <w:t xml:space="preserve"> </w:t>
                      </w:r>
                      <w:r w:rsidRPr="008059EF">
                        <w:rPr>
                          <w:rFonts w:eastAsia="BIZ UDP明朝 Medium" w:hint="eastAsia"/>
                          <w:color w:val="000000" w:themeColor="text1"/>
                          <w:szCs w:val="21"/>
                        </w:rPr>
                        <w:t xml:space="preserve">　　　</w:t>
                      </w:r>
                      <w:r w:rsidRPr="008059EF">
                        <w:rPr>
                          <w:rFonts w:eastAsia="BIZ UDP明朝 Medium" w:hint="eastAsia"/>
                          <w:color w:val="000000" w:themeColor="text1"/>
                          <w:sz w:val="24"/>
                        </w:rPr>
                        <w:t>５</w:t>
                      </w:r>
                      <w:r w:rsidRPr="008059EF">
                        <w:rPr>
                          <w:rFonts w:eastAsia="BIZ UDP明朝 Medium"/>
                          <w:color w:val="000000" w:themeColor="text1"/>
                          <w:sz w:val="24"/>
                        </w:rPr>
                        <w:t>．</w:t>
                      </w:r>
                      <w:r w:rsidRPr="008059EF">
                        <w:rPr>
                          <w:rFonts w:ascii="BIZ UDP明朝 Medium" w:eastAsia="BIZ UDP明朝 Medium" w:hAnsi="BIZ UDP明朝 Medium" w:hint="eastAsia"/>
                          <w:color w:val="000000" w:themeColor="text1"/>
                          <w:sz w:val="24"/>
                        </w:rPr>
                        <w:t>そ</w:t>
                      </w:r>
                      <w:r w:rsidRPr="008059EF">
                        <w:rPr>
                          <w:rFonts w:eastAsia="BIZ UDP明朝 Medium" w:hint="eastAsia"/>
                          <w:color w:val="000000" w:themeColor="text1"/>
                          <w:sz w:val="24"/>
                        </w:rPr>
                        <w:t>の他（</w:t>
                      </w:r>
                      <w:r w:rsidR="0017316E" w:rsidRPr="008059EF">
                        <w:rPr>
                          <w:rFonts w:eastAsia="BIZ UDP明朝 Medium" w:hint="eastAsia"/>
                          <w:color w:val="000000" w:themeColor="text1"/>
                          <w:sz w:val="24"/>
                        </w:rPr>
                        <w:t>具体的</w:t>
                      </w:r>
                      <w:r w:rsidR="0017316E">
                        <w:rPr>
                          <w:rFonts w:eastAsia="BIZ UDP明朝 Medium" w:hint="eastAsia"/>
                          <w:color w:val="000000" w:themeColor="text1"/>
                          <w:sz w:val="24"/>
                        </w:rPr>
                        <w:t xml:space="preserve">に：　</w:t>
                      </w:r>
                      <w:r w:rsidRPr="008059EF">
                        <w:rPr>
                          <w:rFonts w:eastAsia="BIZ UDP明朝 Medium" w:hint="eastAsia"/>
                          <w:color w:val="000000" w:themeColor="text1"/>
                          <w:sz w:val="24"/>
                        </w:rPr>
                        <w:t xml:space="preserve">　　　　　　　　　　　　　　　　　　　　　）</w:t>
                      </w:r>
                    </w:p>
                    <w:p w14:paraId="187CE934" w14:textId="77777777" w:rsidR="008F4581" w:rsidRPr="008059EF" w:rsidRDefault="008F4581" w:rsidP="008F4581">
                      <w:pPr>
                        <w:spacing w:line="276" w:lineRule="auto"/>
                        <w:rPr>
                          <w:rFonts w:eastAsia="BIZ UDP明朝 Medium"/>
                          <w:color w:val="000000" w:themeColor="text1"/>
                          <w:sz w:val="24"/>
                        </w:rPr>
                      </w:pPr>
                    </w:p>
                    <w:p w14:paraId="53C5E032" w14:textId="4808CDDB" w:rsidR="00E9244A" w:rsidRPr="008059EF" w:rsidRDefault="00E9244A" w:rsidP="00E9244A">
                      <w:pPr>
                        <w:spacing w:line="276" w:lineRule="auto"/>
                        <w:rPr>
                          <w:rFonts w:eastAsia="BIZ UDP明朝 Medium"/>
                          <w:color w:val="000000" w:themeColor="text1"/>
                          <w:sz w:val="24"/>
                        </w:rPr>
                      </w:pPr>
                      <w:r w:rsidRPr="008059EF">
                        <w:rPr>
                          <w:rFonts w:eastAsia="BIZ UDP明朝 Medium" w:hint="eastAsia"/>
                          <w:color w:val="000000" w:themeColor="text1"/>
                          <w:sz w:val="24"/>
                        </w:rPr>
                        <w:t>○　自家用車の利用について</w:t>
                      </w:r>
                    </w:p>
                    <w:p w14:paraId="78D873B6" w14:textId="4DB341EA" w:rsidR="00E9244A" w:rsidRPr="008059EF" w:rsidRDefault="00E9244A" w:rsidP="00E9244A">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１．有　　　　　</w:t>
                      </w:r>
                      <w:r w:rsidRPr="008059EF">
                        <w:rPr>
                          <w:rFonts w:eastAsia="BIZ UDP明朝 Medium" w:hint="eastAsia"/>
                          <w:color w:val="000000" w:themeColor="text1"/>
                          <w:sz w:val="24"/>
                        </w:rPr>
                        <w:t xml:space="preserve"> </w:t>
                      </w:r>
                      <w:r w:rsidR="002E7FE1"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２．無</w:t>
                      </w:r>
                      <w:r w:rsidR="002E7FE1" w:rsidRPr="008059EF">
                        <w:rPr>
                          <w:rFonts w:eastAsia="BIZ UDP明朝 Medium" w:hint="eastAsia"/>
                          <w:color w:val="000000" w:themeColor="text1"/>
                          <w:sz w:val="24"/>
                        </w:rPr>
                        <w:t xml:space="preserve">　　　　　</w:t>
                      </w:r>
                      <w:r w:rsidR="002E7FE1" w:rsidRPr="008059EF">
                        <w:rPr>
                          <w:rFonts w:eastAsia="BIZ UDP明朝 Medium" w:hint="eastAsia"/>
                          <w:color w:val="000000" w:themeColor="text1"/>
                          <w:sz w:val="24"/>
                        </w:rPr>
                        <w:t xml:space="preserve"> </w:t>
                      </w:r>
                      <w:r w:rsidR="002E7FE1"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３．レンタカー・カーシェアリング等をよく利用</w:t>
                      </w:r>
                    </w:p>
                    <w:p w14:paraId="4135074C" w14:textId="18F84AA6" w:rsidR="00E9244A" w:rsidRPr="008059EF" w:rsidRDefault="00E9244A" w:rsidP="00E9244A">
                      <w:pPr>
                        <w:spacing w:line="276" w:lineRule="auto"/>
                        <w:rPr>
                          <w:rFonts w:eastAsia="BIZ UDP明朝 Medium"/>
                          <w:color w:val="000000" w:themeColor="text1"/>
                          <w:sz w:val="24"/>
                        </w:rPr>
                      </w:pPr>
                      <w:r w:rsidRPr="008059EF">
                        <w:rPr>
                          <w:rFonts w:eastAsia="BIZ UDP明朝 Medium"/>
                          <w:color w:val="000000" w:themeColor="text1"/>
                          <w:sz w:val="24"/>
                        </w:rPr>
                        <w:t>４</w:t>
                      </w:r>
                      <w:r w:rsidRPr="008059EF">
                        <w:rPr>
                          <w:rFonts w:eastAsia="BIZ UDP明朝 Medium" w:hint="eastAsia"/>
                          <w:color w:val="000000" w:themeColor="text1"/>
                          <w:sz w:val="24"/>
                        </w:rPr>
                        <w:t>．</w:t>
                      </w:r>
                      <w:r w:rsidR="002E7FE1" w:rsidRPr="008059EF">
                        <w:rPr>
                          <w:rFonts w:ascii="BIZ UDP明朝 Medium" w:eastAsia="BIZ UDP明朝 Medium" w:hAnsi="BIZ UDP明朝 Medium" w:hint="eastAsia"/>
                          <w:color w:val="000000" w:themeColor="text1"/>
                          <w:sz w:val="24"/>
                        </w:rPr>
                        <w:t>そ</w:t>
                      </w:r>
                      <w:r w:rsidR="002E7FE1" w:rsidRPr="008059EF">
                        <w:rPr>
                          <w:rFonts w:eastAsia="BIZ UDP明朝 Medium" w:hint="eastAsia"/>
                          <w:color w:val="000000" w:themeColor="text1"/>
                          <w:sz w:val="24"/>
                        </w:rPr>
                        <w:t>の他（</w:t>
                      </w:r>
                      <w:r w:rsidR="0017316E" w:rsidRPr="008059EF">
                        <w:rPr>
                          <w:rFonts w:eastAsia="BIZ UDP明朝 Medium" w:hint="eastAsia"/>
                          <w:color w:val="000000" w:themeColor="text1"/>
                          <w:sz w:val="24"/>
                        </w:rPr>
                        <w:t>具体的</w:t>
                      </w:r>
                      <w:r w:rsidR="0017316E">
                        <w:rPr>
                          <w:rFonts w:eastAsia="BIZ UDP明朝 Medium" w:hint="eastAsia"/>
                          <w:color w:val="000000" w:themeColor="text1"/>
                          <w:sz w:val="24"/>
                        </w:rPr>
                        <w:t xml:space="preserve">に：　　　　</w:t>
                      </w:r>
                      <w:r w:rsidR="002E7FE1" w:rsidRPr="008059EF">
                        <w:rPr>
                          <w:rFonts w:eastAsia="BIZ UDP明朝 Medium" w:hint="eastAsia"/>
                          <w:color w:val="000000" w:themeColor="text1"/>
                          <w:sz w:val="24"/>
                        </w:rPr>
                        <w:t xml:space="preserve">　　　　　　　　　　　　　　　　　　　　）</w:t>
                      </w:r>
                    </w:p>
                    <w:p w14:paraId="69A58B80" w14:textId="77777777" w:rsidR="00D02F5F" w:rsidRPr="008059EF" w:rsidRDefault="00D02F5F" w:rsidP="008F4581">
                      <w:pPr>
                        <w:spacing w:line="276" w:lineRule="auto"/>
                        <w:rPr>
                          <w:rFonts w:eastAsia="BIZ UDP明朝 Medium"/>
                          <w:color w:val="000000" w:themeColor="text1"/>
                          <w:sz w:val="24"/>
                        </w:rPr>
                      </w:pPr>
                    </w:p>
                    <w:p w14:paraId="0B0B30A2" w14:textId="5E6DDDDD" w:rsidR="008F4581" w:rsidRPr="008059EF" w:rsidRDefault="008F4581" w:rsidP="008F4581">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　</w:t>
                      </w:r>
                      <w:r w:rsidR="002E7FE1" w:rsidRPr="008059EF">
                        <w:rPr>
                          <w:rFonts w:eastAsia="BIZ UDP明朝 Medium" w:hint="eastAsia"/>
                          <w:color w:val="000000" w:themeColor="text1"/>
                          <w:sz w:val="24"/>
                        </w:rPr>
                        <w:t>冬の主な</w:t>
                      </w:r>
                      <w:r w:rsidR="00917411" w:rsidRPr="008059EF">
                        <w:rPr>
                          <w:rFonts w:eastAsia="BIZ UDP明朝 Medium" w:hint="eastAsia"/>
                          <w:color w:val="000000" w:themeColor="text1"/>
                          <w:sz w:val="24"/>
                        </w:rPr>
                        <w:t>交通手段</w:t>
                      </w:r>
                      <w:r w:rsidR="00D4273B" w:rsidRPr="008059EF">
                        <w:rPr>
                          <w:rFonts w:eastAsia="BIZ UDP明朝 Medium" w:hint="eastAsia"/>
                          <w:color w:val="000000" w:themeColor="text1"/>
                          <w:sz w:val="24"/>
                        </w:rPr>
                        <w:t>は</w:t>
                      </w:r>
                      <w:r w:rsidR="00DF5F0E" w:rsidRPr="008059EF">
                        <w:rPr>
                          <w:rFonts w:eastAsia="BIZ UDP明朝 Medium" w:hint="eastAsia"/>
                          <w:color w:val="000000" w:themeColor="text1"/>
                          <w:sz w:val="24"/>
                        </w:rPr>
                        <w:t>（利用頻度の高いものを</w:t>
                      </w:r>
                      <w:r w:rsidR="00DF5F0E" w:rsidRPr="008059EF">
                        <w:rPr>
                          <w:rFonts w:eastAsia="BIZ UDP明朝 Medium" w:hint="eastAsia"/>
                          <w:color w:val="000000" w:themeColor="text1"/>
                          <w:sz w:val="24"/>
                          <w:u w:val="single"/>
                        </w:rPr>
                        <w:t>３つまで</w:t>
                      </w:r>
                      <w:r w:rsidR="002E7FE1" w:rsidRPr="008059EF">
                        <w:rPr>
                          <w:rFonts w:eastAsia="BIZ UDP明朝 Medium" w:hint="eastAsia"/>
                          <w:color w:val="000000" w:themeColor="text1"/>
                          <w:sz w:val="24"/>
                        </w:rPr>
                        <w:t>○をつけてください</w:t>
                      </w:r>
                      <w:r w:rsidR="00DF5F0E" w:rsidRPr="008059EF">
                        <w:rPr>
                          <w:rFonts w:eastAsia="BIZ UDP明朝 Medium" w:hint="eastAsia"/>
                          <w:color w:val="000000" w:themeColor="text1"/>
                          <w:sz w:val="24"/>
                        </w:rPr>
                        <w:t>）</w:t>
                      </w:r>
                    </w:p>
                    <w:p w14:paraId="20019A4B" w14:textId="611F3FFE" w:rsidR="00474626" w:rsidRPr="008059EF" w:rsidRDefault="000E6AA7" w:rsidP="000E6AA7">
                      <w:pPr>
                        <w:spacing w:line="276" w:lineRule="auto"/>
                        <w:rPr>
                          <w:rFonts w:eastAsia="BIZ UDP明朝 Medium"/>
                          <w:color w:val="000000" w:themeColor="text1"/>
                          <w:sz w:val="22"/>
                          <w:szCs w:val="22"/>
                        </w:rPr>
                      </w:pPr>
                      <w:r w:rsidRPr="008059EF">
                        <w:rPr>
                          <w:rFonts w:eastAsia="BIZ UDP明朝 Medium" w:hint="eastAsia"/>
                          <w:color w:val="000000" w:themeColor="text1"/>
                          <w:sz w:val="24"/>
                        </w:rPr>
                        <w:t>１．</w:t>
                      </w:r>
                      <w:r w:rsidR="00474626" w:rsidRPr="008059EF">
                        <w:rPr>
                          <w:rFonts w:eastAsia="BIZ UDP明朝 Medium" w:hint="eastAsia"/>
                          <w:color w:val="000000" w:themeColor="text1"/>
                          <w:sz w:val="24"/>
                        </w:rPr>
                        <w:t>車</w:t>
                      </w:r>
                      <w:r w:rsidRPr="008059EF">
                        <w:rPr>
                          <w:rFonts w:eastAsia="BIZ UDP明朝 Medium" w:hint="eastAsia"/>
                          <w:color w:val="000000" w:themeColor="text1"/>
                          <w:sz w:val="24"/>
                        </w:rPr>
                        <w:t xml:space="preserve">　　　　</w:t>
                      </w:r>
                      <w:r w:rsidR="00474626"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２</w:t>
                      </w:r>
                      <w:r w:rsidRPr="008059EF">
                        <w:rPr>
                          <w:rFonts w:eastAsia="BIZ UDP明朝 Medium"/>
                          <w:color w:val="000000" w:themeColor="text1"/>
                          <w:sz w:val="24"/>
                        </w:rPr>
                        <w:t>．</w:t>
                      </w:r>
                      <w:r w:rsidR="00474626" w:rsidRPr="008059EF">
                        <w:rPr>
                          <w:rFonts w:eastAsia="BIZ UDP明朝 Medium" w:hint="eastAsia"/>
                          <w:color w:val="000000" w:themeColor="text1"/>
                          <w:sz w:val="24"/>
                        </w:rPr>
                        <w:t xml:space="preserve">地下鉄　　　　</w:t>
                      </w:r>
                      <w:r w:rsidRPr="008059EF">
                        <w:rPr>
                          <w:rFonts w:eastAsia="BIZ UDP明朝 Medium" w:hint="eastAsia"/>
                          <w:color w:val="000000" w:themeColor="text1"/>
                          <w:sz w:val="24"/>
                        </w:rPr>
                        <w:t>３．</w:t>
                      </w:r>
                      <w:r w:rsidR="00474626" w:rsidRPr="008059EF">
                        <w:rPr>
                          <w:rFonts w:eastAsia="BIZ UDP明朝 Medium" w:hint="eastAsia"/>
                          <w:color w:val="000000" w:themeColor="text1"/>
                          <w:sz w:val="24"/>
                        </w:rPr>
                        <w:t xml:space="preserve">バス　　　　</w:t>
                      </w:r>
                      <w:r w:rsidRPr="008059EF">
                        <w:rPr>
                          <w:rFonts w:eastAsia="BIZ UDP明朝 Medium" w:hint="eastAsia"/>
                          <w:color w:val="000000" w:themeColor="text1"/>
                          <w:sz w:val="24"/>
                        </w:rPr>
                        <w:t>４．</w:t>
                      </w:r>
                      <w:r w:rsidR="00474626" w:rsidRPr="008059EF">
                        <w:rPr>
                          <w:rFonts w:eastAsia="BIZ UDP明朝 Medium" w:hint="eastAsia"/>
                          <w:color w:val="000000" w:themeColor="text1"/>
                          <w:sz w:val="24"/>
                        </w:rPr>
                        <w:t xml:space="preserve">ＪＲ　　　　</w:t>
                      </w:r>
                      <w:r w:rsidRPr="008059EF">
                        <w:rPr>
                          <w:rFonts w:eastAsia="BIZ UDP明朝 Medium" w:hint="eastAsia"/>
                          <w:color w:val="000000" w:themeColor="text1"/>
                          <w:sz w:val="24"/>
                        </w:rPr>
                        <w:t>５．</w:t>
                      </w:r>
                      <w:r w:rsidR="00474626" w:rsidRPr="008059EF">
                        <w:rPr>
                          <w:rFonts w:eastAsia="BIZ UDP明朝 Medium" w:hint="eastAsia"/>
                          <w:color w:val="000000" w:themeColor="text1"/>
                          <w:sz w:val="24"/>
                        </w:rPr>
                        <w:t xml:space="preserve">市電　　　　</w:t>
                      </w:r>
                      <w:r w:rsidRPr="008059EF">
                        <w:rPr>
                          <w:rFonts w:eastAsia="BIZ UDP明朝 Medium" w:hint="eastAsia"/>
                          <w:color w:val="000000" w:themeColor="text1"/>
                          <w:sz w:val="24"/>
                        </w:rPr>
                        <w:t>６．</w:t>
                      </w:r>
                      <w:r w:rsidR="00474626" w:rsidRPr="008059EF">
                        <w:rPr>
                          <w:rFonts w:eastAsia="BIZ UDP明朝 Medium" w:hint="eastAsia"/>
                          <w:color w:val="000000" w:themeColor="text1"/>
                          <w:sz w:val="24"/>
                        </w:rPr>
                        <w:t>徒歩</w:t>
                      </w:r>
                      <w:r w:rsidRPr="008059EF">
                        <w:rPr>
                          <w:rFonts w:eastAsia="BIZ UDP明朝 Medium" w:hint="eastAsia"/>
                          <w:color w:val="000000" w:themeColor="text1"/>
                          <w:sz w:val="22"/>
                          <w:szCs w:val="22"/>
                        </w:rPr>
                        <w:t xml:space="preserve">　</w:t>
                      </w:r>
                    </w:p>
                    <w:p w14:paraId="3787588B" w14:textId="27D84034" w:rsidR="000E6AA7" w:rsidRPr="008059EF" w:rsidRDefault="000E6AA7" w:rsidP="000E6AA7">
                      <w:pPr>
                        <w:spacing w:line="276" w:lineRule="auto"/>
                        <w:rPr>
                          <w:rFonts w:eastAsia="BIZ UDP明朝 Medium"/>
                          <w:color w:val="000000" w:themeColor="text1"/>
                          <w:sz w:val="24"/>
                        </w:rPr>
                      </w:pPr>
                      <w:r w:rsidRPr="008059EF">
                        <w:rPr>
                          <w:rFonts w:eastAsia="BIZ UDP明朝 Medium" w:hint="eastAsia"/>
                          <w:color w:val="000000" w:themeColor="text1"/>
                          <w:sz w:val="24"/>
                        </w:rPr>
                        <w:t>７．</w:t>
                      </w:r>
                      <w:r w:rsidR="00474626" w:rsidRPr="008059EF">
                        <w:rPr>
                          <w:rFonts w:eastAsia="BIZ UDP明朝 Medium" w:hint="eastAsia"/>
                          <w:color w:val="000000" w:themeColor="text1"/>
                          <w:sz w:val="24"/>
                        </w:rPr>
                        <w:t>その他</w:t>
                      </w:r>
                      <w:r w:rsidRPr="008059EF">
                        <w:rPr>
                          <w:rFonts w:eastAsia="BIZ UDP明朝 Medium" w:hint="eastAsia"/>
                          <w:color w:val="000000" w:themeColor="text1"/>
                          <w:sz w:val="24"/>
                        </w:rPr>
                        <w:t xml:space="preserve">（具体的に：　　　　　　　　　　　　　　　　　　　</w:t>
                      </w:r>
                      <w:r w:rsidR="00474626"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w:t>
                      </w:r>
                      <w:r w:rsidR="00474626" w:rsidRPr="008059EF">
                        <w:rPr>
                          <w:rFonts w:eastAsia="BIZ UDP明朝 Medium" w:hint="eastAsia"/>
                          <w:color w:val="000000" w:themeColor="text1"/>
                          <w:sz w:val="24"/>
                        </w:rPr>
                        <w:t xml:space="preserve">　　　　８．特にない</w:t>
                      </w:r>
                    </w:p>
                    <w:p w14:paraId="280D8049" w14:textId="77777777" w:rsidR="00A63C3F" w:rsidRDefault="00A63C3F" w:rsidP="00917411">
                      <w:pPr>
                        <w:spacing w:line="276" w:lineRule="auto"/>
                        <w:rPr>
                          <w:rFonts w:eastAsia="BIZ UDP明朝 Medium"/>
                          <w:color w:val="000000" w:themeColor="text1"/>
                          <w:sz w:val="24"/>
                        </w:rPr>
                      </w:pPr>
                    </w:p>
                    <w:p w14:paraId="132F680C" w14:textId="77777777" w:rsidR="00140D45" w:rsidRPr="00B17A7E" w:rsidRDefault="00140D45" w:rsidP="000767A7">
                      <w:pPr>
                        <w:spacing w:afterLines="50" w:after="120" w:line="276" w:lineRule="auto"/>
                        <w:jc w:val="center"/>
                        <w:rPr>
                          <w:rFonts w:eastAsia="BIZ UDP明朝 Medium"/>
                          <w:sz w:val="24"/>
                        </w:rPr>
                      </w:pPr>
                      <w:r>
                        <w:rPr>
                          <w:rFonts w:eastAsia="BIZ UDP明朝 Medium" w:hint="eastAsia"/>
                          <w:sz w:val="24"/>
                        </w:rPr>
                        <w:t>（次のページに続きます）</w:t>
                      </w:r>
                    </w:p>
                  </w:txbxContent>
                </v:textbox>
                <w10:wrap type="tight" anchorx="margin"/>
              </v:shape>
            </w:pict>
          </mc:Fallback>
        </mc:AlternateContent>
      </w:r>
      <w:r w:rsidR="002E7FE1">
        <w:rPr>
          <w:rFonts w:eastAsia="BIZ UDP明朝 Medium" w:hint="eastAsia"/>
          <w:color w:val="000000" w:themeColor="text1"/>
          <w:sz w:val="24"/>
        </w:rPr>
        <w:t xml:space="preserve">　　　</w:t>
      </w:r>
      <w:r w:rsidR="00E9244A">
        <w:rPr>
          <w:rFonts w:ascii="ＭＳ ゴシック" w:eastAsia="BIZ UDPゴシック" w:hAnsi="ＭＳ ゴシック" w:hint="eastAsia"/>
          <w:b/>
          <w:color w:val="000000" w:themeColor="text1"/>
          <w:sz w:val="24"/>
        </w:rPr>
        <w:t xml:space="preserve"> </w:t>
      </w:r>
      <w:r w:rsidR="00E9244A" w:rsidRPr="006C0711">
        <w:rPr>
          <w:rFonts w:ascii="ＭＳ 明朝" w:eastAsia="BIZ UDP明朝 Medium" w:hAnsi="ＭＳ 明朝" w:hint="eastAsia"/>
          <w:color w:val="000000" w:themeColor="text1"/>
          <w:sz w:val="24"/>
        </w:rPr>
        <w:t>あてはまるもの</w:t>
      </w:r>
      <w:r w:rsidR="00E9244A" w:rsidRPr="00EB2AE8">
        <w:rPr>
          <w:rFonts w:ascii="BIZ UDP明朝 Medium" w:eastAsia="BIZ UDP明朝 Medium" w:hAnsi="BIZ UDP明朝 Medium" w:hint="eastAsia"/>
          <w:color w:val="000000" w:themeColor="text1"/>
          <w:sz w:val="24"/>
        </w:rPr>
        <w:t>に</w:t>
      </w:r>
      <w:r w:rsidR="00E9244A" w:rsidRPr="006C0711">
        <w:rPr>
          <w:rFonts w:ascii="ＭＳ 明朝" w:eastAsia="BIZ UDP明朝 Medium" w:hAnsi="ＭＳ 明朝" w:hint="eastAsia"/>
          <w:color w:val="000000" w:themeColor="text1"/>
          <w:sz w:val="24"/>
        </w:rPr>
        <w:t>○をつけてください。</w:t>
      </w:r>
    </w:p>
    <w:p w14:paraId="2974DCE6" w14:textId="410E3EF9" w:rsidR="00346799" w:rsidRPr="00657A52" w:rsidRDefault="00D517ED" w:rsidP="00346799">
      <w:pPr>
        <w:spacing w:line="0" w:lineRule="atLeast"/>
        <w:rPr>
          <w:rFonts w:ascii="ＭＳ ゴシック" w:eastAsia="BIZ UDPゴシック" w:hAnsi="ＭＳ ゴシック"/>
          <w:color w:val="000000" w:themeColor="text1"/>
          <w:sz w:val="24"/>
        </w:rPr>
      </w:pPr>
      <w:r w:rsidRPr="00D7100E">
        <w:rPr>
          <w:rFonts w:asciiTheme="minorEastAsia" w:eastAsiaTheme="minorEastAsia" w:hAnsiTheme="minorEastAsia" w:hint="eastAsia"/>
          <w:noProof/>
          <w:color w:val="000000" w:themeColor="text1"/>
          <w:sz w:val="24"/>
        </w:rPr>
        <w:lastRenderedPageBreak/>
        <mc:AlternateContent>
          <mc:Choice Requires="wps">
            <w:drawing>
              <wp:anchor distT="0" distB="0" distL="114300" distR="114300" simplePos="0" relativeHeight="251658264" behindDoc="1" locked="0" layoutInCell="1" allowOverlap="1" wp14:anchorId="69B9B01D" wp14:editId="3AD6B15E">
                <wp:simplePos x="0" y="0"/>
                <wp:positionH relativeFrom="margin">
                  <wp:posOffset>3810</wp:posOffset>
                </wp:positionH>
                <wp:positionV relativeFrom="paragraph">
                  <wp:posOffset>3810</wp:posOffset>
                </wp:positionV>
                <wp:extent cx="6096000" cy="8982075"/>
                <wp:effectExtent l="0" t="0" r="19050" b="28575"/>
                <wp:wrapTight wrapText="bothSides">
                  <wp:wrapPolygon edited="0">
                    <wp:start x="0" y="0"/>
                    <wp:lineTo x="0" y="21623"/>
                    <wp:lineTo x="21600" y="21623"/>
                    <wp:lineTo x="21600" y="0"/>
                    <wp:lineTo x="0" y="0"/>
                  </wp:wrapPolygon>
                </wp:wrapTight>
                <wp:docPr id="1051181929" name="テキスト ボックス 1051181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982075"/>
                        </a:xfrm>
                        <a:prstGeom prst="rect">
                          <a:avLst/>
                        </a:prstGeom>
                        <a:solidFill>
                          <a:srgbClr val="FFFFFF"/>
                        </a:solidFill>
                        <a:ln w="9525">
                          <a:solidFill>
                            <a:srgbClr val="000000"/>
                          </a:solidFill>
                          <a:miter lim="800000"/>
                          <a:headEnd/>
                          <a:tailEnd/>
                        </a:ln>
                      </wps:spPr>
                      <wps:txbx>
                        <w:txbxContent>
                          <w:p w14:paraId="60335B24" w14:textId="77777777" w:rsidR="00D517ED" w:rsidRPr="008059EF" w:rsidRDefault="00D517ED" w:rsidP="000767A7">
                            <w:pPr>
                              <w:widowControl/>
                              <w:spacing w:beforeLines="50" w:before="120"/>
                              <w:rPr>
                                <w:rFonts w:ascii="BIZ UDP明朝 Medium" w:eastAsia="BIZ UDP明朝 Medium" w:hAnsi="BIZ UDP明朝 Medium" w:cs="ＭＳ Ｐゴシック"/>
                                <w:color w:val="000000" w:themeColor="text1"/>
                                <w:kern w:val="0"/>
                                <w:sz w:val="24"/>
                              </w:rPr>
                            </w:pPr>
                            <w:r w:rsidRPr="008059EF">
                              <w:rPr>
                                <w:rFonts w:ascii="BIZ UDP明朝 Medium" w:eastAsia="BIZ UDP明朝 Medium" w:hAnsi="BIZ UDP明朝 Medium" w:hint="eastAsia"/>
                                <w:color w:val="000000" w:themeColor="text1"/>
                                <w:sz w:val="24"/>
                              </w:rPr>
                              <w:t xml:space="preserve">○　</w:t>
                            </w:r>
                            <w:r w:rsidRPr="008059EF">
                              <w:rPr>
                                <w:rFonts w:ascii="BIZ UDP明朝 Medium" w:eastAsia="BIZ UDP明朝 Medium" w:hAnsi="BIZ UDP明朝 Medium" w:cs="ＭＳ Ｐゴシック" w:hint="eastAsia"/>
                                <w:color w:val="000000" w:themeColor="text1"/>
                                <w:kern w:val="0"/>
                                <w:sz w:val="24"/>
                              </w:rPr>
                              <w:t>あなたは、普段市政に対して意見を言うことはありますか。</w:t>
                            </w:r>
                          </w:p>
                          <w:p w14:paraId="5EF216F0" w14:textId="77777777" w:rsidR="00D517ED" w:rsidRPr="008059EF" w:rsidRDefault="00D517ED" w:rsidP="00D517ED">
                            <w:pPr>
                              <w:spacing w:line="276" w:lineRule="auto"/>
                              <w:rPr>
                                <w:rFonts w:eastAsia="BIZ UDP明朝 Medium"/>
                                <w:color w:val="000000" w:themeColor="text1"/>
                                <w:sz w:val="24"/>
                              </w:rPr>
                            </w:pPr>
                            <w:r w:rsidRPr="008059EF">
                              <w:rPr>
                                <w:rFonts w:eastAsia="BIZ UDP明朝 Medium" w:hint="eastAsia"/>
                                <w:color w:val="000000" w:themeColor="text1"/>
                                <w:sz w:val="24"/>
                              </w:rPr>
                              <w:t>１．全く言ったことがない</w:t>
                            </w:r>
                          </w:p>
                          <w:p w14:paraId="6C3504CC" w14:textId="77777777" w:rsidR="00D517ED" w:rsidRPr="008059EF" w:rsidRDefault="00D517ED" w:rsidP="00D517ED">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２．ほとんど言ったことがない　　　　　</w:t>
                            </w:r>
                          </w:p>
                          <w:p w14:paraId="2D3C4E4B" w14:textId="0BBB10D7" w:rsidR="00D517ED" w:rsidRPr="008059EF" w:rsidRDefault="00D517ED" w:rsidP="00D517ED">
                            <w:pPr>
                              <w:spacing w:line="276" w:lineRule="auto"/>
                              <w:rPr>
                                <w:rFonts w:eastAsia="BIZ UDP明朝 Medium"/>
                                <w:color w:val="000000" w:themeColor="text1"/>
                                <w:sz w:val="24"/>
                              </w:rPr>
                            </w:pPr>
                            <w:r w:rsidRPr="008059EF">
                              <w:rPr>
                                <w:rFonts w:eastAsia="BIZ UDP明朝 Medium" w:hint="eastAsia"/>
                                <w:color w:val="000000" w:themeColor="text1"/>
                                <w:sz w:val="24"/>
                              </w:rPr>
                              <w:t>３．どちらとも</w:t>
                            </w:r>
                            <w:r w:rsidR="000767A7">
                              <w:rPr>
                                <w:rFonts w:eastAsia="BIZ UDP明朝 Medium" w:hint="eastAsia"/>
                                <w:color w:val="000000" w:themeColor="text1"/>
                                <w:sz w:val="24"/>
                              </w:rPr>
                              <w:t>言えない</w:t>
                            </w:r>
                          </w:p>
                          <w:p w14:paraId="054FD248" w14:textId="77777777" w:rsidR="00D517ED" w:rsidRPr="008059EF" w:rsidRDefault="00D517ED" w:rsidP="00D517ED">
                            <w:pPr>
                              <w:spacing w:line="276" w:lineRule="auto"/>
                              <w:rPr>
                                <w:rFonts w:eastAsia="BIZ UDP明朝 Medium"/>
                                <w:color w:val="000000" w:themeColor="text1"/>
                                <w:sz w:val="24"/>
                              </w:rPr>
                            </w:pPr>
                            <w:r w:rsidRPr="008059EF">
                              <w:rPr>
                                <w:rFonts w:eastAsia="BIZ UDP明朝 Medium"/>
                                <w:color w:val="000000" w:themeColor="text1"/>
                                <w:sz w:val="24"/>
                              </w:rPr>
                              <w:t>４</w:t>
                            </w:r>
                            <w:r w:rsidRPr="008059EF">
                              <w:rPr>
                                <w:rFonts w:eastAsia="BIZ UDP明朝 Medium" w:hint="eastAsia"/>
                                <w:color w:val="000000" w:themeColor="text1"/>
                                <w:sz w:val="24"/>
                              </w:rPr>
                              <w:t>．時々言っている</w:t>
                            </w:r>
                            <w:r w:rsidRPr="008059EF">
                              <w:rPr>
                                <w:rFonts w:eastAsia="BIZ UDP明朝 Medium" w:hint="eastAsia"/>
                                <w:color w:val="000000" w:themeColor="text1"/>
                                <w:sz w:val="24"/>
                              </w:rPr>
                              <w:t xml:space="preserve"> </w:t>
                            </w:r>
                            <w:r w:rsidRPr="008059EF">
                              <w:rPr>
                                <w:rFonts w:eastAsia="BIZ UDP明朝 Medium" w:hint="eastAsia"/>
                                <w:color w:val="000000" w:themeColor="text1"/>
                                <w:szCs w:val="21"/>
                              </w:rPr>
                              <w:t xml:space="preserve">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w:t>
                            </w:r>
                          </w:p>
                          <w:p w14:paraId="7D946165" w14:textId="4905F9E0" w:rsidR="00D517ED" w:rsidRPr="008059EF" w:rsidRDefault="00D517ED" w:rsidP="00D517ED">
                            <w:pPr>
                              <w:spacing w:line="276" w:lineRule="auto"/>
                              <w:rPr>
                                <w:rFonts w:eastAsia="BIZ UDP明朝 Medium"/>
                                <w:color w:val="000000" w:themeColor="text1"/>
                                <w:sz w:val="24"/>
                              </w:rPr>
                            </w:pPr>
                            <w:r w:rsidRPr="008059EF">
                              <w:rPr>
                                <w:rFonts w:eastAsia="BIZ UDP明朝 Medium" w:hint="eastAsia"/>
                                <w:color w:val="000000" w:themeColor="text1"/>
                                <w:sz w:val="24"/>
                              </w:rPr>
                              <w:t>５</w:t>
                            </w:r>
                            <w:r w:rsidRPr="008059EF">
                              <w:rPr>
                                <w:rFonts w:eastAsia="BIZ UDP明朝 Medium"/>
                                <w:color w:val="000000" w:themeColor="text1"/>
                                <w:sz w:val="24"/>
                              </w:rPr>
                              <w:t>．</w:t>
                            </w:r>
                            <w:r w:rsidRPr="008059EF">
                              <w:rPr>
                                <w:rFonts w:eastAsia="BIZ UDP明朝 Medium" w:hint="eastAsia"/>
                                <w:color w:val="000000" w:themeColor="text1"/>
                                <w:sz w:val="24"/>
                              </w:rPr>
                              <w:t>頻繁に言っている</w:t>
                            </w:r>
                          </w:p>
                          <w:p w14:paraId="40694AD7" w14:textId="77777777" w:rsidR="00D517ED" w:rsidRPr="008059EF" w:rsidRDefault="00D517ED" w:rsidP="00D517ED">
                            <w:pPr>
                              <w:spacing w:line="276" w:lineRule="auto"/>
                              <w:rPr>
                                <w:rFonts w:eastAsia="BIZ UDP明朝 Medium"/>
                                <w:color w:val="000000" w:themeColor="text1"/>
                                <w:sz w:val="24"/>
                              </w:rPr>
                            </w:pPr>
                          </w:p>
                          <w:p w14:paraId="25C1BB97" w14:textId="7C5B7A4C" w:rsidR="00B10474" w:rsidRPr="008059EF" w:rsidRDefault="00B10474" w:rsidP="00B10474">
                            <w:pPr>
                              <w:widowControl/>
                              <w:ind w:left="240" w:hangingChars="100" w:hanging="240"/>
                              <w:rPr>
                                <w:rFonts w:ascii="BIZ UDP明朝 Medium" w:eastAsia="BIZ UDP明朝 Medium" w:hAnsi="BIZ UDP明朝 Medium" w:cs="ＭＳ Ｐゴシック"/>
                                <w:color w:val="000000" w:themeColor="text1"/>
                                <w:kern w:val="0"/>
                                <w:sz w:val="24"/>
                              </w:rPr>
                            </w:pPr>
                            <w:r w:rsidRPr="008059EF">
                              <w:rPr>
                                <w:rFonts w:ascii="BIZ UDP明朝 Medium" w:eastAsia="BIZ UDP明朝 Medium" w:hAnsi="BIZ UDP明朝 Medium" w:hint="eastAsia"/>
                                <w:color w:val="000000" w:themeColor="text1"/>
                                <w:sz w:val="24"/>
                              </w:rPr>
                              <w:t xml:space="preserve">○　</w:t>
                            </w:r>
                            <w:r w:rsidRPr="008059EF">
                              <w:rPr>
                                <w:rFonts w:ascii="BIZ UDP明朝 Medium" w:eastAsia="BIZ UDP明朝 Medium" w:hAnsi="BIZ UDP明朝 Medium" w:cs="ＭＳ Ｐゴシック" w:hint="eastAsia"/>
                                <w:color w:val="000000" w:themeColor="text1"/>
                                <w:kern w:val="0"/>
                                <w:sz w:val="24"/>
                              </w:rPr>
                              <w:t>あなたはこのアンケートを何で知りましたか。</w:t>
                            </w:r>
                          </w:p>
                          <w:p w14:paraId="7AF5C2C5" w14:textId="57AB8513" w:rsidR="00B10474" w:rsidRPr="008059EF" w:rsidRDefault="00B10474" w:rsidP="00B10474">
                            <w:pPr>
                              <w:spacing w:line="276" w:lineRule="auto"/>
                              <w:rPr>
                                <w:rFonts w:eastAsia="BIZ UDP明朝 Medium"/>
                                <w:color w:val="000000" w:themeColor="text1"/>
                                <w:sz w:val="24"/>
                              </w:rPr>
                            </w:pPr>
                            <w:r w:rsidRPr="008059EF">
                              <w:rPr>
                                <w:rFonts w:eastAsia="BIZ UDP明朝 Medium" w:hint="eastAsia"/>
                                <w:color w:val="000000" w:themeColor="text1"/>
                                <w:sz w:val="24"/>
                              </w:rPr>
                              <w:t>１．広報さっぽろ</w:t>
                            </w:r>
                          </w:p>
                          <w:p w14:paraId="413E0B3C" w14:textId="028FD7B7" w:rsidR="00B10474" w:rsidRPr="008059EF" w:rsidRDefault="00B10474" w:rsidP="00B10474">
                            <w:pPr>
                              <w:spacing w:line="276" w:lineRule="auto"/>
                              <w:rPr>
                                <w:rFonts w:eastAsia="BIZ UDP明朝 Medium"/>
                                <w:color w:val="000000" w:themeColor="text1"/>
                                <w:sz w:val="24"/>
                              </w:rPr>
                            </w:pPr>
                            <w:r w:rsidRPr="008059EF">
                              <w:rPr>
                                <w:rFonts w:eastAsia="BIZ UDP明朝 Medium" w:hint="eastAsia"/>
                                <w:color w:val="000000" w:themeColor="text1"/>
                                <w:sz w:val="24"/>
                              </w:rPr>
                              <w:t>２．札幌市公式</w:t>
                            </w:r>
                            <w:r w:rsidRPr="008059EF">
                              <w:rPr>
                                <w:rFonts w:eastAsia="BIZ UDP明朝 Medium" w:hint="eastAsia"/>
                                <w:color w:val="000000" w:themeColor="text1"/>
                                <w:sz w:val="24"/>
                              </w:rPr>
                              <w:t>LINE</w:t>
                            </w:r>
                            <w:r w:rsidRPr="008059EF">
                              <w:rPr>
                                <w:rFonts w:eastAsia="BIZ UDP明朝 Medium" w:hint="eastAsia"/>
                                <w:color w:val="000000" w:themeColor="text1"/>
                                <w:sz w:val="24"/>
                              </w:rPr>
                              <w:t xml:space="preserve">　　　　　</w:t>
                            </w:r>
                          </w:p>
                          <w:p w14:paraId="0441C675" w14:textId="03E5FE75" w:rsidR="00B10474" w:rsidRPr="008059EF" w:rsidRDefault="00B10474" w:rsidP="00B10474">
                            <w:pPr>
                              <w:spacing w:line="276" w:lineRule="auto"/>
                              <w:rPr>
                                <w:rFonts w:eastAsia="BIZ UDP明朝 Medium"/>
                                <w:color w:val="000000" w:themeColor="text1"/>
                                <w:sz w:val="24"/>
                              </w:rPr>
                            </w:pPr>
                            <w:r w:rsidRPr="008059EF">
                              <w:rPr>
                                <w:rFonts w:eastAsia="BIZ UDP明朝 Medium" w:hint="eastAsia"/>
                                <w:color w:val="000000" w:themeColor="text1"/>
                                <w:sz w:val="24"/>
                              </w:rPr>
                              <w:t>３．報道</w:t>
                            </w:r>
                          </w:p>
                          <w:p w14:paraId="503B29A8" w14:textId="2E21AA54" w:rsidR="00B10474" w:rsidRPr="008059EF" w:rsidRDefault="00B10474" w:rsidP="00B10474">
                            <w:pPr>
                              <w:spacing w:line="276" w:lineRule="auto"/>
                              <w:rPr>
                                <w:rFonts w:eastAsia="BIZ UDP明朝 Medium"/>
                                <w:color w:val="000000" w:themeColor="text1"/>
                                <w:sz w:val="24"/>
                              </w:rPr>
                            </w:pPr>
                            <w:r w:rsidRPr="008059EF">
                              <w:rPr>
                                <w:rFonts w:eastAsia="BIZ UDP明朝 Medium" w:hint="eastAsia"/>
                                <w:color w:val="000000" w:themeColor="text1"/>
                                <w:sz w:val="24"/>
                              </w:rPr>
                              <w:t>４．家族や知人からの情報</w:t>
                            </w:r>
                          </w:p>
                          <w:p w14:paraId="4C66FB41" w14:textId="31EDB10C" w:rsidR="00B10474" w:rsidRPr="008059EF" w:rsidRDefault="00B10474" w:rsidP="00D517ED">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５．その他（具体的に：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w:t>
                            </w:r>
                          </w:p>
                          <w:p w14:paraId="6793C7E2" w14:textId="77777777" w:rsidR="00B10474" w:rsidRPr="008059EF" w:rsidRDefault="00B10474" w:rsidP="00D517ED">
                            <w:pPr>
                              <w:spacing w:line="276" w:lineRule="auto"/>
                              <w:rPr>
                                <w:rFonts w:eastAsia="BIZ UDP明朝 Medium"/>
                                <w:color w:val="000000" w:themeColor="text1"/>
                                <w:sz w:val="24"/>
                              </w:rPr>
                            </w:pPr>
                          </w:p>
                          <w:p w14:paraId="2268EA5B" w14:textId="77777777" w:rsidR="00D517ED" w:rsidRPr="008059EF" w:rsidRDefault="00D517ED" w:rsidP="00D517ED">
                            <w:pPr>
                              <w:widowControl/>
                              <w:ind w:left="240" w:hangingChars="100" w:hanging="240"/>
                              <w:rPr>
                                <w:rFonts w:ascii="BIZ UDP明朝 Medium" w:eastAsia="BIZ UDP明朝 Medium" w:hAnsi="BIZ UDP明朝 Medium" w:cs="ＭＳ Ｐゴシック"/>
                                <w:color w:val="000000" w:themeColor="text1"/>
                                <w:kern w:val="0"/>
                                <w:sz w:val="24"/>
                              </w:rPr>
                            </w:pPr>
                            <w:r w:rsidRPr="008059EF">
                              <w:rPr>
                                <w:rFonts w:ascii="BIZ UDP明朝 Medium" w:eastAsia="BIZ UDP明朝 Medium" w:hAnsi="BIZ UDP明朝 Medium" w:hint="eastAsia"/>
                                <w:color w:val="000000" w:themeColor="text1"/>
                                <w:sz w:val="24"/>
                              </w:rPr>
                              <w:t xml:space="preserve">○　</w:t>
                            </w:r>
                            <w:bookmarkStart w:id="4" w:name="_Hlk195874296"/>
                            <w:r w:rsidRPr="008059EF">
                              <w:rPr>
                                <w:rFonts w:ascii="BIZ UDP明朝 Medium" w:eastAsia="BIZ UDP明朝 Medium" w:hAnsi="BIZ UDP明朝 Medium" w:cs="ＭＳ Ｐゴシック" w:hint="eastAsia"/>
                                <w:color w:val="000000" w:themeColor="text1"/>
                                <w:kern w:val="0"/>
                                <w:sz w:val="24"/>
                              </w:rPr>
                              <w:t>本アンケートに回答しようと思った理由（きっかけ）は何ですか。</w:t>
                            </w:r>
                          </w:p>
                          <w:p w14:paraId="2DF36D24" w14:textId="77777777" w:rsidR="00D517ED" w:rsidRPr="008059EF" w:rsidRDefault="00D517ED" w:rsidP="00D517ED">
                            <w:pPr>
                              <w:widowControl/>
                              <w:ind w:leftChars="100" w:left="210" w:firstLineChars="100" w:firstLine="240"/>
                              <w:rPr>
                                <w:rFonts w:ascii="BIZ UDP明朝 Medium" w:eastAsia="BIZ UDP明朝 Medium" w:hAnsi="BIZ UDP明朝 Medium" w:cs="ＭＳ Ｐゴシック"/>
                                <w:color w:val="000000" w:themeColor="text1"/>
                                <w:kern w:val="0"/>
                                <w:sz w:val="24"/>
                              </w:rPr>
                            </w:pPr>
                            <w:r w:rsidRPr="008059EF">
                              <w:rPr>
                                <w:rFonts w:ascii="BIZ UDP明朝 Medium" w:eastAsia="BIZ UDP明朝 Medium" w:hAnsi="BIZ UDP明朝 Medium" w:cs="ＭＳ Ｐゴシック" w:hint="eastAsia"/>
                                <w:color w:val="000000" w:themeColor="text1"/>
                                <w:kern w:val="0"/>
                                <w:sz w:val="24"/>
                              </w:rPr>
                              <w:t>（あなたの考えに近いものを</w:t>
                            </w:r>
                            <w:r w:rsidRPr="008059EF">
                              <w:rPr>
                                <w:rFonts w:ascii="BIZ UDP明朝 Medium" w:eastAsia="BIZ UDP明朝 Medium" w:hAnsi="BIZ UDP明朝 Medium" w:cs="ＭＳ Ｐゴシック" w:hint="eastAsia"/>
                                <w:color w:val="000000" w:themeColor="text1"/>
                                <w:kern w:val="0"/>
                                <w:sz w:val="24"/>
                                <w:u w:val="single"/>
                              </w:rPr>
                              <w:t>２つまで</w:t>
                            </w:r>
                            <w:r w:rsidRPr="008059EF">
                              <w:rPr>
                                <w:rFonts w:ascii="BIZ UDP明朝 Medium" w:eastAsia="BIZ UDP明朝 Medium" w:hAnsi="BIZ UDP明朝 Medium" w:cs="ＭＳ Ｐゴシック" w:hint="eastAsia"/>
                                <w:color w:val="000000" w:themeColor="text1"/>
                                <w:kern w:val="0"/>
                                <w:sz w:val="24"/>
                              </w:rPr>
                              <w:t>○をつけてください）</w:t>
                            </w:r>
                          </w:p>
                          <w:bookmarkEnd w:id="4"/>
                          <w:p w14:paraId="6CE56A2F" w14:textId="44DD99FF" w:rsidR="00B10474" w:rsidRPr="008059EF" w:rsidRDefault="00B10474" w:rsidP="00B10474">
                            <w:pPr>
                              <w:spacing w:line="276" w:lineRule="auto"/>
                              <w:jc w:val="left"/>
                              <w:rPr>
                                <w:rFonts w:eastAsia="BIZ UDP明朝 Medium"/>
                                <w:color w:val="000000" w:themeColor="text1"/>
                                <w:sz w:val="24"/>
                              </w:rPr>
                            </w:pPr>
                            <w:r w:rsidRPr="008059EF">
                              <w:rPr>
                                <w:rFonts w:eastAsia="BIZ UDP明朝 Medium" w:hint="eastAsia"/>
                                <w:color w:val="000000" w:themeColor="text1"/>
                                <w:sz w:val="24"/>
                              </w:rPr>
                              <w:t>１．雪対策に</w:t>
                            </w:r>
                            <w:r w:rsidR="001B1E73" w:rsidRPr="008059EF">
                              <w:rPr>
                                <w:rFonts w:eastAsia="BIZ UDP明朝 Medium" w:hint="eastAsia"/>
                                <w:color w:val="000000" w:themeColor="text1"/>
                                <w:sz w:val="24"/>
                              </w:rPr>
                              <w:t>日頃から</w:t>
                            </w:r>
                            <w:r w:rsidRPr="008059EF">
                              <w:rPr>
                                <w:rFonts w:eastAsia="BIZ UDP明朝 Medium" w:hint="eastAsia"/>
                                <w:color w:val="000000" w:themeColor="text1"/>
                                <w:sz w:val="24"/>
                              </w:rPr>
                              <w:t>関心</w:t>
                            </w:r>
                            <w:r w:rsidR="001B1E73" w:rsidRPr="008059EF">
                              <w:rPr>
                                <w:rFonts w:eastAsia="BIZ UDP明朝 Medium" w:hint="eastAsia"/>
                                <w:color w:val="000000" w:themeColor="text1"/>
                                <w:sz w:val="24"/>
                              </w:rPr>
                              <w:t>を持っている</w:t>
                            </w:r>
                            <w:r w:rsidRPr="008059EF">
                              <w:rPr>
                                <w:rFonts w:eastAsia="BIZ UDP明朝 Medium" w:hint="eastAsia"/>
                                <w:color w:val="000000" w:themeColor="text1"/>
                                <w:sz w:val="24"/>
                              </w:rPr>
                              <w:t>から</w:t>
                            </w:r>
                          </w:p>
                          <w:p w14:paraId="38277454" w14:textId="77777777" w:rsidR="00B10474" w:rsidRPr="008059EF" w:rsidRDefault="00B10474" w:rsidP="00B10474">
                            <w:pPr>
                              <w:spacing w:line="276" w:lineRule="auto"/>
                              <w:jc w:val="left"/>
                              <w:rPr>
                                <w:rFonts w:eastAsia="BIZ UDP明朝 Medium"/>
                                <w:color w:val="000000" w:themeColor="text1"/>
                                <w:sz w:val="24"/>
                              </w:rPr>
                            </w:pPr>
                            <w:r w:rsidRPr="008059EF">
                              <w:rPr>
                                <w:rFonts w:eastAsia="BIZ UDP明朝 Medium" w:hint="eastAsia"/>
                                <w:color w:val="000000" w:themeColor="text1"/>
                                <w:sz w:val="24"/>
                              </w:rPr>
                              <w:t>２．自分や家族の生活に関わるテーマだと思ったから</w:t>
                            </w:r>
                          </w:p>
                          <w:p w14:paraId="3E36B145" w14:textId="5C2A1621" w:rsidR="00B10474" w:rsidRPr="008059EF" w:rsidRDefault="00D75321" w:rsidP="00B10474">
                            <w:pPr>
                              <w:spacing w:line="276" w:lineRule="auto"/>
                              <w:jc w:val="left"/>
                              <w:rPr>
                                <w:rFonts w:eastAsia="BIZ UDP明朝 Medium"/>
                                <w:color w:val="000000" w:themeColor="text1"/>
                                <w:sz w:val="24"/>
                              </w:rPr>
                            </w:pPr>
                            <w:r w:rsidRPr="008059EF">
                              <w:rPr>
                                <w:rFonts w:eastAsia="BIZ UDP明朝 Medium" w:hint="eastAsia"/>
                                <w:color w:val="000000" w:themeColor="text1"/>
                                <w:sz w:val="24"/>
                              </w:rPr>
                              <w:t>３</w:t>
                            </w:r>
                            <w:r w:rsidR="00B10474" w:rsidRPr="008059EF">
                              <w:rPr>
                                <w:rFonts w:eastAsia="BIZ UDP明朝 Medium" w:hint="eastAsia"/>
                                <w:color w:val="000000" w:themeColor="text1"/>
                                <w:sz w:val="24"/>
                              </w:rPr>
                              <w:t>．</w:t>
                            </w:r>
                            <w:r w:rsidRPr="008059EF">
                              <w:rPr>
                                <w:rFonts w:eastAsia="BIZ UDP明朝 Medium" w:hint="eastAsia"/>
                                <w:color w:val="000000" w:themeColor="text1"/>
                                <w:sz w:val="24"/>
                              </w:rPr>
                              <w:t>雪対策の課題を</w:t>
                            </w:r>
                            <w:r w:rsidR="00B10474" w:rsidRPr="008059EF">
                              <w:rPr>
                                <w:rFonts w:eastAsia="BIZ UDP明朝 Medium" w:hint="eastAsia"/>
                                <w:color w:val="000000" w:themeColor="text1"/>
                                <w:sz w:val="24"/>
                              </w:rPr>
                              <w:t>知って興味を持ったから</w:t>
                            </w:r>
                          </w:p>
                          <w:p w14:paraId="533B6A80" w14:textId="1B2C5809" w:rsidR="00B10474" w:rsidRPr="008059EF" w:rsidRDefault="00D75321" w:rsidP="00B10474">
                            <w:pPr>
                              <w:spacing w:line="276" w:lineRule="auto"/>
                              <w:jc w:val="left"/>
                              <w:rPr>
                                <w:rFonts w:eastAsia="BIZ UDP明朝 Medium"/>
                                <w:color w:val="000000" w:themeColor="text1"/>
                                <w:sz w:val="24"/>
                              </w:rPr>
                            </w:pPr>
                            <w:r w:rsidRPr="008059EF">
                              <w:rPr>
                                <w:rFonts w:eastAsia="BIZ UDP明朝 Medium" w:hint="eastAsia"/>
                                <w:color w:val="000000" w:themeColor="text1"/>
                                <w:sz w:val="24"/>
                              </w:rPr>
                              <w:t>４</w:t>
                            </w:r>
                            <w:r w:rsidR="00B10474" w:rsidRPr="008059EF">
                              <w:rPr>
                                <w:rFonts w:eastAsia="BIZ UDP明朝 Medium" w:hint="eastAsia"/>
                                <w:color w:val="000000" w:themeColor="text1"/>
                                <w:sz w:val="24"/>
                              </w:rPr>
                              <w:t>．時間に余裕があったから</w:t>
                            </w:r>
                          </w:p>
                          <w:p w14:paraId="29718073" w14:textId="1F3D8A6B" w:rsidR="00B10474" w:rsidRPr="008059EF" w:rsidRDefault="00D75321" w:rsidP="00B10474">
                            <w:pPr>
                              <w:spacing w:line="276" w:lineRule="auto"/>
                              <w:jc w:val="left"/>
                              <w:rPr>
                                <w:rFonts w:eastAsia="BIZ UDP明朝 Medium"/>
                                <w:color w:val="000000" w:themeColor="text1"/>
                                <w:sz w:val="24"/>
                              </w:rPr>
                            </w:pPr>
                            <w:r w:rsidRPr="008059EF">
                              <w:rPr>
                                <w:rFonts w:eastAsia="BIZ UDP明朝 Medium" w:hint="eastAsia"/>
                                <w:color w:val="000000" w:themeColor="text1"/>
                                <w:sz w:val="24"/>
                              </w:rPr>
                              <w:t>５</w:t>
                            </w:r>
                            <w:r w:rsidR="00B10474" w:rsidRPr="008059EF">
                              <w:rPr>
                                <w:rFonts w:eastAsia="BIZ UDP明朝 Medium" w:hint="eastAsia"/>
                                <w:color w:val="000000" w:themeColor="text1"/>
                                <w:sz w:val="24"/>
                              </w:rPr>
                              <w:t>．</w:t>
                            </w:r>
                            <w:r w:rsidRPr="008059EF">
                              <w:rPr>
                                <w:rFonts w:eastAsia="BIZ UDP明朝 Medium" w:hint="eastAsia"/>
                                <w:color w:val="000000" w:themeColor="text1"/>
                                <w:sz w:val="24"/>
                              </w:rPr>
                              <w:t>回答にそれほど手間がかからないから</w:t>
                            </w:r>
                          </w:p>
                          <w:p w14:paraId="02598E5A" w14:textId="06D65F34" w:rsidR="00B10474" w:rsidRPr="008059EF" w:rsidRDefault="00D75321" w:rsidP="00B10474">
                            <w:pPr>
                              <w:spacing w:line="276" w:lineRule="auto"/>
                              <w:jc w:val="left"/>
                              <w:rPr>
                                <w:rFonts w:eastAsia="BIZ UDP明朝 Medium"/>
                                <w:color w:val="000000" w:themeColor="text1"/>
                                <w:sz w:val="24"/>
                              </w:rPr>
                            </w:pPr>
                            <w:r w:rsidRPr="008059EF">
                              <w:rPr>
                                <w:rFonts w:eastAsia="BIZ UDP明朝 Medium" w:hint="eastAsia"/>
                                <w:color w:val="000000" w:themeColor="text1"/>
                                <w:sz w:val="24"/>
                              </w:rPr>
                              <w:t>６</w:t>
                            </w:r>
                            <w:r w:rsidR="00B10474" w:rsidRPr="008059EF">
                              <w:rPr>
                                <w:rFonts w:eastAsia="BIZ UDP明朝 Medium" w:hint="eastAsia"/>
                                <w:color w:val="000000" w:themeColor="text1"/>
                                <w:sz w:val="24"/>
                              </w:rPr>
                              <w:t>．自分の意見を市に伝える機会が普段はないから</w:t>
                            </w:r>
                          </w:p>
                          <w:p w14:paraId="0E8F7980" w14:textId="2F38D25C" w:rsidR="00D517ED" w:rsidRPr="008059EF" w:rsidRDefault="00D75321" w:rsidP="00B10474">
                            <w:pPr>
                              <w:spacing w:line="276" w:lineRule="auto"/>
                              <w:jc w:val="left"/>
                              <w:rPr>
                                <w:rFonts w:eastAsia="BIZ UDP明朝 Medium"/>
                                <w:color w:val="000000" w:themeColor="text1"/>
                                <w:sz w:val="24"/>
                              </w:rPr>
                            </w:pPr>
                            <w:r w:rsidRPr="008059EF">
                              <w:rPr>
                                <w:rFonts w:eastAsia="BIZ UDP明朝 Medium" w:hint="eastAsia"/>
                                <w:color w:val="000000" w:themeColor="text1"/>
                                <w:sz w:val="24"/>
                              </w:rPr>
                              <w:t>７</w:t>
                            </w:r>
                            <w:r w:rsidR="00B10474" w:rsidRPr="008059EF">
                              <w:rPr>
                                <w:rFonts w:eastAsia="BIZ UDP明朝 Medium" w:hint="eastAsia"/>
                                <w:color w:val="000000" w:themeColor="text1"/>
                                <w:sz w:val="24"/>
                              </w:rPr>
                              <w:t>．その他（具体</w:t>
                            </w:r>
                            <w:r w:rsidR="00FF64AE" w:rsidRPr="008059EF">
                              <w:rPr>
                                <w:rFonts w:eastAsia="BIZ UDP明朝 Medium" w:hint="eastAsia"/>
                                <w:color w:val="000000" w:themeColor="text1"/>
                                <w:sz w:val="24"/>
                              </w:rPr>
                              <w:t>的に：</w:t>
                            </w:r>
                            <w:r w:rsidR="00B10474" w:rsidRPr="008059EF">
                              <w:rPr>
                                <w:rFonts w:eastAsia="BIZ UDP明朝 Medium" w:hint="eastAsia"/>
                                <w:color w:val="000000" w:themeColor="text1"/>
                                <w:sz w:val="24"/>
                              </w:rPr>
                              <w:t xml:space="preserve">　　</w:t>
                            </w:r>
                            <w:r w:rsidR="00FF64AE" w:rsidRPr="008059EF">
                              <w:rPr>
                                <w:rFonts w:eastAsia="BIZ UDP明朝 Medium" w:hint="eastAsia"/>
                                <w:color w:val="000000" w:themeColor="text1"/>
                                <w:sz w:val="24"/>
                              </w:rPr>
                              <w:t xml:space="preserve">　</w:t>
                            </w:r>
                            <w:r w:rsidR="00B10474" w:rsidRPr="008059EF">
                              <w:rPr>
                                <w:rFonts w:eastAsia="BIZ UDP明朝 Medium" w:hint="eastAsia"/>
                                <w:color w:val="000000" w:themeColor="text1"/>
                                <w:sz w:val="24"/>
                              </w:rPr>
                              <w:t xml:space="preserve">　　　　　　　　　　　　　　　　　　　　　　　　　　　　　　　　　　　　　　　　　）</w:t>
                            </w:r>
                          </w:p>
                          <w:p w14:paraId="5133EECA" w14:textId="77777777" w:rsidR="00B10474" w:rsidRPr="008059EF" w:rsidRDefault="00B10474" w:rsidP="00B10474">
                            <w:pPr>
                              <w:spacing w:line="276" w:lineRule="auto"/>
                              <w:jc w:val="left"/>
                              <w:rPr>
                                <w:rFonts w:eastAsia="BIZ UDP明朝 Medium"/>
                                <w:color w:val="000000" w:themeColor="text1"/>
                                <w:sz w:val="24"/>
                              </w:rPr>
                            </w:pPr>
                          </w:p>
                          <w:p w14:paraId="58300D04" w14:textId="01866A37" w:rsidR="00A002C9" w:rsidRPr="008059EF" w:rsidRDefault="00A002C9" w:rsidP="00A002C9">
                            <w:pPr>
                              <w:widowControl/>
                              <w:ind w:left="480" w:hangingChars="200" w:hanging="480"/>
                              <w:rPr>
                                <w:rFonts w:ascii="BIZ UDP明朝 Medium" w:eastAsia="BIZ UDP明朝 Medium" w:hAnsi="BIZ UDP明朝 Medium" w:cs="ＭＳ Ｐゴシック"/>
                                <w:color w:val="000000" w:themeColor="text1"/>
                                <w:kern w:val="0"/>
                                <w:sz w:val="24"/>
                              </w:rPr>
                            </w:pPr>
                            <w:r w:rsidRPr="008059EF">
                              <w:rPr>
                                <w:rFonts w:ascii="BIZ UDP明朝 Medium" w:eastAsia="BIZ UDP明朝 Medium" w:hAnsi="BIZ UDP明朝 Medium" w:hint="eastAsia"/>
                                <w:color w:val="000000" w:themeColor="text1"/>
                                <w:sz w:val="24"/>
                              </w:rPr>
                              <w:t>○　広報さっぽろ</w:t>
                            </w:r>
                            <w:r w:rsidR="00E951D0" w:rsidRPr="008059EF">
                              <w:rPr>
                                <w:rFonts w:ascii="BIZ UDP明朝 Medium" w:eastAsia="BIZ UDP明朝 Medium" w:hAnsi="BIZ UDP明朝 Medium" w:hint="eastAsia"/>
                                <w:color w:val="000000" w:themeColor="text1"/>
                                <w:sz w:val="24"/>
                              </w:rPr>
                              <w:t>令和７年</w:t>
                            </w:r>
                            <w:r w:rsidRPr="008059EF">
                              <w:rPr>
                                <w:rFonts w:ascii="BIZ UDP明朝 Medium" w:eastAsia="BIZ UDP明朝 Medium" w:hAnsi="BIZ UDP明朝 Medium" w:hint="eastAsia"/>
                                <w:color w:val="000000" w:themeColor="text1"/>
                                <w:sz w:val="24"/>
                              </w:rPr>
                              <w:t>５月号</w:t>
                            </w:r>
                            <w:r w:rsidRPr="008059EF">
                              <w:rPr>
                                <w:rFonts w:ascii="BIZ UDP明朝 Medium" w:eastAsia="BIZ UDP明朝 Medium" w:hAnsi="BIZ UDP明朝 Medium"/>
                                <w:color w:val="000000" w:themeColor="text1"/>
                                <w:sz w:val="24"/>
                              </w:rPr>
                              <w:t>「みんなで考える、雪対策の未来」</w:t>
                            </w:r>
                            <w:r w:rsidRPr="008059EF">
                              <w:rPr>
                                <w:rFonts w:ascii="BIZ UDP明朝 Medium" w:eastAsia="BIZ UDP明朝 Medium" w:hAnsi="BIZ UDP明朝 Medium" w:hint="eastAsia"/>
                                <w:color w:val="000000" w:themeColor="text1"/>
                                <w:sz w:val="24"/>
                              </w:rPr>
                              <w:t>の記事を読みましたか。</w:t>
                            </w:r>
                          </w:p>
                          <w:p w14:paraId="467038F4" w14:textId="40546302" w:rsidR="00A002C9" w:rsidRPr="008059EF" w:rsidRDefault="00A002C9" w:rsidP="00A002C9">
                            <w:pPr>
                              <w:spacing w:line="276" w:lineRule="auto"/>
                              <w:rPr>
                                <w:rFonts w:eastAsia="BIZ UDP明朝 Medium"/>
                                <w:color w:val="000000" w:themeColor="text1"/>
                                <w:sz w:val="24"/>
                              </w:rPr>
                            </w:pPr>
                            <w:r w:rsidRPr="008059EF">
                              <w:rPr>
                                <w:rFonts w:eastAsia="BIZ UDP明朝 Medium" w:hint="eastAsia"/>
                                <w:color w:val="000000" w:themeColor="text1"/>
                                <w:sz w:val="24"/>
                              </w:rPr>
                              <w:t>１．読んだ　　　　　　　　　　２．読んで</w:t>
                            </w:r>
                            <w:r w:rsidR="000767A7">
                              <w:rPr>
                                <w:rFonts w:eastAsia="BIZ UDP明朝 Medium" w:hint="eastAsia"/>
                                <w:color w:val="000000" w:themeColor="text1"/>
                                <w:sz w:val="24"/>
                              </w:rPr>
                              <w:t>い</w:t>
                            </w:r>
                            <w:r w:rsidRPr="008059EF">
                              <w:rPr>
                                <w:rFonts w:eastAsia="BIZ UDP明朝 Medium" w:hint="eastAsia"/>
                                <w:color w:val="000000" w:themeColor="text1"/>
                                <w:sz w:val="24"/>
                              </w:rPr>
                              <w:t>ない</w:t>
                            </w:r>
                          </w:p>
                          <w:p w14:paraId="26F67696" w14:textId="77777777" w:rsidR="00A002C9" w:rsidRPr="008059EF" w:rsidRDefault="00A002C9" w:rsidP="00D517ED">
                            <w:pPr>
                              <w:spacing w:line="276" w:lineRule="auto"/>
                              <w:jc w:val="left"/>
                              <w:rPr>
                                <w:rFonts w:eastAsia="BIZ UDP明朝 Medium"/>
                                <w:color w:val="000000" w:themeColor="text1"/>
                                <w:sz w:val="24"/>
                              </w:rPr>
                            </w:pPr>
                          </w:p>
                          <w:p w14:paraId="76A3A0DB" w14:textId="77777777" w:rsidR="00726386" w:rsidRDefault="00D517ED" w:rsidP="00D517ED">
                            <w:pPr>
                              <w:widowControl/>
                              <w:ind w:left="240" w:hangingChars="100" w:hanging="240"/>
                              <w:rPr>
                                <w:rFonts w:ascii="BIZ UDP明朝 Medium" w:eastAsia="BIZ UDP明朝 Medium" w:hAnsi="BIZ UDP明朝 Medium" w:cs="ＭＳ Ｐゴシック"/>
                                <w:color w:val="000000" w:themeColor="text1"/>
                                <w:kern w:val="0"/>
                                <w:sz w:val="24"/>
                              </w:rPr>
                            </w:pPr>
                            <w:r w:rsidRPr="008059EF">
                              <w:rPr>
                                <w:rFonts w:ascii="BIZ UDP明朝 Medium" w:eastAsia="BIZ UDP明朝 Medium" w:hAnsi="BIZ UDP明朝 Medium" w:hint="eastAsia"/>
                                <w:color w:val="000000" w:themeColor="text1"/>
                                <w:sz w:val="24"/>
                              </w:rPr>
                              <w:t xml:space="preserve">○　</w:t>
                            </w:r>
                            <w:r w:rsidRPr="008059EF">
                              <w:rPr>
                                <w:rFonts w:ascii="BIZ UDP明朝 Medium" w:eastAsia="BIZ UDP明朝 Medium" w:hAnsi="BIZ UDP明朝 Medium" w:cs="ＭＳ Ｐゴシック" w:hint="eastAsia"/>
                                <w:color w:val="000000" w:themeColor="text1"/>
                                <w:kern w:val="0"/>
                                <w:sz w:val="24"/>
                              </w:rPr>
                              <w:t>広報さっぽろ</w:t>
                            </w:r>
                            <w:r w:rsidR="00796A41" w:rsidRPr="008059EF">
                              <w:rPr>
                                <w:rFonts w:ascii="BIZ UDP明朝 Medium" w:eastAsia="BIZ UDP明朝 Medium" w:hAnsi="BIZ UDP明朝 Medium" w:cs="ＭＳ Ｐゴシック" w:hint="eastAsia"/>
                                <w:color w:val="000000" w:themeColor="text1"/>
                                <w:kern w:val="0"/>
                                <w:sz w:val="24"/>
                              </w:rPr>
                              <w:t>や本アンケートに記載の情報等</w:t>
                            </w:r>
                            <w:r w:rsidRPr="008059EF">
                              <w:rPr>
                                <w:rFonts w:ascii="BIZ UDP明朝 Medium" w:eastAsia="BIZ UDP明朝 Medium" w:hAnsi="BIZ UDP明朝 Medium" w:cs="ＭＳ Ｐゴシック" w:hint="eastAsia"/>
                                <w:color w:val="000000" w:themeColor="text1"/>
                                <w:kern w:val="0"/>
                                <w:sz w:val="24"/>
                              </w:rPr>
                              <w:t>を読んで、あなたの</w:t>
                            </w:r>
                            <w:r w:rsidR="00571867" w:rsidRPr="008059EF">
                              <w:rPr>
                                <w:rFonts w:ascii="BIZ UDP明朝 Medium" w:eastAsia="BIZ UDP明朝 Medium" w:hAnsi="BIZ UDP明朝 Medium" w:cs="ＭＳ Ｐゴシック" w:hint="eastAsia"/>
                                <w:color w:val="000000" w:themeColor="text1"/>
                                <w:kern w:val="0"/>
                                <w:sz w:val="24"/>
                              </w:rPr>
                              <w:t>雪対策</w:t>
                            </w:r>
                            <w:r w:rsidRPr="008059EF">
                              <w:rPr>
                                <w:rFonts w:ascii="BIZ UDP明朝 Medium" w:eastAsia="BIZ UDP明朝 Medium" w:hAnsi="BIZ UDP明朝 Medium" w:cs="ＭＳ Ｐゴシック" w:hint="eastAsia"/>
                                <w:color w:val="000000" w:themeColor="text1"/>
                                <w:kern w:val="0"/>
                                <w:sz w:val="24"/>
                              </w:rPr>
                              <w:t>に関する考え方に</w:t>
                            </w:r>
                          </w:p>
                          <w:p w14:paraId="3134E4FD" w14:textId="721A5108" w:rsidR="00D517ED" w:rsidRPr="008059EF" w:rsidRDefault="00D517ED" w:rsidP="00726386">
                            <w:pPr>
                              <w:widowControl/>
                              <w:ind w:leftChars="100" w:left="210"/>
                              <w:rPr>
                                <w:rFonts w:ascii="BIZ UDP明朝 Medium" w:eastAsia="BIZ UDP明朝 Medium" w:hAnsi="BIZ UDP明朝 Medium" w:cs="ＭＳ Ｐゴシック"/>
                                <w:color w:val="000000" w:themeColor="text1"/>
                                <w:kern w:val="0"/>
                                <w:sz w:val="24"/>
                              </w:rPr>
                            </w:pPr>
                            <w:r w:rsidRPr="008059EF">
                              <w:rPr>
                                <w:rFonts w:ascii="BIZ UDP明朝 Medium" w:eastAsia="BIZ UDP明朝 Medium" w:hAnsi="BIZ UDP明朝 Medium" w:cs="ＭＳ Ｐゴシック" w:hint="eastAsia"/>
                                <w:color w:val="000000" w:themeColor="text1"/>
                                <w:kern w:val="0"/>
                                <w:sz w:val="24"/>
                              </w:rPr>
                              <w:t>変化はありましたか。</w:t>
                            </w:r>
                          </w:p>
                          <w:p w14:paraId="19131E69" w14:textId="77777777" w:rsidR="0032408B" w:rsidRPr="008059EF" w:rsidRDefault="00D517ED" w:rsidP="00D517ED">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１．全くなかった　　　　　　　</w:t>
                            </w:r>
                          </w:p>
                          <w:p w14:paraId="5B946C83" w14:textId="77777777" w:rsidR="0032408B" w:rsidRPr="008059EF" w:rsidRDefault="00D517ED" w:rsidP="00D517ED">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２．あまりなかった　　　　　　　</w:t>
                            </w:r>
                          </w:p>
                          <w:p w14:paraId="55418E4F" w14:textId="4A7FCFDA" w:rsidR="00D517ED" w:rsidRPr="008059EF" w:rsidRDefault="00D517ED" w:rsidP="00D517ED">
                            <w:pPr>
                              <w:spacing w:line="276" w:lineRule="auto"/>
                              <w:rPr>
                                <w:rFonts w:eastAsia="BIZ UDP明朝 Medium"/>
                                <w:color w:val="000000" w:themeColor="text1"/>
                                <w:sz w:val="24"/>
                              </w:rPr>
                            </w:pPr>
                            <w:r w:rsidRPr="008059EF">
                              <w:rPr>
                                <w:rFonts w:eastAsia="BIZ UDP明朝 Medium" w:hint="eastAsia"/>
                                <w:color w:val="000000" w:themeColor="text1"/>
                                <w:sz w:val="24"/>
                              </w:rPr>
                              <w:t>３．どちらとも</w:t>
                            </w:r>
                            <w:r w:rsidR="000767A7">
                              <w:rPr>
                                <w:rFonts w:eastAsia="BIZ UDP明朝 Medium" w:hint="eastAsia"/>
                                <w:color w:val="000000" w:themeColor="text1"/>
                                <w:sz w:val="24"/>
                              </w:rPr>
                              <w:t>言えない</w:t>
                            </w:r>
                          </w:p>
                          <w:p w14:paraId="57A7662D" w14:textId="77777777" w:rsidR="0032408B" w:rsidRPr="008059EF" w:rsidRDefault="00D517ED" w:rsidP="00D517ED">
                            <w:pPr>
                              <w:spacing w:line="276" w:lineRule="auto"/>
                              <w:rPr>
                                <w:rFonts w:eastAsia="BIZ UDP明朝 Medium"/>
                                <w:color w:val="000000" w:themeColor="text1"/>
                                <w:sz w:val="24"/>
                              </w:rPr>
                            </w:pPr>
                            <w:r w:rsidRPr="008059EF">
                              <w:rPr>
                                <w:rFonts w:eastAsia="BIZ UDP明朝 Medium"/>
                                <w:color w:val="000000" w:themeColor="text1"/>
                                <w:sz w:val="24"/>
                              </w:rPr>
                              <w:t>４</w:t>
                            </w:r>
                            <w:r w:rsidRPr="008059EF">
                              <w:rPr>
                                <w:rFonts w:eastAsia="BIZ UDP明朝 Medium" w:hint="eastAsia"/>
                                <w:color w:val="000000" w:themeColor="text1"/>
                                <w:sz w:val="24"/>
                              </w:rPr>
                              <w:t>．あった</w:t>
                            </w:r>
                            <w:r w:rsidRPr="008059EF">
                              <w:rPr>
                                <w:rFonts w:eastAsia="BIZ UDP明朝 Medium" w:hint="eastAsia"/>
                                <w:color w:val="000000" w:themeColor="text1"/>
                                <w:sz w:val="24"/>
                              </w:rPr>
                              <w:t xml:space="preserve"> </w:t>
                            </w:r>
                            <w:r w:rsidRPr="008059EF">
                              <w:rPr>
                                <w:rFonts w:eastAsia="BIZ UDP明朝 Medium" w:hint="eastAsia"/>
                                <w:color w:val="000000" w:themeColor="text1"/>
                                <w:szCs w:val="21"/>
                              </w:rPr>
                              <w:t xml:space="preserve">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w:t>
                            </w:r>
                          </w:p>
                          <w:p w14:paraId="4EFD42B7" w14:textId="6813B8DA" w:rsidR="00D517ED" w:rsidRPr="008059EF" w:rsidRDefault="00D517ED" w:rsidP="00D517ED">
                            <w:pPr>
                              <w:spacing w:line="276" w:lineRule="auto"/>
                              <w:rPr>
                                <w:rFonts w:eastAsia="BIZ UDP明朝 Medium"/>
                                <w:color w:val="000000" w:themeColor="text1"/>
                                <w:sz w:val="24"/>
                              </w:rPr>
                            </w:pPr>
                            <w:r w:rsidRPr="008059EF">
                              <w:rPr>
                                <w:rFonts w:eastAsia="BIZ UDP明朝 Medium" w:hint="eastAsia"/>
                                <w:color w:val="000000" w:themeColor="text1"/>
                                <w:sz w:val="24"/>
                              </w:rPr>
                              <w:t>５</w:t>
                            </w:r>
                            <w:r w:rsidRPr="008059EF">
                              <w:rPr>
                                <w:rFonts w:eastAsia="BIZ UDP明朝 Medium"/>
                                <w:color w:val="000000" w:themeColor="text1"/>
                                <w:sz w:val="24"/>
                              </w:rPr>
                              <w:t>．</w:t>
                            </w:r>
                            <w:r w:rsidRPr="008059EF">
                              <w:rPr>
                                <w:rFonts w:eastAsia="BIZ UDP明朝 Medium" w:hint="eastAsia"/>
                                <w:color w:val="000000" w:themeColor="text1"/>
                                <w:sz w:val="24"/>
                              </w:rPr>
                              <w:t>大いにあった</w:t>
                            </w:r>
                          </w:p>
                          <w:p w14:paraId="64F55466" w14:textId="77777777" w:rsidR="00D517ED" w:rsidRPr="008059EF" w:rsidRDefault="00D517ED" w:rsidP="00D517ED">
                            <w:pPr>
                              <w:spacing w:line="276" w:lineRule="auto"/>
                              <w:rPr>
                                <w:rFonts w:eastAsia="BIZ UDP明朝 Medium"/>
                                <w:color w:val="000000" w:themeColor="text1"/>
                                <w:sz w:val="24"/>
                              </w:rPr>
                            </w:pPr>
                          </w:p>
                          <w:p w14:paraId="2F9A6103" w14:textId="77777777" w:rsidR="00726386" w:rsidRDefault="00713C87" w:rsidP="00713C87">
                            <w:pPr>
                              <w:widowControl/>
                              <w:ind w:left="480" w:hangingChars="200" w:hanging="480"/>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　札幌市公式LINEアカウント上で、令和７年３月２９日～４月１２日に雪に関するアンケート</w:t>
                            </w:r>
                          </w:p>
                          <w:p w14:paraId="067C3AF9" w14:textId="4EF88886" w:rsidR="00713C87" w:rsidRPr="008059EF" w:rsidRDefault="00713C87" w:rsidP="00726386">
                            <w:pPr>
                              <w:widowControl/>
                              <w:ind w:firstLineChars="100" w:firstLine="240"/>
                              <w:rPr>
                                <w:rFonts w:ascii="BIZ UDP明朝 Medium" w:eastAsia="BIZ UDP明朝 Medium" w:hAnsi="BIZ UDP明朝 Medium" w:cs="ＭＳ Ｐゴシック"/>
                                <w:color w:val="000000" w:themeColor="text1"/>
                                <w:kern w:val="0"/>
                                <w:sz w:val="24"/>
                              </w:rPr>
                            </w:pPr>
                            <w:r w:rsidRPr="008059EF">
                              <w:rPr>
                                <w:rFonts w:ascii="BIZ UDP明朝 Medium" w:eastAsia="BIZ UDP明朝 Medium" w:hAnsi="BIZ UDP明朝 Medium" w:hint="eastAsia"/>
                                <w:color w:val="000000" w:themeColor="text1"/>
                                <w:sz w:val="24"/>
                              </w:rPr>
                              <w:t>を実施したことを知っていますか。</w:t>
                            </w:r>
                          </w:p>
                          <w:p w14:paraId="5226F845" w14:textId="77777777" w:rsidR="00C27291" w:rsidRPr="008059EF" w:rsidRDefault="00713C87" w:rsidP="00713C87">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１．知っていて、回答した　　　　　　</w:t>
                            </w:r>
                          </w:p>
                          <w:p w14:paraId="66EF1BC6" w14:textId="36756EC3" w:rsidR="00713C87" w:rsidRPr="008059EF" w:rsidRDefault="00713C87" w:rsidP="00713C87">
                            <w:pPr>
                              <w:spacing w:line="276" w:lineRule="auto"/>
                              <w:rPr>
                                <w:rFonts w:eastAsia="BIZ UDP明朝 Medium"/>
                                <w:color w:val="000000" w:themeColor="text1"/>
                                <w:sz w:val="24"/>
                              </w:rPr>
                            </w:pPr>
                            <w:r w:rsidRPr="008059EF">
                              <w:rPr>
                                <w:rFonts w:eastAsia="BIZ UDP明朝 Medium" w:hint="eastAsia"/>
                                <w:color w:val="000000" w:themeColor="text1"/>
                                <w:sz w:val="24"/>
                              </w:rPr>
                              <w:t>２．知っていたが、回答していない</w:t>
                            </w:r>
                          </w:p>
                          <w:p w14:paraId="7E097968" w14:textId="77777777" w:rsidR="00713C87" w:rsidRPr="008059EF" w:rsidRDefault="00713C87" w:rsidP="00713C87">
                            <w:pPr>
                              <w:spacing w:line="276" w:lineRule="auto"/>
                              <w:rPr>
                                <w:rFonts w:eastAsia="BIZ UDP明朝 Medium"/>
                                <w:color w:val="000000" w:themeColor="text1"/>
                                <w:sz w:val="24"/>
                              </w:rPr>
                            </w:pPr>
                            <w:r w:rsidRPr="008059EF">
                              <w:rPr>
                                <w:rFonts w:eastAsia="BIZ UDP明朝 Medium" w:hint="eastAsia"/>
                                <w:color w:val="000000" w:themeColor="text1"/>
                                <w:sz w:val="24"/>
                              </w:rPr>
                              <w:t>３．知らなかった</w:t>
                            </w:r>
                          </w:p>
                          <w:p w14:paraId="446EC3D8" w14:textId="77777777" w:rsidR="00D517ED" w:rsidRPr="00A002C9" w:rsidRDefault="00D517ED" w:rsidP="00D517ED">
                            <w:pPr>
                              <w:spacing w:line="276" w:lineRule="auto"/>
                              <w:rPr>
                                <w:rFonts w:eastAsia="BIZ UDP明朝 Medium"/>
                                <w:color w:val="FF0000"/>
                                <w:sz w:val="24"/>
                              </w:rPr>
                            </w:pPr>
                          </w:p>
                          <w:p w14:paraId="685C19A5" w14:textId="77777777" w:rsidR="00D517ED" w:rsidRPr="003307DD" w:rsidRDefault="00D517ED" w:rsidP="00D517ED">
                            <w:pPr>
                              <w:widowControl/>
                              <w:rPr>
                                <w:rFonts w:ascii="BIZ UDP明朝 Medium" w:eastAsia="BIZ UDP明朝 Medium" w:hAnsi="BIZ UDP明朝 Medium" w:cs="ＭＳ Ｐゴシック"/>
                                <w:color w:val="000000"/>
                                <w:kern w:val="0"/>
                                <w:sz w:val="24"/>
                              </w:rPr>
                            </w:pPr>
                          </w:p>
                          <w:p w14:paraId="264FF9D1" w14:textId="77777777" w:rsidR="00D517ED" w:rsidRPr="007A3C0A" w:rsidRDefault="00D517ED" w:rsidP="00D517ED">
                            <w:pPr>
                              <w:spacing w:line="276" w:lineRule="auto"/>
                              <w:jc w:val="left"/>
                              <w:rPr>
                                <w:rFonts w:eastAsia="BIZ UDP明朝 Medium"/>
                                <w:color w:val="000000" w:themeColor="text1"/>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9B01D" id="テキスト ボックス 1051181929" o:spid="_x0000_s1044" type="#_x0000_t202" style="position:absolute;left:0;text-align:left;margin-left:.3pt;margin-top:.3pt;width:480pt;height:707.25pt;z-index:-251658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">
                <v:textbox inset="5.85pt,.7pt,5.85pt,.7pt">
                  <w:txbxContent>
                    <w:p w14:paraId="60335B24" w14:textId="77777777" w:rsidR="00D517ED" w:rsidRPr="008059EF" w:rsidRDefault="00D517ED" w:rsidP="000767A7">
                      <w:pPr>
                        <w:widowControl/>
                        <w:spacing w:beforeLines="50" w:before="120"/>
                        <w:rPr>
                          <w:rFonts w:ascii="BIZ UDP明朝 Medium" w:eastAsia="BIZ UDP明朝 Medium" w:hAnsi="BIZ UDP明朝 Medium" w:cs="ＭＳ Ｐゴシック"/>
                          <w:color w:val="000000" w:themeColor="text1"/>
                          <w:kern w:val="0"/>
                          <w:sz w:val="24"/>
                        </w:rPr>
                      </w:pPr>
                      <w:r w:rsidRPr="008059EF">
                        <w:rPr>
                          <w:rFonts w:ascii="BIZ UDP明朝 Medium" w:eastAsia="BIZ UDP明朝 Medium" w:hAnsi="BIZ UDP明朝 Medium" w:hint="eastAsia"/>
                          <w:color w:val="000000" w:themeColor="text1"/>
                          <w:sz w:val="24"/>
                        </w:rPr>
                        <w:t xml:space="preserve">○　</w:t>
                      </w:r>
                      <w:r w:rsidRPr="008059EF">
                        <w:rPr>
                          <w:rFonts w:ascii="BIZ UDP明朝 Medium" w:eastAsia="BIZ UDP明朝 Medium" w:hAnsi="BIZ UDP明朝 Medium" w:cs="ＭＳ Ｐゴシック" w:hint="eastAsia"/>
                          <w:color w:val="000000" w:themeColor="text1"/>
                          <w:kern w:val="0"/>
                          <w:sz w:val="24"/>
                        </w:rPr>
                        <w:t>あなたは、普段市政に対して意見を言うことはありますか。</w:t>
                      </w:r>
                    </w:p>
                    <w:p w14:paraId="5EF216F0" w14:textId="77777777" w:rsidR="00D517ED" w:rsidRPr="008059EF" w:rsidRDefault="00D517ED" w:rsidP="00D517ED">
                      <w:pPr>
                        <w:spacing w:line="276" w:lineRule="auto"/>
                        <w:rPr>
                          <w:rFonts w:eastAsia="BIZ UDP明朝 Medium"/>
                          <w:color w:val="000000" w:themeColor="text1"/>
                          <w:sz w:val="24"/>
                        </w:rPr>
                      </w:pPr>
                      <w:r w:rsidRPr="008059EF">
                        <w:rPr>
                          <w:rFonts w:eastAsia="BIZ UDP明朝 Medium" w:hint="eastAsia"/>
                          <w:color w:val="000000" w:themeColor="text1"/>
                          <w:sz w:val="24"/>
                        </w:rPr>
                        <w:t>１．全く言ったことがない</w:t>
                      </w:r>
                    </w:p>
                    <w:p w14:paraId="6C3504CC" w14:textId="77777777" w:rsidR="00D517ED" w:rsidRPr="008059EF" w:rsidRDefault="00D517ED" w:rsidP="00D517ED">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２．ほとんど言ったことがない　　　　　</w:t>
                      </w:r>
                    </w:p>
                    <w:p w14:paraId="2D3C4E4B" w14:textId="0BBB10D7" w:rsidR="00D517ED" w:rsidRPr="008059EF" w:rsidRDefault="00D517ED" w:rsidP="00D517ED">
                      <w:pPr>
                        <w:spacing w:line="276" w:lineRule="auto"/>
                        <w:rPr>
                          <w:rFonts w:eastAsia="BIZ UDP明朝 Medium" w:hint="eastAsia"/>
                          <w:color w:val="000000" w:themeColor="text1"/>
                          <w:sz w:val="24"/>
                        </w:rPr>
                      </w:pPr>
                      <w:r w:rsidRPr="008059EF">
                        <w:rPr>
                          <w:rFonts w:eastAsia="BIZ UDP明朝 Medium" w:hint="eastAsia"/>
                          <w:color w:val="000000" w:themeColor="text1"/>
                          <w:sz w:val="24"/>
                        </w:rPr>
                        <w:t>３．どちらとも</w:t>
                      </w:r>
                      <w:r w:rsidR="000767A7">
                        <w:rPr>
                          <w:rFonts w:eastAsia="BIZ UDP明朝 Medium" w:hint="eastAsia"/>
                          <w:color w:val="000000" w:themeColor="text1"/>
                          <w:sz w:val="24"/>
                        </w:rPr>
                        <w:t>言えない</w:t>
                      </w:r>
                    </w:p>
                    <w:p w14:paraId="054FD248" w14:textId="77777777" w:rsidR="00D517ED" w:rsidRPr="008059EF" w:rsidRDefault="00D517ED" w:rsidP="00D517ED">
                      <w:pPr>
                        <w:spacing w:line="276" w:lineRule="auto"/>
                        <w:rPr>
                          <w:rFonts w:eastAsia="BIZ UDP明朝 Medium"/>
                          <w:color w:val="000000" w:themeColor="text1"/>
                          <w:sz w:val="24"/>
                        </w:rPr>
                      </w:pPr>
                      <w:r w:rsidRPr="008059EF">
                        <w:rPr>
                          <w:rFonts w:eastAsia="BIZ UDP明朝 Medium"/>
                          <w:color w:val="000000" w:themeColor="text1"/>
                          <w:sz w:val="24"/>
                        </w:rPr>
                        <w:t>４</w:t>
                      </w:r>
                      <w:r w:rsidRPr="008059EF">
                        <w:rPr>
                          <w:rFonts w:eastAsia="BIZ UDP明朝 Medium" w:hint="eastAsia"/>
                          <w:color w:val="000000" w:themeColor="text1"/>
                          <w:sz w:val="24"/>
                        </w:rPr>
                        <w:t>．時々言っている</w:t>
                      </w:r>
                      <w:r w:rsidRPr="008059EF">
                        <w:rPr>
                          <w:rFonts w:eastAsia="BIZ UDP明朝 Medium" w:hint="eastAsia"/>
                          <w:color w:val="000000" w:themeColor="text1"/>
                          <w:sz w:val="24"/>
                        </w:rPr>
                        <w:t xml:space="preserve"> </w:t>
                      </w:r>
                      <w:r w:rsidRPr="008059EF">
                        <w:rPr>
                          <w:rFonts w:eastAsia="BIZ UDP明朝 Medium" w:hint="eastAsia"/>
                          <w:color w:val="000000" w:themeColor="text1"/>
                          <w:szCs w:val="21"/>
                        </w:rPr>
                        <w:t xml:space="preserve">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w:t>
                      </w:r>
                    </w:p>
                    <w:p w14:paraId="7D946165" w14:textId="4905F9E0" w:rsidR="00D517ED" w:rsidRPr="008059EF" w:rsidRDefault="00D517ED" w:rsidP="00D517ED">
                      <w:pPr>
                        <w:spacing w:line="276" w:lineRule="auto"/>
                        <w:rPr>
                          <w:rFonts w:eastAsia="BIZ UDP明朝 Medium"/>
                          <w:color w:val="000000" w:themeColor="text1"/>
                          <w:sz w:val="24"/>
                        </w:rPr>
                      </w:pPr>
                      <w:r w:rsidRPr="008059EF">
                        <w:rPr>
                          <w:rFonts w:eastAsia="BIZ UDP明朝 Medium" w:hint="eastAsia"/>
                          <w:color w:val="000000" w:themeColor="text1"/>
                          <w:sz w:val="24"/>
                        </w:rPr>
                        <w:t>５</w:t>
                      </w:r>
                      <w:r w:rsidRPr="008059EF">
                        <w:rPr>
                          <w:rFonts w:eastAsia="BIZ UDP明朝 Medium"/>
                          <w:color w:val="000000" w:themeColor="text1"/>
                          <w:sz w:val="24"/>
                        </w:rPr>
                        <w:t>．</w:t>
                      </w:r>
                      <w:r w:rsidRPr="008059EF">
                        <w:rPr>
                          <w:rFonts w:eastAsia="BIZ UDP明朝 Medium" w:hint="eastAsia"/>
                          <w:color w:val="000000" w:themeColor="text1"/>
                          <w:sz w:val="24"/>
                        </w:rPr>
                        <w:t>頻繁に言っている</w:t>
                      </w:r>
                    </w:p>
                    <w:p w14:paraId="40694AD7" w14:textId="77777777" w:rsidR="00D517ED" w:rsidRPr="008059EF" w:rsidRDefault="00D517ED" w:rsidP="00D517ED">
                      <w:pPr>
                        <w:spacing w:line="276" w:lineRule="auto"/>
                        <w:rPr>
                          <w:rFonts w:eastAsia="BIZ UDP明朝 Medium"/>
                          <w:color w:val="000000" w:themeColor="text1"/>
                          <w:sz w:val="24"/>
                        </w:rPr>
                      </w:pPr>
                    </w:p>
                    <w:p w14:paraId="25C1BB97" w14:textId="7C5B7A4C" w:rsidR="00B10474" w:rsidRPr="008059EF" w:rsidRDefault="00B10474" w:rsidP="00B10474">
                      <w:pPr>
                        <w:widowControl/>
                        <w:ind w:left="240" w:hangingChars="100" w:hanging="240"/>
                        <w:rPr>
                          <w:rFonts w:ascii="BIZ UDP明朝 Medium" w:eastAsia="BIZ UDP明朝 Medium" w:hAnsi="BIZ UDP明朝 Medium" w:cs="ＭＳ Ｐゴシック"/>
                          <w:color w:val="000000" w:themeColor="text1"/>
                          <w:kern w:val="0"/>
                          <w:sz w:val="24"/>
                        </w:rPr>
                      </w:pPr>
                      <w:r w:rsidRPr="008059EF">
                        <w:rPr>
                          <w:rFonts w:ascii="BIZ UDP明朝 Medium" w:eastAsia="BIZ UDP明朝 Medium" w:hAnsi="BIZ UDP明朝 Medium" w:hint="eastAsia"/>
                          <w:color w:val="000000" w:themeColor="text1"/>
                          <w:sz w:val="24"/>
                        </w:rPr>
                        <w:t xml:space="preserve">○　</w:t>
                      </w:r>
                      <w:r w:rsidRPr="008059EF">
                        <w:rPr>
                          <w:rFonts w:ascii="BIZ UDP明朝 Medium" w:eastAsia="BIZ UDP明朝 Medium" w:hAnsi="BIZ UDP明朝 Medium" w:cs="ＭＳ Ｐゴシック" w:hint="eastAsia"/>
                          <w:color w:val="000000" w:themeColor="text1"/>
                          <w:kern w:val="0"/>
                          <w:sz w:val="24"/>
                        </w:rPr>
                        <w:t>あなたはこのアンケートを何で知りましたか。</w:t>
                      </w:r>
                    </w:p>
                    <w:p w14:paraId="7AF5C2C5" w14:textId="57AB8513" w:rsidR="00B10474" w:rsidRPr="008059EF" w:rsidRDefault="00B10474" w:rsidP="00B10474">
                      <w:pPr>
                        <w:spacing w:line="276" w:lineRule="auto"/>
                        <w:rPr>
                          <w:rFonts w:eastAsia="BIZ UDP明朝 Medium"/>
                          <w:color w:val="000000" w:themeColor="text1"/>
                          <w:sz w:val="24"/>
                        </w:rPr>
                      </w:pPr>
                      <w:r w:rsidRPr="008059EF">
                        <w:rPr>
                          <w:rFonts w:eastAsia="BIZ UDP明朝 Medium" w:hint="eastAsia"/>
                          <w:color w:val="000000" w:themeColor="text1"/>
                          <w:sz w:val="24"/>
                        </w:rPr>
                        <w:t>１．広報さっぽろ</w:t>
                      </w:r>
                    </w:p>
                    <w:p w14:paraId="413E0B3C" w14:textId="028FD7B7" w:rsidR="00B10474" w:rsidRPr="008059EF" w:rsidRDefault="00B10474" w:rsidP="00B10474">
                      <w:pPr>
                        <w:spacing w:line="276" w:lineRule="auto"/>
                        <w:rPr>
                          <w:rFonts w:eastAsia="BIZ UDP明朝 Medium"/>
                          <w:color w:val="000000" w:themeColor="text1"/>
                          <w:sz w:val="24"/>
                        </w:rPr>
                      </w:pPr>
                      <w:r w:rsidRPr="008059EF">
                        <w:rPr>
                          <w:rFonts w:eastAsia="BIZ UDP明朝 Medium" w:hint="eastAsia"/>
                          <w:color w:val="000000" w:themeColor="text1"/>
                          <w:sz w:val="24"/>
                        </w:rPr>
                        <w:t>２．札幌市公式</w:t>
                      </w:r>
                      <w:r w:rsidRPr="008059EF">
                        <w:rPr>
                          <w:rFonts w:eastAsia="BIZ UDP明朝 Medium" w:hint="eastAsia"/>
                          <w:color w:val="000000" w:themeColor="text1"/>
                          <w:sz w:val="24"/>
                        </w:rPr>
                        <w:t>LINE</w:t>
                      </w:r>
                      <w:r w:rsidRPr="008059EF">
                        <w:rPr>
                          <w:rFonts w:eastAsia="BIZ UDP明朝 Medium" w:hint="eastAsia"/>
                          <w:color w:val="000000" w:themeColor="text1"/>
                          <w:sz w:val="24"/>
                        </w:rPr>
                        <w:t xml:space="preserve">　　　　　</w:t>
                      </w:r>
                    </w:p>
                    <w:p w14:paraId="0441C675" w14:textId="03E5FE75" w:rsidR="00B10474" w:rsidRPr="008059EF" w:rsidRDefault="00B10474" w:rsidP="00B10474">
                      <w:pPr>
                        <w:spacing w:line="276" w:lineRule="auto"/>
                        <w:rPr>
                          <w:rFonts w:eastAsia="BIZ UDP明朝 Medium"/>
                          <w:color w:val="000000" w:themeColor="text1"/>
                          <w:sz w:val="24"/>
                        </w:rPr>
                      </w:pPr>
                      <w:r w:rsidRPr="008059EF">
                        <w:rPr>
                          <w:rFonts w:eastAsia="BIZ UDP明朝 Medium" w:hint="eastAsia"/>
                          <w:color w:val="000000" w:themeColor="text1"/>
                          <w:sz w:val="24"/>
                        </w:rPr>
                        <w:t>３．報道</w:t>
                      </w:r>
                    </w:p>
                    <w:p w14:paraId="503B29A8" w14:textId="2E21AA54" w:rsidR="00B10474" w:rsidRPr="008059EF" w:rsidRDefault="00B10474" w:rsidP="00B10474">
                      <w:pPr>
                        <w:spacing w:line="276" w:lineRule="auto"/>
                        <w:rPr>
                          <w:rFonts w:eastAsia="BIZ UDP明朝 Medium"/>
                          <w:color w:val="000000" w:themeColor="text1"/>
                          <w:sz w:val="24"/>
                        </w:rPr>
                      </w:pPr>
                      <w:r w:rsidRPr="008059EF">
                        <w:rPr>
                          <w:rFonts w:eastAsia="BIZ UDP明朝 Medium" w:hint="eastAsia"/>
                          <w:color w:val="000000" w:themeColor="text1"/>
                          <w:sz w:val="24"/>
                        </w:rPr>
                        <w:t>４．家族や知人からの情報</w:t>
                      </w:r>
                    </w:p>
                    <w:p w14:paraId="4C66FB41" w14:textId="31EDB10C" w:rsidR="00B10474" w:rsidRPr="008059EF" w:rsidRDefault="00B10474" w:rsidP="00D517ED">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５．その他（具体的に：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w:t>
                      </w:r>
                    </w:p>
                    <w:p w14:paraId="6793C7E2" w14:textId="77777777" w:rsidR="00B10474" w:rsidRPr="008059EF" w:rsidRDefault="00B10474" w:rsidP="00D517ED">
                      <w:pPr>
                        <w:spacing w:line="276" w:lineRule="auto"/>
                        <w:rPr>
                          <w:rFonts w:eastAsia="BIZ UDP明朝 Medium"/>
                          <w:color w:val="000000" w:themeColor="text1"/>
                          <w:sz w:val="24"/>
                        </w:rPr>
                      </w:pPr>
                    </w:p>
                    <w:p w14:paraId="2268EA5B" w14:textId="77777777" w:rsidR="00D517ED" w:rsidRPr="008059EF" w:rsidRDefault="00D517ED" w:rsidP="00D517ED">
                      <w:pPr>
                        <w:widowControl/>
                        <w:ind w:left="240" w:hangingChars="100" w:hanging="240"/>
                        <w:rPr>
                          <w:rFonts w:ascii="BIZ UDP明朝 Medium" w:eastAsia="BIZ UDP明朝 Medium" w:hAnsi="BIZ UDP明朝 Medium" w:cs="ＭＳ Ｐゴシック"/>
                          <w:color w:val="000000" w:themeColor="text1"/>
                          <w:kern w:val="0"/>
                          <w:sz w:val="24"/>
                        </w:rPr>
                      </w:pPr>
                      <w:r w:rsidRPr="008059EF">
                        <w:rPr>
                          <w:rFonts w:ascii="BIZ UDP明朝 Medium" w:eastAsia="BIZ UDP明朝 Medium" w:hAnsi="BIZ UDP明朝 Medium" w:hint="eastAsia"/>
                          <w:color w:val="000000" w:themeColor="text1"/>
                          <w:sz w:val="24"/>
                        </w:rPr>
                        <w:t xml:space="preserve">○　</w:t>
                      </w:r>
                      <w:bookmarkStart w:id="5" w:name="_Hlk195874296"/>
                      <w:r w:rsidRPr="008059EF">
                        <w:rPr>
                          <w:rFonts w:ascii="BIZ UDP明朝 Medium" w:eastAsia="BIZ UDP明朝 Medium" w:hAnsi="BIZ UDP明朝 Medium" w:cs="ＭＳ Ｐゴシック" w:hint="eastAsia"/>
                          <w:color w:val="000000" w:themeColor="text1"/>
                          <w:kern w:val="0"/>
                          <w:sz w:val="24"/>
                        </w:rPr>
                        <w:t>本アンケートに回答しようと思った理由（きっかけ）は何ですか。</w:t>
                      </w:r>
                    </w:p>
                    <w:p w14:paraId="2DF36D24" w14:textId="77777777" w:rsidR="00D517ED" w:rsidRPr="008059EF" w:rsidRDefault="00D517ED" w:rsidP="00D517ED">
                      <w:pPr>
                        <w:widowControl/>
                        <w:ind w:leftChars="100" w:left="210" w:firstLineChars="100" w:firstLine="240"/>
                        <w:rPr>
                          <w:rFonts w:ascii="BIZ UDP明朝 Medium" w:eastAsia="BIZ UDP明朝 Medium" w:hAnsi="BIZ UDP明朝 Medium" w:cs="ＭＳ Ｐゴシック"/>
                          <w:color w:val="000000" w:themeColor="text1"/>
                          <w:kern w:val="0"/>
                          <w:sz w:val="24"/>
                        </w:rPr>
                      </w:pPr>
                      <w:r w:rsidRPr="008059EF">
                        <w:rPr>
                          <w:rFonts w:ascii="BIZ UDP明朝 Medium" w:eastAsia="BIZ UDP明朝 Medium" w:hAnsi="BIZ UDP明朝 Medium" w:cs="ＭＳ Ｐゴシック" w:hint="eastAsia"/>
                          <w:color w:val="000000" w:themeColor="text1"/>
                          <w:kern w:val="0"/>
                          <w:sz w:val="24"/>
                        </w:rPr>
                        <w:t>（あなたの考えに近いものを</w:t>
                      </w:r>
                      <w:r w:rsidRPr="008059EF">
                        <w:rPr>
                          <w:rFonts w:ascii="BIZ UDP明朝 Medium" w:eastAsia="BIZ UDP明朝 Medium" w:hAnsi="BIZ UDP明朝 Medium" w:cs="ＭＳ Ｐゴシック" w:hint="eastAsia"/>
                          <w:color w:val="000000" w:themeColor="text1"/>
                          <w:kern w:val="0"/>
                          <w:sz w:val="24"/>
                          <w:u w:val="single"/>
                        </w:rPr>
                        <w:t>２つまで</w:t>
                      </w:r>
                      <w:r w:rsidRPr="008059EF">
                        <w:rPr>
                          <w:rFonts w:ascii="BIZ UDP明朝 Medium" w:eastAsia="BIZ UDP明朝 Medium" w:hAnsi="BIZ UDP明朝 Medium" w:cs="ＭＳ Ｐゴシック" w:hint="eastAsia"/>
                          <w:color w:val="000000" w:themeColor="text1"/>
                          <w:kern w:val="0"/>
                          <w:sz w:val="24"/>
                        </w:rPr>
                        <w:t>○をつけてください）</w:t>
                      </w:r>
                    </w:p>
                    <w:bookmarkEnd w:id="5"/>
                    <w:p w14:paraId="6CE56A2F" w14:textId="44DD99FF" w:rsidR="00B10474" w:rsidRPr="008059EF" w:rsidRDefault="00B10474" w:rsidP="00B10474">
                      <w:pPr>
                        <w:spacing w:line="276" w:lineRule="auto"/>
                        <w:jc w:val="left"/>
                        <w:rPr>
                          <w:rFonts w:eastAsia="BIZ UDP明朝 Medium"/>
                          <w:color w:val="000000" w:themeColor="text1"/>
                          <w:sz w:val="24"/>
                        </w:rPr>
                      </w:pPr>
                      <w:r w:rsidRPr="008059EF">
                        <w:rPr>
                          <w:rFonts w:eastAsia="BIZ UDP明朝 Medium" w:hint="eastAsia"/>
                          <w:color w:val="000000" w:themeColor="text1"/>
                          <w:sz w:val="24"/>
                        </w:rPr>
                        <w:t>１．雪対策に</w:t>
                      </w:r>
                      <w:r w:rsidR="001B1E73" w:rsidRPr="008059EF">
                        <w:rPr>
                          <w:rFonts w:eastAsia="BIZ UDP明朝 Medium" w:hint="eastAsia"/>
                          <w:color w:val="000000" w:themeColor="text1"/>
                          <w:sz w:val="24"/>
                        </w:rPr>
                        <w:t>日頃から</w:t>
                      </w:r>
                      <w:r w:rsidRPr="008059EF">
                        <w:rPr>
                          <w:rFonts w:eastAsia="BIZ UDP明朝 Medium" w:hint="eastAsia"/>
                          <w:color w:val="000000" w:themeColor="text1"/>
                          <w:sz w:val="24"/>
                        </w:rPr>
                        <w:t>関心</w:t>
                      </w:r>
                      <w:r w:rsidR="001B1E73" w:rsidRPr="008059EF">
                        <w:rPr>
                          <w:rFonts w:eastAsia="BIZ UDP明朝 Medium" w:hint="eastAsia"/>
                          <w:color w:val="000000" w:themeColor="text1"/>
                          <w:sz w:val="24"/>
                        </w:rPr>
                        <w:t>を持っている</w:t>
                      </w:r>
                      <w:r w:rsidRPr="008059EF">
                        <w:rPr>
                          <w:rFonts w:eastAsia="BIZ UDP明朝 Medium" w:hint="eastAsia"/>
                          <w:color w:val="000000" w:themeColor="text1"/>
                          <w:sz w:val="24"/>
                        </w:rPr>
                        <w:t>から</w:t>
                      </w:r>
                    </w:p>
                    <w:p w14:paraId="38277454" w14:textId="77777777" w:rsidR="00B10474" w:rsidRPr="008059EF" w:rsidRDefault="00B10474" w:rsidP="00B10474">
                      <w:pPr>
                        <w:spacing w:line="276" w:lineRule="auto"/>
                        <w:jc w:val="left"/>
                        <w:rPr>
                          <w:rFonts w:eastAsia="BIZ UDP明朝 Medium"/>
                          <w:color w:val="000000" w:themeColor="text1"/>
                          <w:sz w:val="24"/>
                        </w:rPr>
                      </w:pPr>
                      <w:r w:rsidRPr="008059EF">
                        <w:rPr>
                          <w:rFonts w:eastAsia="BIZ UDP明朝 Medium" w:hint="eastAsia"/>
                          <w:color w:val="000000" w:themeColor="text1"/>
                          <w:sz w:val="24"/>
                        </w:rPr>
                        <w:t>２．自分や家族の生活に関わるテーマだと思ったから</w:t>
                      </w:r>
                    </w:p>
                    <w:p w14:paraId="3E36B145" w14:textId="5C2A1621" w:rsidR="00B10474" w:rsidRPr="008059EF" w:rsidRDefault="00D75321" w:rsidP="00B10474">
                      <w:pPr>
                        <w:spacing w:line="276" w:lineRule="auto"/>
                        <w:jc w:val="left"/>
                        <w:rPr>
                          <w:rFonts w:eastAsia="BIZ UDP明朝 Medium"/>
                          <w:color w:val="000000" w:themeColor="text1"/>
                          <w:sz w:val="24"/>
                        </w:rPr>
                      </w:pPr>
                      <w:r w:rsidRPr="008059EF">
                        <w:rPr>
                          <w:rFonts w:eastAsia="BIZ UDP明朝 Medium" w:hint="eastAsia"/>
                          <w:color w:val="000000" w:themeColor="text1"/>
                          <w:sz w:val="24"/>
                        </w:rPr>
                        <w:t>３</w:t>
                      </w:r>
                      <w:r w:rsidR="00B10474" w:rsidRPr="008059EF">
                        <w:rPr>
                          <w:rFonts w:eastAsia="BIZ UDP明朝 Medium" w:hint="eastAsia"/>
                          <w:color w:val="000000" w:themeColor="text1"/>
                          <w:sz w:val="24"/>
                        </w:rPr>
                        <w:t>．</w:t>
                      </w:r>
                      <w:r w:rsidRPr="008059EF">
                        <w:rPr>
                          <w:rFonts w:eastAsia="BIZ UDP明朝 Medium" w:hint="eastAsia"/>
                          <w:color w:val="000000" w:themeColor="text1"/>
                          <w:sz w:val="24"/>
                        </w:rPr>
                        <w:t>雪対策の課題を</w:t>
                      </w:r>
                      <w:r w:rsidR="00B10474" w:rsidRPr="008059EF">
                        <w:rPr>
                          <w:rFonts w:eastAsia="BIZ UDP明朝 Medium" w:hint="eastAsia"/>
                          <w:color w:val="000000" w:themeColor="text1"/>
                          <w:sz w:val="24"/>
                        </w:rPr>
                        <w:t>知って興味を持ったから</w:t>
                      </w:r>
                    </w:p>
                    <w:p w14:paraId="533B6A80" w14:textId="1B2C5809" w:rsidR="00B10474" w:rsidRPr="008059EF" w:rsidRDefault="00D75321" w:rsidP="00B10474">
                      <w:pPr>
                        <w:spacing w:line="276" w:lineRule="auto"/>
                        <w:jc w:val="left"/>
                        <w:rPr>
                          <w:rFonts w:eastAsia="BIZ UDP明朝 Medium"/>
                          <w:color w:val="000000" w:themeColor="text1"/>
                          <w:sz w:val="24"/>
                        </w:rPr>
                      </w:pPr>
                      <w:r w:rsidRPr="008059EF">
                        <w:rPr>
                          <w:rFonts w:eastAsia="BIZ UDP明朝 Medium" w:hint="eastAsia"/>
                          <w:color w:val="000000" w:themeColor="text1"/>
                          <w:sz w:val="24"/>
                        </w:rPr>
                        <w:t>４</w:t>
                      </w:r>
                      <w:r w:rsidR="00B10474" w:rsidRPr="008059EF">
                        <w:rPr>
                          <w:rFonts w:eastAsia="BIZ UDP明朝 Medium" w:hint="eastAsia"/>
                          <w:color w:val="000000" w:themeColor="text1"/>
                          <w:sz w:val="24"/>
                        </w:rPr>
                        <w:t>．時間に余裕があったから</w:t>
                      </w:r>
                    </w:p>
                    <w:p w14:paraId="29718073" w14:textId="1F3D8A6B" w:rsidR="00B10474" w:rsidRPr="008059EF" w:rsidRDefault="00D75321" w:rsidP="00B10474">
                      <w:pPr>
                        <w:spacing w:line="276" w:lineRule="auto"/>
                        <w:jc w:val="left"/>
                        <w:rPr>
                          <w:rFonts w:eastAsia="BIZ UDP明朝 Medium"/>
                          <w:color w:val="000000" w:themeColor="text1"/>
                          <w:sz w:val="24"/>
                        </w:rPr>
                      </w:pPr>
                      <w:r w:rsidRPr="008059EF">
                        <w:rPr>
                          <w:rFonts w:eastAsia="BIZ UDP明朝 Medium" w:hint="eastAsia"/>
                          <w:color w:val="000000" w:themeColor="text1"/>
                          <w:sz w:val="24"/>
                        </w:rPr>
                        <w:t>５</w:t>
                      </w:r>
                      <w:r w:rsidR="00B10474" w:rsidRPr="008059EF">
                        <w:rPr>
                          <w:rFonts w:eastAsia="BIZ UDP明朝 Medium" w:hint="eastAsia"/>
                          <w:color w:val="000000" w:themeColor="text1"/>
                          <w:sz w:val="24"/>
                        </w:rPr>
                        <w:t>．</w:t>
                      </w:r>
                      <w:r w:rsidRPr="008059EF">
                        <w:rPr>
                          <w:rFonts w:eastAsia="BIZ UDP明朝 Medium" w:hint="eastAsia"/>
                          <w:color w:val="000000" w:themeColor="text1"/>
                          <w:sz w:val="24"/>
                        </w:rPr>
                        <w:t>回答にそれほど手間がかからないから</w:t>
                      </w:r>
                    </w:p>
                    <w:p w14:paraId="02598E5A" w14:textId="06D65F34" w:rsidR="00B10474" w:rsidRPr="008059EF" w:rsidRDefault="00D75321" w:rsidP="00B10474">
                      <w:pPr>
                        <w:spacing w:line="276" w:lineRule="auto"/>
                        <w:jc w:val="left"/>
                        <w:rPr>
                          <w:rFonts w:eastAsia="BIZ UDP明朝 Medium"/>
                          <w:color w:val="000000" w:themeColor="text1"/>
                          <w:sz w:val="24"/>
                        </w:rPr>
                      </w:pPr>
                      <w:r w:rsidRPr="008059EF">
                        <w:rPr>
                          <w:rFonts w:eastAsia="BIZ UDP明朝 Medium" w:hint="eastAsia"/>
                          <w:color w:val="000000" w:themeColor="text1"/>
                          <w:sz w:val="24"/>
                        </w:rPr>
                        <w:t>６</w:t>
                      </w:r>
                      <w:r w:rsidR="00B10474" w:rsidRPr="008059EF">
                        <w:rPr>
                          <w:rFonts w:eastAsia="BIZ UDP明朝 Medium" w:hint="eastAsia"/>
                          <w:color w:val="000000" w:themeColor="text1"/>
                          <w:sz w:val="24"/>
                        </w:rPr>
                        <w:t>．自分の意見を市に伝える機会が普段はないから</w:t>
                      </w:r>
                    </w:p>
                    <w:p w14:paraId="0E8F7980" w14:textId="2F38D25C" w:rsidR="00D517ED" w:rsidRPr="008059EF" w:rsidRDefault="00D75321" w:rsidP="00B10474">
                      <w:pPr>
                        <w:spacing w:line="276" w:lineRule="auto"/>
                        <w:jc w:val="left"/>
                        <w:rPr>
                          <w:rFonts w:eastAsia="BIZ UDP明朝 Medium"/>
                          <w:color w:val="000000" w:themeColor="text1"/>
                          <w:sz w:val="24"/>
                        </w:rPr>
                      </w:pPr>
                      <w:r w:rsidRPr="008059EF">
                        <w:rPr>
                          <w:rFonts w:eastAsia="BIZ UDP明朝 Medium" w:hint="eastAsia"/>
                          <w:color w:val="000000" w:themeColor="text1"/>
                          <w:sz w:val="24"/>
                        </w:rPr>
                        <w:t>７</w:t>
                      </w:r>
                      <w:r w:rsidR="00B10474" w:rsidRPr="008059EF">
                        <w:rPr>
                          <w:rFonts w:eastAsia="BIZ UDP明朝 Medium" w:hint="eastAsia"/>
                          <w:color w:val="000000" w:themeColor="text1"/>
                          <w:sz w:val="24"/>
                        </w:rPr>
                        <w:t>．その他（具体</w:t>
                      </w:r>
                      <w:r w:rsidR="00FF64AE" w:rsidRPr="008059EF">
                        <w:rPr>
                          <w:rFonts w:eastAsia="BIZ UDP明朝 Medium" w:hint="eastAsia"/>
                          <w:color w:val="000000" w:themeColor="text1"/>
                          <w:sz w:val="24"/>
                        </w:rPr>
                        <w:t>的に：</w:t>
                      </w:r>
                      <w:r w:rsidR="00B10474" w:rsidRPr="008059EF">
                        <w:rPr>
                          <w:rFonts w:eastAsia="BIZ UDP明朝 Medium" w:hint="eastAsia"/>
                          <w:color w:val="000000" w:themeColor="text1"/>
                          <w:sz w:val="24"/>
                        </w:rPr>
                        <w:t xml:space="preserve">　　</w:t>
                      </w:r>
                      <w:r w:rsidR="00FF64AE" w:rsidRPr="008059EF">
                        <w:rPr>
                          <w:rFonts w:eastAsia="BIZ UDP明朝 Medium" w:hint="eastAsia"/>
                          <w:color w:val="000000" w:themeColor="text1"/>
                          <w:sz w:val="24"/>
                        </w:rPr>
                        <w:t xml:space="preserve">　</w:t>
                      </w:r>
                      <w:r w:rsidR="00B10474" w:rsidRPr="008059EF">
                        <w:rPr>
                          <w:rFonts w:eastAsia="BIZ UDP明朝 Medium" w:hint="eastAsia"/>
                          <w:color w:val="000000" w:themeColor="text1"/>
                          <w:sz w:val="24"/>
                        </w:rPr>
                        <w:t xml:space="preserve">　　　　　　　　　　　　　　　　　　　　　　　　　　　　　　　　　　　　　　　　　）</w:t>
                      </w:r>
                    </w:p>
                    <w:p w14:paraId="5133EECA" w14:textId="77777777" w:rsidR="00B10474" w:rsidRPr="008059EF" w:rsidRDefault="00B10474" w:rsidP="00B10474">
                      <w:pPr>
                        <w:spacing w:line="276" w:lineRule="auto"/>
                        <w:jc w:val="left"/>
                        <w:rPr>
                          <w:rFonts w:eastAsia="BIZ UDP明朝 Medium"/>
                          <w:color w:val="000000" w:themeColor="text1"/>
                          <w:sz w:val="24"/>
                        </w:rPr>
                      </w:pPr>
                    </w:p>
                    <w:p w14:paraId="58300D04" w14:textId="01866A37" w:rsidR="00A002C9" w:rsidRPr="008059EF" w:rsidRDefault="00A002C9" w:rsidP="00A002C9">
                      <w:pPr>
                        <w:widowControl/>
                        <w:ind w:left="480" w:hangingChars="200" w:hanging="480"/>
                        <w:rPr>
                          <w:rFonts w:ascii="BIZ UDP明朝 Medium" w:eastAsia="BIZ UDP明朝 Medium" w:hAnsi="BIZ UDP明朝 Medium" w:cs="ＭＳ Ｐゴシック"/>
                          <w:color w:val="000000" w:themeColor="text1"/>
                          <w:kern w:val="0"/>
                          <w:sz w:val="24"/>
                        </w:rPr>
                      </w:pPr>
                      <w:r w:rsidRPr="008059EF">
                        <w:rPr>
                          <w:rFonts w:ascii="BIZ UDP明朝 Medium" w:eastAsia="BIZ UDP明朝 Medium" w:hAnsi="BIZ UDP明朝 Medium" w:hint="eastAsia"/>
                          <w:color w:val="000000" w:themeColor="text1"/>
                          <w:sz w:val="24"/>
                        </w:rPr>
                        <w:t>○　広報さっぽろ</w:t>
                      </w:r>
                      <w:r w:rsidR="00E951D0" w:rsidRPr="008059EF">
                        <w:rPr>
                          <w:rFonts w:ascii="BIZ UDP明朝 Medium" w:eastAsia="BIZ UDP明朝 Medium" w:hAnsi="BIZ UDP明朝 Medium" w:hint="eastAsia"/>
                          <w:color w:val="000000" w:themeColor="text1"/>
                          <w:sz w:val="24"/>
                        </w:rPr>
                        <w:t>令和７年</w:t>
                      </w:r>
                      <w:r w:rsidRPr="008059EF">
                        <w:rPr>
                          <w:rFonts w:ascii="BIZ UDP明朝 Medium" w:eastAsia="BIZ UDP明朝 Medium" w:hAnsi="BIZ UDP明朝 Medium" w:hint="eastAsia"/>
                          <w:color w:val="000000" w:themeColor="text1"/>
                          <w:sz w:val="24"/>
                        </w:rPr>
                        <w:t>５月号</w:t>
                      </w:r>
                      <w:r w:rsidRPr="008059EF">
                        <w:rPr>
                          <w:rFonts w:ascii="BIZ UDP明朝 Medium" w:eastAsia="BIZ UDP明朝 Medium" w:hAnsi="BIZ UDP明朝 Medium"/>
                          <w:color w:val="000000" w:themeColor="text1"/>
                          <w:sz w:val="24"/>
                        </w:rPr>
                        <w:t>「みんなで考える、雪対策の未来」</w:t>
                      </w:r>
                      <w:r w:rsidRPr="008059EF">
                        <w:rPr>
                          <w:rFonts w:ascii="BIZ UDP明朝 Medium" w:eastAsia="BIZ UDP明朝 Medium" w:hAnsi="BIZ UDP明朝 Medium" w:hint="eastAsia"/>
                          <w:color w:val="000000" w:themeColor="text1"/>
                          <w:sz w:val="24"/>
                        </w:rPr>
                        <w:t>の記事を読みましたか。</w:t>
                      </w:r>
                    </w:p>
                    <w:p w14:paraId="467038F4" w14:textId="40546302" w:rsidR="00A002C9" w:rsidRPr="008059EF" w:rsidRDefault="00A002C9" w:rsidP="00A002C9">
                      <w:pPr>
                        <w:spacing w:line="276" w:lineRule="auto"/>
                        <w:rPr>
                          <w:rFonts w:eastAsia="BIZ UDP明朝 Medium"/>
                          <w:color w:val="000000" w:themeColor="text1"/>
                          <w:sz w:val="24"/>
                        </w:rPr>
                      </w:pPr>
                      <w:r w:rsidRPr="008059EF">
                        <w:rPr>
                          <w:rFonts w:eastAsia="BIZ UDP明朝 Medium" w:hint="eastAsia"/>
                          <w:color w:val="000000" w:themeColor="text1"/>
                          <w:sz w:val="24"/>
                        </w:rPr>
                        <w:t>１．読んだ　　　　　　　　　　２．読んで</w:t>
                      </w:r>
                      <w:r w:rsidR="000767A7">
                        <w:rPr>
                          <w:rFonts w:eastAsia="BIZ UDP明朝 Medium" w:hint="eastAsia"/>
                          <w:color w:val="000000" w:themeColor="text1"/>
                          <w:sz w:val="24"/>
                        </w:rPr>
                        <w:t>い</w:t>
                      </w:r>
                      <w:r w:rsidRPr="008059EF">
                        <w:rPr>
                          <w:rFonts w:eastAsia="BIZ UDP明朝 Medium" w:hint="eastAsia"/>
                          <w:color w:val="000000" w:themeColor="text1"/>
                          <w:sz w:val="24"/>
                        </w:rPr>
                        <w:t>ない</w:t>
                      </w:r>
                    </w:p>
                    <w:p w14:paraId="26F67696" w14:textId="77777777" w:rsidR="00A002C9" w:rsidRPr="008059EF" w:rsidRDefault="00A002C9" w:rsidP="00D517ED">
                      <w:pPr>
                        <w:spacing w:line="276" w:lineRule="auto"/>
                        <w:jc w:val="left"/>
                        <w:rPr>
                          <w:rFonts w:eastAsia="BIZ UDP明朝 Medium"/>
                          <w:color w:val="000000" w:themeColor="text1"/>
                          <w:sz w:val="24"/>
                        </w:rPr>
                      </w:pPr>
                    </w:p>
                    <w:p w14:paraId="76A3A0DB" w14:textId="77777777" w:rsidR="00726386" w:rsidRDefault="00D517ED" w:rsidP="00D517ED">
                      <w:pPr>
                        <w:widowControl/>
                        <w:ind w:left="240" w:hangingChars="100" w:hanging="240"/>
                        <w:rPr>
                          <w:rFonts w:ascii="BIZ UDP明朝 Medium" w:eastAsia="BIZ UDP明朝 Medium" w:hAnsi="BIZ UDP明朝 Medium" w:cs="ＭＳ Ｐゴシック"/>
                          <w:color w:val="000000" w:themeColor="text1"/>
                          <w:kern w:val="0"/>
                          <w:sz w:val="24"/>
                        </w:rPr>
                      </w:pPr>
                      <w:r w:rsidRPr="008059EF">
                        <w:rPr>
                          <w:rFonts w:ascii="BIZ UDP明朝 Medium" w:eastAsia="BIZ UDP明朝 Medium" w:hAnsi="BIZ UDP明朝 Medium" w:hint="eastAsia"/>
                          <w:color w:val="000000" w:themeColor="text1"/>
                          <w:sz w:val="24"/>
                        </w:rPr>
                        <w:t xml:space="preserve">○　</w:t>
                      </w:r>
                      <w:r w:rsidRPr="008059EF">
                        <w:rPr>
                          <w:rFonts w:ascii="BIZ UDP明朝 Medium" w:eastAsia="BIZ UDP明朝 Medium" w:hAnsi="BIZ UDP明朝 Medium" w:cs="ＭＳ Ｐゴシック" w:hint="eastAsia"/>
                          <w:color w:val="000000" w:themeColor="text1"/>
                          <w:kern w:val="0"/>
                          <w:sz w:val="24"/>
                        </w:rPr>
                        <w:t>広報さっぽろ</w:t>
                      </w:r>
                      <w:r w:rsidR="00796A41" w:rsidRPr="008059EF">
                        <w:rPr>
                          <w:rFonts w:ascii="BIZ UDP明朝 Medium" w:eastAsia="BIZ UDP明朝 Medium" w:hAnsi="BIZ UDP明朝 Medium" w:cs="ＭＳ Ｐゴシック" w:hint="eastAsia"/>
                          <w:color w:val="000000" w:themeColor="text1"/>
                          <w:kern w:val="0"/>
                          <w:sz w:val="24"/>
                        </w:rPr>
                        <w:t>や本アンケートに記載の情報等</w:t>
                      </w:r>
                      <w:r w:rsidRPr="008059EF">
                        <w:rPr>
                          <w:rFonts w:ascii="BIZ UDP明朝 Medium" w:eastAsia="BIZ UDP明朝 Medium" w:hAnsi="BIZ UDP明朝 Medium" w:cs="ＭＳ Ｐゴシック" w:hint="eastAsia"/>
                          <w:color w:val="000000" w:themeColor="text1"/>
                          <w:kern w:val="0"/>
                          <w:sz w:val="24"/>
                        </w:rPr>
                        <w:t>を読んで、あなたの</w:t>
                      </w:r>
                      <w:r w:rsidR="00571867" w:rsidRPr="008059EF">
                        <w:rPr>
                          <w:rFonts w:ascii="BIZ UDP明朝 Medium" w:eastAsia="BIZ UDP明朝 Medium" w:hAnsi="BIZ UDP明朝 Medium" w:cs="ＭＳ Ｐゴシック" w:hint="eastAsia"/>
                          <w:color w:val="000000" w:themeColor="text1"/>
                          <w:kern w:val="0"/>
                          <w:sz w:val="24"/>
                        </w:rPr>
                        <w:t>雪対策</w:t>
                      </w:r>
                      <w:r w:rsidRPr="008059EF">
                        <w:rPr>
                          <w:rFonts w:ascii="BIZ UDP明朝 Medium" w:eastAsia="BIZ UDP明朝 Medium" w:hAnsi="BIZ UDP明朝 Medium" w:cs="ＭＳ Ｐゴシック" w:hint="eastAsia"/>
                          <w:color w:val="000000" w:themeColor="text1"/>
                          <w:kern w:val="0"/>
                          <w:sz w:val="24"/>
                        </w:rPr>
                        <w:t>に関する考え方に</w:t>
                      </w:r>
                    </w:p>
                    <w:p w14:paraId="3134E4FD" w14:textId="721A5108" w:rsidR="00D517ED" w:rsidRPr="008059EF" w:rsidRDefault="00D517ED" w:rsidP="00726386">
                      <w:pPr>
                        <w:widowControl/>
                        <w:ind w:leftChars="100" w:left="210"/>
                        <w:rPr>
                          <w:rFonts w:ascii="BIZ UDP明朝 Medium" w:eastAsia="BIZ UDP明朝 Medium" w:hAnsi="BIZ UDP明朝 Medium" w:cs="ＭＳ Ｐゴシック"/>
                          <w:color w:val="000000" w:themeColor="text1"/>
                          <w:kern w:val="0"/>
                          <w:sz w:val="24"/>
                        </w:rPr>
                      </w:pPr>
                      <w:r w:rsidRPr="008059EF">
                        <w:rPr>
                          <w:rFonts w:ascii="BIZ UDP明朝 Medium" w:eastAsia="BIZ UDP明朝 Medium" w:hAnsi="BIZ UDP明朝 Medium" w:cs="ＭＳ Ｐゴシック" w:hint="eastAsia"/>
                          <w:color w:val="000000" w:themeColor="text1"/>
                          <w:kern w:val="0"/>
                          <w:sz w:val="24"/>
                        </w:rPr>
                        <w:t>変化はありましたか。</w:t>
                      </w:r>
                    </w:p>
                    <w:p w14:paraId="19131E69" w14:textId="77777777" w:rsidR="0032408B" w:rsidRPr="008059EF" w:rsidRDefault="00D517ED" w:rsidP="00D517ED">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１．全くなかった　　　　　　　</w:t>
                      </w:r>
                    </w:p>
                    <w:p w14:paraId="5B946C83" w14:textId="77777777" w:rsidR="0032408B" w:rsidRPr="008059EF" w:rsidRDefault="00D517ED" w:rsidP="00D517ED">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２．あまりなかった　　　　　　　</w:t>
                      </w:r>
                    </w:p>
                    <w:p w14:paraId="55418E4F" w14:textId="4A7FCFDA" w:rsidR="00D517ED" w:rsidRPr="008059EF" w:rsidRDefault="00D517ED" w:rsidP="00D517ED">
                      <w:pPr>
                        <w:spacing w:line="276" w:lineRule="auto"/>
                        <w:rPr>
                          <w:rFonts w:eastAsia="BIZ UDP明朝 Medium" w:hint="eastAsia"/>
                          <w:color w:val="000000" w:themeColor="text1"/>
                          <w:sz w:val="24"/>
                        </w:rPr>
                      </w:pPr>
                      <w:r w:rsidRPr="008059EF">
                        <w:rPr>
                          <w:rFonts w:eastAsia="BIZ UDP明朝 Medium" w:hint="eastAsia"/>
                          <w:color w:val="000000" w:themeColor="text1"/>
                          <w:sz w:val="24"/>
                        </w:rPr>
                        <w:t>３．どちらとも</w:t>
                      </w:r>
                      <w:r w:rsidR="000767A7">
                        <w:rPr>
                          <w:rFonts w:eastAsia="BIZ UDP明朝 Medium" w:hint="eastAsia"/>
                          <w:color w:val="000000" w:themeColor="text1"/>
                          <w:sz w:val="24"/>
                        </w:rPr>
                        <w:t>言えない</w:t>
                      </w:r>
                    </w:p>
                    <w:p w14:paraId="57A7662D" w14:textId="77777777" w:rsidR="0032408B" w:rsidRPr="008059EF" w:rsidRDefault="00D517ED" w:rsidP="00D517ED">
                      <w:pPr>
                        <w:spacing w:line="276" w:lineRule="auto"/>
                        <w:rPr>
                          <w:rFonts w:eastAsia="BIZ UDP明朝 Medium"/>
                          <w:color w:val="000000" w:themeColor="text1"/>
                          <w:sz w:val="24"/>
                        </w:rPr>
                      </w:pPr>
                      <w:r w:rsidRPr="008059EF">
                        <w:rPr>
                          <w:rFonts w:eastAsia="BIZ UDP明朝 Medium"/>
                          <w:color w:val="000000" w:themeColor="text1"/>
                          <w:sz w:val="24"/>
                        </w:rPr>
                        <w:t>４</w:t>
                      </w:r>
                      <w:r w:rsidRPr="008059EF">
                        <w:rPr>
                          <w:rFonts w:eastAsia="BIZ UDP明朝 Medium" w:hint="eastAsia"/>
                          <w:color w:val="000000" w:themeColor="text1"/>
                          <w:sz w:val="24"/>
                        </w:rPr>
                        <w:t>．あった</w:t>
                      </w:r>
                      <w:r w:rsidRPr="008059EF">
                        <w:rPr>
                          <w:rFonts w:eastAsia="BIZ UDP明朝 Medium" w:hint="eastAsia"/>
                          <w:color w:val="000000" w:themeColor="text1"/>
                          <w:sz w:val="24"/>
                        </w:rPr>
                        <w:t xml:space="preserve"> </w:t>
                      </w:r>
                      <w:r w:rsidRPr="008059EF">
                        <w:rPr>
                          <w:rFonts w:eastAsia="BIZ UDP明朝 Medium" w:hint="eastAsia"/>
                          <w:color w:val="000000" w:themeColor="text1"/>
                          <w:szCs w:val="21"/>
                        </w:rPr>
                        <w:t xml:space="preserve">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w:t>
                      </w:r>
                      <w:r w:rsidRPr="008059EF">
                        <w:rPr>
                          <w:rFonts w:eastAsia="BIZ UDP明朝 Medium" w:hint="eastAsia"/>
                          <w:color w:val="000000" w:themeColor="text1"/>
                          <w:sz w:val="24"/>
                        </w:rPr>
                        <w:t xml:space="preserve">  </w:t>
                      </w:r>
                    </w:p>
                    <w:p w14:paraId="4EFD42B7" w14:textId="6813B8DA" w:rsidR="00D517ED" w:rsidRPr="008059EF" w:rsidRDefault="00D517ED" w:rsidP="00D517ED">
                      <w:pPr>
                        <w:spacing w:line="276" w:lineRule="auto"/>
                        <w:rPr>
                          <w:rFonts w:eastAsia="BIZ UDP明朝 Medium"/>
                          <w:color w:val="000000" w:themeColor="text1"/>
                          <w:sz w:val="24"/>
                        </w:rPr>
                      </w:pPr>
                      <w:r w:rsidRPr="008059EF">
                        <w:rPr>
                          <w:rFonts w:eastAsia="BIZ UDP明朝 Medium" w:hint="eastAsia"/>
                          <w:color w:val="000000" w:themeColor="text1"/>
                          <w:sz w:val="24"/>
                        </w:rPr>
                        <w:t>５</w:t>
                      </w:r>
                      <w:r w:rsidRPr="008059EF">
                        <w:rPr>
                          <w:rFonts w:eastAsia="BIZ UDP明朝 Medium"/>
                          <w:color w:val="000000" w:themeColor="text1"/>
                          <w:sz w:val="24"/>
                        </w:rPr>
                        <w:t>．</w:t>
                      </w:r>
                      <w:r w:rsidRPr="008059EF">
                        <w:rPr>
                          <w:rFonts w:eastAsia="BIZ UDP明朝 Medium" w:hint="eastAsia"/>
                          <w:color w:val="000000" w:themeColor="text1"/>
                          <w:sz w:val="24"/>
                        </w:rPr>
                        <w:t>大いにあった</w:t>
                      </w:r>
                    </w:p>
                    <w:p w14:paraId="64F55466" w14:textId="77777777" w:rsidR="00D517ED" w:rsidRPr="008059EF" w:rsidRDefault="00D517ED" w:rsidP="00D517ED">
                      <w:pPr>
                        <w:spacing w:line="276" w:lineRule="auto"/>
                        <w:rPr>
                          <w:rFonts w:eastAsia="BIZ UDP明朝 Medium"/>
                          <w:color w:val="000000" w:themeColor="text1"/>
                          <w:sz w:val="24"/>
                        </w:rPr>
                      </w:pPr>
                    </w:p>
                    <w:p w14:paraId="2F9A6103" w14:textId="77777777" w:rsidR="00726386" w:rsidRDefault="00713C87" w:rsidP="00713C87">
                      <w:pPr>
                        <w:widowControl/>
                        <w:ind w:left="480" w:hangingChars="200" w:hanging="480"/>
                        <w:rPr>
                          <w:rFonts w:ascii="BIZ UDP明朝 Medium" w:eastAsia="BIZ UDP明朝 Medium" w:hAnsi="BIZ UDP明朝 Medium"/>
                          <w:color w:val="000000" w:themeColor="text1"/>
                          <w:sz w:val="24"/>
                        </w:rPr>
                      </w:pPr>
                      <w:r w:rsidRPr="008059EF">
                        <w:rPr>
                          <w:rFonts w:ascii="BIZ UDP明朝 Medium" w:eastAsia="BIZ UDP明朝 Medium" w:hAnsi="BIZ UDP明朝 Medium" w:hint="eastAsia"/>
                          <w:color w:val="000000" w:themeColor="text1"/>
                          <w:sz w:val="24"/>
                        </w:rPr>
                        <w:t>○　札幌市公式LINEアカウント上で、令和７年３月２９日～４月１２日に雪に関するアンケート</w:t>
                      </w:r>
                    </w:p>
                    <w:p w14:paraId="067C3AF9" w14:textId="4EF88886" w:rsidR="00713C87" w:rsidRPr="008059EF" w:rsidRDefault="00713C87" w:rsidP="00726386">
                      <w:pPr>
                        <w:widowControl/>
                        <w:ind w:firstLineChars="100" w:firstLine="240"/>
                        <w:rPr>
                          <w:rFonts w:ascii="BIZ UDP明朝 Medium" w:eastAsia="BIZ UDP明朝 Medium" w:hAnsi="BIZ UDP明朝 Medium" w:cs="ＭＳ Ｐゴシック"/>
                          <w:color w:val="000000" w:themeColor="text1"/>
                          <w:kern w:val="0"/>
                          <w:sz w:val="24"/>
                        </w:rPr>
                      </w:pPr>
                      <w:r w:rsidRPr="008059EF">
                        <w:rPr>
                          <w:rFonts w:ascii="BIZ UDP明朝 Medium" w:eastAsia="BIZ UDP明朝 Medium" w:hAnsi="BIZ UDP明朝 Medium" w:hint="eastAsia"/>
                          <w:color w:val="000000" w:themeColor="text1"/>
                          <w:sz w:val="24"/>
                        </w:rPr>
                        <w:t>を実施したことを知っていますか。</w:t>
                      </w:r>
                    </w:p>
                    <w:p w14:paraId="5226F845" w14:textId="77777777" w:rsidR="00C27291" w:rsidRPr="008059EF" w:rsidRDefault="00713C87" w:rsidP="00713C87">
                      <w:pPr>
                        <w:spacing w:line="276" w:lineRule="auto"/>
                        <w:rPr>
                          <w:rFonts w:eastAsia="BIZ UDP明朝 Medium"/>
                          <w:color w:val="000000" w:themeColor="text1"/>
                          <w:sz w:val="24"/>
                        </w:rPr>
                      </w:pPr>
                      <w:r w:rsidRPr="008059EF">
                        <w:rPr>
                          <w:rFonts w:eastAsia="BIZ UDP明朝 Medium" w:hint="eastAsia"/>
                          <w:color w:val="000000" w:themeColor="text1"/>
                          <w:sz w:val="24"/>
                        </w:rPr>
                        <w:t xml:space="preserve">１．知っていて、回答した　　　　　　</w:t>
                      </w:r>
                    </w:p>
                    <w:p w14:paraId="66EF1BC6" w14:textId="36756EC3" w:rsidR="00713C87" w:rsidRPr="008059EF" w:rsidRDefault="00713C87" w:rsidP="00713C87">
                      <w:pPr>
                        <w:spacing w:line="276" w:lineRule="auto"/>
                        <w:rPr>
                          <w:rFonts w:eastAsia="BIZ UDP明朝 Medium"/>
                          <w:color w:val="000000" w:themeColor="text1"/>
                          <w:sz w:val="24"/>
                        </w:rPr>
                      </w:pPr>
                      <w:r w:rsidRPr="008059EF">
                        <w:rPr>
                          <w:rFonts w:eastAsia="BIZ UDP明朝 Medium" w:hint="eastAsia"/>
                          <w:color w:val="000000" w:themeColor="text1"/>
                          <w:sz w:val="24"/>
                        </w:rPr>
                        <w:t>２．知っていたが、回答していない</w:t>
                      </w:r>
                    </w:p>
                    <w:p w14:paraId="7E097968" w14:textId="77777777" w:rsidR="00713C87" w:rsidRPr="008059EF" w:rsidRDefault="00713C87" w:rsidP="00713C87">
                      <w:pPr>
                        <w:spacing w:line="276" w:lineRule="auto"/>
                        <w:rPr>
                          <w:rFonts w:eastAsia="BIZ UDP明朝 Medium"/>
                          <w:color w:val="000000" w:themeColor="text1"/>
                          <w:sz w:val="24"/>
                        </w:rPr>
                      </w:pPr>
                      <w:r w:rsidRPr="008059EF">
                        <w:rPr>
                          <w:rFonts w:eastAsia="BIZ UDP明朝 Medium" w:hint="eastAsia"/>
                          <w:color w:val="000000" w:themeColor="text1"/>
                          <w:sz w:val="24"/>
                        </w:rPr>
                        <w:t>３．知らなかった</w:t>
                      </w:r>
                    </w:p>
                    <w:p w14:paraId="446EC3D8" w14:textId="77777777" w:rsidR="00D517ED" w:rsidRPr="00A002C9" w:rsidRDefault="00D517ED" w:rsidP="00D517ED">
                      <w:pPr>
                        <w:spacing w:line="276" w:lineRule="auto"/>
                        <w:rPr>
                          <w:rFonts w:eastAsia="BIZ UDP明朝 Medium"/>
                          <w:color w:val="FF0000"/>
                          <w:sz w:val="24"/>
                        </w:rPr>
                      </w:pPr>
                    </w:p>
                    <w:p w14:paraId="685C19A5" w14:textId="77777777" w:rsidR="00D517ED" w:rsidRPr="003307DD" w:rsidRDefault="00D517ED" w:rsidP="00D517ED">
                      <w:pPr>
                        <w:widowControl/>
                        <w:rPr>
                          <w:rFonts w:ascii="BIZ UDP明朝 Medium" w:eastAsia="BIZ UDP明朝 Medium" w:hAnsi="BIZ UDP明朝 Medium" w:cs="ＭＳ Ｐゴシック"/>
                          <w:color w:val="000000"/>
                          <w:kern w:val="0"/>
                          <w:sz w:val="24"/>
                        </w:rPr>
                      </w:pPr>
                    </w:p>
                    <w:p w14:paraId="264FF9D1" w14:textId="77777777" w:rsidR="00D517ED" w:rsidRPr="007A3C0A" w:rsidRDefault="00D517ED" w:rsidP="00D517ED">
                      <w:pPr>
                        <w:spacing w:line="276" w:lineRule="auto"/>
                        <w:jc w:val="left"/>
                        <w:rPr>
                          <w:rFonts w:eastAsia="BIZ UDP明朝 Medium"/>
                          <w:color w:val="000000" w:themeColor="text1"/>
                          <w:sz w:val="24"/>
                        </w:rPr>
                      </w:pPr>
                    </w:p>
                  </w:txbxContent>
                </v:textbox>
                <w10:wrap type="tight" anchorx="margin"/>
              </v:shape>
            </w:pict>
          </mc:Fallback>
        </mc:AlternateContent>
      </w:r>
      <w:r w:rsidR="00346799" w:rsidRPr="00657A52">
        <w:rPr>
          <w:rFonts w:ascii="ＭＳ ゴシック" w:eastAsia="BIZ UDPゴシック" w:hAnsi="ＭＳ ゴシック" w:hint="eastAsia"/>
          <w:color w:val="000000" w:themeColor="text1"/>
          <w:sz w:val="24"/>
        </w:rPr>
        <w:t>調査は以上で終了です。ご多用の折、ご協力いただいたことに感謝申し上げます。</w:t>
      </w:r>
    </w:p>
    <w:sectPr w:rsidR="00346799" w:rsidRPr="00657A52" w:rsidSect="00473767">
      <w:headerReference w:type="default" r:id="rId16"/>
      <w:footerReference w:type="even" r:id="rId17"/>
      <w:footerReference w:type="default" r:id="rId18"/>
      <w:pgSz w:w="11906" w:h="16838" w:code="9"/>
      <w:pgMar w:top="1134" w:right="1134" w:bottom="851" w:left="1134" w:header="45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C99E" w14:textId="77777777" w:rsidR="00A835B9" w:rsidRDefault="00A835B9">
      <w:r>
        <w:separator/>
      </w:r>
    </w:p>
  </w:endnote>
  <w:endnote w:type="continuationSeparator" w:id="0">
    <w:p w14:paraId="031C1FDD" w14:textId="77777777" w:rsidR="00A835B9" w:rsidRDefault="00A835B9">
      <w:r>
        <w:continuationSeparator/>
      </w:r>
    </w:p>
  </w:endnote>
  <w:endnote w:type="continuationNotice" w:id="1">
    <w:p w14:paraId="1D986556" w14:textId="77777777" w:rsidR="00A835B9" w:rsidRDefault="00A83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altName w:val="Yu Gothic"/>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AB7B" w14:textId="77777777" w:rsidR="007C6540" w:rsidRPr="00B5028E" w:rsidRDefault="007C6540" w:rsidP="00C96816">
    <w:pPr>
      <w:pStyle w:val="a3"/>
      <w:framePr w:wrap="around" w:vAnchor="text" w:hAnchor="margin" w:xAlign="center" w:y="1"/>
      <w:rPr>
        <w:rStyle w:val="a4"/>
        <w:rFonts w:eastAsia="BIZ UDP明朝 Medium"/>
      </w:rPr>
    </w:pPr>
    <w:r>
      <w:rPr>
        <w:rStyle w:val="a4"/>
      </w:rPr>
      <w:fldChar w:fldCharType="begin"/>
    </w:r>
    <w:r>
      <w:rPr>
        <w:rStyle w:val="a4"/>
      </w:rPr>
      <w:instrText xml:space="preserve">PAGE  </w:instrText>
    </w:r>
    <w:r>
      <w:rPr>
        <w:rStyle w:val="a4"/>
      </w:rPr>
      <w:fldChar w:fldCharType="end"/>
    </w:r>
  </w:p>
  <w:p w14:paraId="065A7E61" w14:textId="77777777" w:rsidR="007C6540" w:rsidRPr="00B5028E" w:rsidRDefault="007C6540" w:rsidP="00C96816">
    <w:pPr>
      <w:pStyle w:val="a3"/>
      <w:ind w:right="360"/>
      <w:rPr>
        <w:rFonts w:eastAsia="BIZ UDP明朝 Medi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EBBD" w14:textId="77777777" w:rsidR="007C6540" w:rsidRPr="00B5028E" w:rsidRDefault="007C6540" w:rsidP="00C96816">
    <w:pPr>
      <w:pStyle w:val="a3"/>
      <w:framePr w:wrap="around" w:vAnchor="text" w:hAnchor="margin" w:xAlign="center" w:y="1"/>
      <w:jc w:val="center"/>
      <w:rPr>
        <w:rStyle w:val="a4"/>
        <w:rFonts w:eastAsia="BIZ UDP明朝 Medium"/>
      </w:rPr>
    </w:pPr>
    <w:r w:rsidRPr="00B5028E">
      <w:rPr>
        <w:rStyle w:val="a4"/>
        <w:rFonts w:eastAsia="BIZ UDP明朝 Medium"/>
      </w:rPr>
      <w:fldChar w:fldCharType="begin"/>
    </w:r>
    <w:r w:rsidRPr="00B5028E">
      <w:rPr>
        <w:rStyle w:val="a4"/>
        <w:rFonts w:eastAsia="BIZ UDP明朝 Medium"/>
      </w:rPr>
      <w:instrText xml:space="preserve">PAGE  </w:instrText>
    </w:r>
    <w:r w:rsidRPr="00B5028E">
      <w:rPr>
        <w:rStyle w:val="a4"/>
        <w:rFonts w:eastAsia="BIZ UDP明朝 Medium"/>
      </w:rPr>
      <w:fldChar w:fldCharType="separate"/>
    </w:r>
    <w:r w:rsidR="005F2D3C" w:rsidRPr="00B5028E">
      <w:rPr>
        <w:rStyle w:val="a4"/>
        <w:rFonts w:eastAsia="BIZ UDP明朝 Medium"/>
        <w:noProof/>
      </w:rPr>
      <w:t>13</w:t>
    </w:r>
    <w:r w:rsidRPr="00B5028E">
      <w:rPr>
        <w:rStyle w:val="a4"/>
        <w:rFonts w:eastAsia="BIZ UDP明朝 Medium"/>
      </w:rPr>
      <w:fldChar w:fldCharType="end"/>
    </w:r>
  </w:p>
  <w:p w14:paraId="202F7F10" w14:textId="77777777" w:rsidR="007C6540" w:rsidRPr="00B5028E" w:rsidRDefault="007C6540" w:rsidP="00C96816">
    <w:pPr>
      <w:pStyle w:val="a3"/>
      <w:ind w:right="360"/>
      <w:rPr>
        <w:rFonts w:eastAsia="BIZ UDP明朝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917B" w14:textId="77777777" w:rsidR="00A835B9" w:rsidRDefault="00A835B9">
      <w:r>
        <w:separator/>
      </w:r>
    </w:p>
  </w:footnote>
  <w:footnote w:type="continuationSeparator" w:id="0">
    <w:p w14:paraId="31D33204" w14:textId="77777777" w:rsidR="00A835B9" w:rsidRDefault="00A835B9">
      <w:r>
        <w:continuationSeparator/>
      </w:r>
    </w:p>
  </w:footnote>
  <w:footnote w:type="continuationNotice" w:id="1">
    <w:p w14:paraId="428D68AD" w14:textId="77777777" w:rsidR="00A835B9" w:rsidRDefault="00A83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8BB8" w14:textId="77777777" w:rsidR="007C6540" w:rsidRPr="00B5028E" w:rsidRDefault="007C6540" w:rsidP="00E27000">
    <w:pPr>
      <w:pStyle w:val="a5"/>
      <w:jc w:val="right"/>
      <w:rPr>
        <w:rFonts w:eastAsia="BIZ UDP明朝 Mediu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5B47"/>
    <w:multiLevelType w:val="hybridMultilevel"/>
    <w:tmpl w:val="E306E210"/>
    <w:lvl w:ilvl="0" w:tplc="300C89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D613B6"/>
    <w:multiLevelType w:val="hybridMultilevel"/>
    <w:tmpl w:val="1B18E340"/>
    <w:lvl w:ilvl="0" w:tplc="612AF66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C5F80"/>
    <w:multiLevelType w:val="hybridMultilevel"/>
    <w:tmpl w:val="DCA8DD64"/>
    <w:lvl w:ilvl="0" w:tplc="1FC2D6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863668"/>
    <w:multiLevelType w:val="hybridMultilevel"/>
    <w:tmpl w:val="7D382E42"/>
    <w:lvl w:ilvl="0" w:tplc="D2685AB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51126162"/>
    <w:multiLevelType w:val="multilevel"/>
    <w:tmpl w:val="62FC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DD7473"/>
    <w:multiLevelType w:val="hybridMultilevel"/>
    <w:tmpl w:val="24DE9DF0"/>
    <w:lvl w:ilvl="0" w:tplc="7162151E">
      <w:start w:val="1"/>
      <w:numFmt w:val="decimal"/>
      <w:lvlText w:val="(%1)"/>
      <w:lvlJc w:val="left"/>
      <w:pPr>
        <w:tabs>
          <w:tab w:val="num" w:pos="599"/>
        </w:tabs>
        <w:ind w:left="599" w:hanging="360"/>
      </w:pPr>
      <w:rPr>
        <w:rFonts w:ascii="ＭＳ 明朝" w:eastAsia="ＭＳ 明朝" w:hAnsi="ＭＳ 明朝" w:cs="Times New Roman"/>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6" w15:restartNumberingAfterBreak="0">
    <w:nsid w:val="5EFE068F"/>
    <w:multiLevelType w:val="hybridMultilevel"/>
    <w:tmpl w:val="8104F394"/>
    <w:lvl w:ilvl="0" w:tplc="DA9C54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415400B"/>
    <w:multiLevelType w:val="hybridMultilevel"/>
    <w:tmpl w:val="3ADC5546"/>
    <w:lvl w:ilvl="0" w:tplc="486474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57C125C"/>
    <w:multiLevelType w:val="hybridMultilevel"/>
    <w:tmpl w:val="BA026A6E"/>
    <w:lvl w:ilvl="0" w:tplc="78ACC406">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9050344"/>
    <w:multiLevelType w:val="hybridMultilevel"/>
    <w:tmpl w:val="AFDC1370"/>
    <w:lvl w:ilvl="0" w:tplc="1A5E03B6">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5F4C6E"/>
    <w:multiLevelType w:val="hybridMultilevel"/>
    <w:tmpl w:val="0CCC3E84"/>
    <w:lvl w:ilvl="0" w:tplc="E33AA4CC">
      <w:start w:val="1"/>
      <w:numFmt w:val="decimalFullWidth"/>
      <w:lvlText w:val="%1．"/>
      <w:lvlJc w:val="left"/>
      <w:pPr>
        <w:tabs>
          <w:tab w:val="num" w:pos="420"/>
        </w:tabs>
        <w:ind w:left="420" w:hanging="4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C017C94"/>
    <w:multiLevelType w:val="hybridMultilevel"/>
    <w:tmpl w:val="DB946854"/>
    <w:lvl w:ilvl="0" w:tplc="CC22C3C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899508915">
    <w:abstractNumId w:val="11"/>
  </w:num>
  <w:num w:numId="2" w16cid:durableId="2114009081">
    <w:abstractNumId w:val="9"/>
  </w:num>
  <w:num w:numId="3" w16cid:durableId="987904147">
    <w:abstractNumId w:val="8"/>
  </w:num>
  <w:num w:numId="4" w16cid:durableId="372273966">
    <w:abstractNumId w:val="7"/>
  </w:num>
  <w:num w:numId="5" w16cid:durableId="1624270543">
    <w:abstractNumId w:val="10"/>
  </w:num>
  <w:num w:numId="6" w16cid:durableId="1930309542">
    <w:abstractNumId w:val="6"/>
  </w:num>
  <w:num w:numId="7" w16cid:durableId="397822961">
    <w:abstractNumId w:val="0"/>
  </w:num>
  <w:num w:numId="8" w16cid:durableId="1093743624">
    <w:abstractNumId w:val="2"/>
  </w:num>
  <w:num w:numId="9" w16cid:durableId="820463824">
    <w:abstractNumId w:val="5"/>
  </w:num>
  <w:num w:numId="10" w16cid:durableId="929701123">
    <w:abstractNumId w:val="3"/>
  </w:num>
  <w:num w:numId="11" w16cid:durableId="424615437">
    <w:abstractNumId w:val="1"/>
  </w:num>
  <w:num w:numId="12" w16cid:durableId="1197156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0E2"/>
    <w:rsid w:val="00001602"/>
    <w:rsid w:val="00001EBD"/>
    <w:rsid w:val="00002B2B"/>
    <w:rsid w:val="00002C38"/>
    <w:rsid w:val="000034B4"/>
    <w:rsid w:val="0000359C"/>
    <w:rsid w:val="0000377D"/>
    <w:rsid w:val="00004A8A"/>
    <w:rsid w:val="00004D64"/>
    <w:rsid w:val="00004E69"/>
    <w:rsid w:val="0000547B"/>
    <w:rsid w:val="00005EA3"/>
    <w:rsid w:val="00006D44"/>
    <w:rsid w:val="00006D8F"/>
    <w:rsid w:val="00010D5D"/>
    <w:rsid w:val="00010DCB"/>
    <w:rsid w:val="00011D67"/>
    <w:rsid w:val="00011DDC"/>
    <w:rsid w:val="0001206E"/>
    <w:rsid w:val="000124CA"/>
    <w:rsid w:val="00012686"/>
    <w:rsid w:val="00012949"/>
    <w:rsid w:val="00012AD0"/>
    <w:rsid w:val="00012FA2"/>
    <w:rsid w:val="00013872"/>
    <w:rsid w:val="00013A3C"/>
    <w:rsid w:val="00013BFF"/>
    <w:rsid w:val="00013E62"/>
    <w:rsid w:val="000145FF"/>
    <w:rsid w:val="0001523D"/>
    <w:rsid w:val="00017DA4"/>
    <w:rsid w:val="00020103"/>
    <w:rsid w:val="00020859"/>
    <w:rsid w:val="00020BF8"/>
    <w:rsid w:val="00021A8E"/>
    <w:rsid w:val="00021BC8"/>
    <w:rsid w:val="00023A67"/>
    <w:rsid w:val="000269D6"/>
    <w:rsid w:val="00027963"/>
    <w:rsid w:val="00027CFC"/>
    <w:rsid w:val="00027EA2"/>
    <w:rsid w:val="00030275"/>
    <w:rsid w:val="00031986"/>
    <w:rsid w:val="00031C26"/>
    <w:rsid w:val="00031D44"/>
    <w:rsid w:val="00032037"/>
    <w:rsid w:val="00032119"/>
    <w:rsid w:val="000329C5"/>
    <w:rsid w:val="000330D1"/>
    <w:rsid w:val="00033A03"/>
    <w:rsid w:val="00033BB9"/>
    <w:rsid w:val="00033EA2"/>
    <w:rsid w:val="0003537A"/>
    <w:rsid w:val="0003629A"/>
    <w:rsid w:val="0003653A"/>
    <w:rsid w:val="00036F40"/>
    <w:rsid w:val="0003713F"/>
    <w:rsid w:val="000375AF"/>
    <w:rsid w:val="000377CE"/>
    <w:rsid w:val="00037AD8"/>
    <w:rsid w:val="00040839"/>
    <w:rsid w:val="0004319D"/>
    <w:rsid w:val="00043F73"/>
    <w:rsid w:val="00044239"/>
    <w:rsid w:val="000450AB"/>
    <w:rsid w:val="0004524C"/>
    <w:rsid w:val="00046636"/>
    <w:rsid w:val="000472D8"/>
    <w:rsid w:val="00047967"/>
    <w:rsid w:val="000501C8"/>
    <w:rsid w:val="00050535"/>
    <w:rsid w:val="000523EC"/>
    <w:rsid w:val="000529B1"/>
    <w:rsid w:val="0005302A"/>
    <w:rsid w:val="000530F2"/>
    <w:rsid w:val="00053685"/>
    <w:rsid w:val="00054BC4"/>
    <w:rsid w:val="00055460"/>
    <w:rsid w:val="0005596F"/>
    <w:rsid w:val="0005636F"/>
    <w:rsid w:val="00056CF1"/>
    <w:rsid w:val="00056F91"/>
    <w:rsid w:val="0005766E"/>
    <w:rsid w:val="00057E27"/>
    <w:rsid w:val="0006075D"/>
    <w:rsid w:val="00061447"/>
    <w:rsid w:val="00061952"/>
    <w:rsid w:val="00062C7A"/>
    <w:rsid w:val="000630A3"/>
    <w:rsid w:val="00064588"/>
    <w:rsid w:val="00064863"/>
    <w:rsid w:val="00065084"/>
    <w:rsid w:val="00065219"/>
    <w:rsid w:val="000657F2"/>
    <w:rsid w:val="00065C72"/>
    <w:rsid w:val="00066286"/>
    <w:rsid w:val="00066C84"/>
    <w:rsid w:val="00066EA3"/>
    <w:rsid w:val="00067466"/>
    <w:rsid w:val="000679F9"/>
    <w:rsid w:val="00067FF5"/>
    <w:rsid w:val="0007065E"/>
    <w:rsid w:val="000709E6"/>
    <w:rsid w:val="00070F27"/>
    <w:rsid w:val="000716AA"/>
    <w:rsid w:val="00071887"/>
    <w:rsid w:val="00072A35"/>
    <w:rsid w:val="000731A2"/>
    <w:rsid w:val="00073C07"/>
    <w:rsid w:val="0007462F"/>
    <w:rsid w:val="00074BE5"/>
    <w:rsid w:val="00074C1B"/>
    <w:rsid w:val="000752F5"/>
    <w:rsid w:val="00075C78"/>
    <w:rsid w:val="0007623F"/>
    <w:rsid w:val="000767A7"/>
    <w:rsid w:val="00077289"/>
    <w:rsid w:val="00077386"/>
    <w:rsid w:val="0007788C"/>
    <w:rsid w:val="00080775"/>
    <w:rsid w:val="00080F0E"/>
    <w:rsid w:val="00080F77"/>
    <w:rsid w:val="0008120C"/>
    <w:rsid w:val="00081642"/>
    <w:rsid w:val="00081E68"/>
    <w:rsid w:val="00081EA1"/>
    <w:rsid w:val="00081F11"/>
    <w:rsid w:val="00082159"/>
    <w:rsid w:val="000826AB"/>
    <w:rsid w:val="000826D6"/>
    <w:rsid w:val="0008316C"/>
    <w:rsid w:val="0008321F"/>
    <w:rsid w:val="0008330F"/>
    <w:rsid w:val="00084339"/>
    <w:rsid w:val="00085CDF"/>
    <w:rsid w:val="00086668"/>
    <w:rsid w:val="0008682F"/>
    <w:rsid w:val="00086A9F"/>
    <w:rsid w:val="00086E0E"/>
    <w:rsid w:val="00087223"/>
    <w:rsid w:val="00087A99"/>
    <w:rsid w:val="00087ED1"/>
    <w:rsid w:val="000905A0"/>
    <w:rsid w:val="00090E76"/>
    <w:rsid w:val="00091427"/>
    <w:rsid w:val="000917B3"/>
    <w:rsid w:val="00092115"/>
    <w:rsid w:val="00092220"/>
    <w:rsid w:val="0009255A"/>
    <w:rsid w:val="00092F8B"/>
    <w:rsid w:val="000942D3"/>
    <w:rsid w:val="000955AA"/>
    <w:rsid w:val="000963D5"/>
    <w:rsid w:val="000964F7"/>
    <w:rsid w:val="00096907"/>
    <w:rsid w:val="00097860"/>
    <w:rsid w:val="00097BFF"/>
    <w:rsid w:val="00097CB8"/>
    <w:rsid w:val="000A03D9"/>
    <w:rsid w:val="000A0431"/>
    <w:rsid w:val="000A1C11"/>
    <w:rsid w:val="000A2735"/>
    <w:rsid w:val="000A2C7C"/>
    <w:rsid w:val="000A3E58"/>
    <w:rsid w:val="000A40BD"/>
    <w:rsid w:val="000A4C86"/>
    <w:rsid w:val="000A5972"/>
    <w:rsid w:val="000A6325"/>
    <w:rsid w:val="000A6524"/>
    <w:rsid w:val="000A6B00"/>
    <w:rsid w:val="000A6E76"/>
    <w:rsid w:val="000A6F06"/>
    <w:rsid w:val="000A743D"/>
    <w:rsid w:val="000A7768"/>
    <w:rsid w:val="000B20BF"/>
    <w:rsid w:val="000B2560"/>
    <w:rsid w:val="000B2B73"/>
    <w:rsid w:val="000B3483"/>
    <w:rsid w:val="000B3700"/>
    <w:rsid w:val="000B3746"/>
    <w:rsid w:val="000B3C08"/>
    <w:rsid w:val="000B3F34"/>
    <w:rsid w:val="000B4AFE"/>
    <w:rsid w:val="000B4F10"/>
    <w:rsid w:val="000B59A1"/>
    <w:rsid w:val="000B6C47"/>
    <w:rsid w:val="000B7CC7"/>
    <w:rsid w:val="000C0757"/>
    <w:rsid w:val="000C0FFD"/>
    <w:rsid w:val="000C1121"/>
    <w:rsid w:val="000C1D3B"/>
    <w:rsid w:val="000C2171"/>
    <w:rsid w:val="000C220B"/>
    <w:rsid w:val="000C32C3"/>
    <w:rsid w:val="000C340A"/>
    <w:rsid w:val="000C3414"/>
    <w:rsid w:val="000C3462"/>
    <w:rsid w:val="000C4063"/>
    <w:rsid w:val="000C4656"/>
    <w:rsid w:val="000C4CF8"/>
    <w:rsid w:val="000C4F6B"/>
    <w:rsid w:val="000C4FC9"/>
    <w:rsid w:val="000C6068"/>
    <w:rsid w:val="000C65FA"/>
    <w:rsid w:val="000C6864"/>
    <w:rsid w:val="000C71E1"/>
    <w:rsid w:val="000D04F3"/>
    <w:rsid w:val="000D0E6C"/>
    <w:rsid w:val="000D1C44"/>
    <w:rsid w:val="000D1DC4"/>
    <w:rsid w:val="000D1EAE"/>
    <w:rsid w:val="000D2282"/>
    <w:rsid w:val="000D228D"/>
    <w:rsid w:val="000D23C1"/>
    <w:rsid w:val="000D3937"/>
    <w:rsid w:val="000D41F9"/>
    <w:rsid w:val="000D45CE"/>
    <w:rsid w:val="000D47EC"/>
    <w:rsid w:val="000D619D"/>
    <w:rsid w:val="000D7B5A"/>
    <w:rsid w:val="000D7DCC"/>
    <w:rsid w:val="000E0461"/>
    <w:rsid w:val="000E04CE"/>
    <w:rsid w:val="000E1120"/>
    <w:rsid w:val="000E174A"/>
    <w:rsid w:val="000E1769"/>
    <w:rsid w:val="000E1985"/>
    <w:rsid w:val="000E1C0F"/>
    <w:rsid w:val="000E261F"/>
    <w:rsid w:val="000E268B"/>
    <w:rsid w:val="000E3296"/>
    <w:rsid w:val="000E336C"/>
    <w:rsid w:val="000E45CD"/>
    <w:rsid w:val="000E4A3A"/>
    <w:rsid w:val="000E506C"/>
    <w:rsid w:val="000E579C"/>
    <w:rsid w:val="000E57FC"/>
    <w:rsid w:val="000E6AA7"/>
    <w:rsid w:val="000E6F1C"/>
    <w:rsid w:val="000E6F9C"/>
    <w:rsid w:val="000E788B"/>
    <w:rsid w:val="000E7BE8"/>
    <w:rsid w:val="000F114A"/>
    <w:rsid w:val="000F19D4"/>
    <w:rsid w:val="000F2354"/>
    <w:rsid w:val="000F30B7"/>
    <w:rsid w:val="000F30EE"/>
    <w:rsid w:val="000F3C6E"/>
    <w:rsid w:val="000F424B"/>
    <w:rsid w:val="000F4ED7"/>
    <w:rsid w:val="000F5CFC"/>
    <w:rsid w:val="000F6662"/>
    <w:rsid w:val="000F6972"/>
    <w:rsid w:val="000F744C"/>
    <w:rsid w:val="00100558"/>
    <w:rsid w:val="00103E3C"/>
    <w:rsid w:val="0010478F"/>
    <w:rsid w:val="00107B40"/>
    <w:rsid w:val="00107BC1"/>
    <w:rsid w:val="00107DC1"/>
    <w:rsid w:val="001104A0"/>
    <w:rsid w:val="001105ED"/>
    <w:rsid w:val="00110F19"/>
    <w:rsid w:val="00110FC3"/>
    <w:rsid w:val="00111DC8"/>
    <w:rsid w:val="001129AE"/>
    <w:rsid w:val="00112D64"/>
    <w:rsid w:val="001132DB"/>
    <w:rsid w:val="00113BD0"/>
    <w:rsid w:val="001148C3"/>
    <w:rsid w:val="0011560E"/>
    <w:rsid w:val="00115A0F"/>
    <w:rsid w:val="00116E33"/>
    <w:rsid w:val="001179A1"/>
    <w:rsid w:val="00117A08"/>
    <w:rsid w:val="00117CBB"/>
    <w:rsid w:val="00117D3C"/>
    <w:rsid w:val="00117F20"/>
    <w:rsid w:val="001213A2"/>
    <w:rsid w:val="00121CC1"/>
    <w:rsid w:val="001230AF"/>
    <w:rsid w:val="001231B3"/>
    <w:rsid w:val="00123BAA"/>
    <w:rsid w:val="0012414F"/>
    <w:rsid w:val="001242F3"/>
    <w:rsid w:val="001245AA"/>
    <w:rsid w:val="00126480"/>
    <w:rsid w:val="001264D4"/>
    <w:rsid w:val="00126A64"/>
    <w:rsid w:val="0012750D"/>
    <w:rsid w:val="001300E3"/>
    <w:rsid w:val="00130750"/>
    <w:rsid w:val="001308E4"/>
    <w:rsid w:val="00130DBE"/>
    <w:rsid w:val="00131355"/>
    <w:rsid w:val="001313B8"/>
    <w:rsid w:val="0013156E"/>
    <w:rsid w:val="00131BF2"/>
    <w:rsid w:val="00133288"/>
    <w:rsid w:val="001342AF"/>
    <w:rsid w:val="001351D4"/>
    <w:rsid w:val="001368E3"/>
    <w:rsid w:val="00136D23"/>
    <w:rsid w:val="0013783C"/>
    <w:rsid w:val="00140501"/>
    <w:rsid w:val="001406D8"/>
    <w:rsid w:val="0014086C"/>
    <w:rsid w:val="00140D45"/>
    <w:rsid w:val="00140E31"/>
    <w:rsid w:val="00140FEF"/>
    <w:rsid w:val="00142B3A"/>
    <w:rsid w:val="00142CDD"/>
    <w:rsid w:val="001432EF"/>
    <w:rsid w:val="001457C4"/>
    <w:rsid w:val="00146AC8"/>
    <w:rsid w:val="00146C47"/>
    <w:rsid w:val="00147104"/>
    <w:rsid w:val="0015123B"/>
    <w:rsid w:val="001515C7"/>
    <w:rsid w:val="001538DD"/>
    <w:rsid w:val="00153B1C"/>
    <w:rsid w:val="00153F8E"/>
    <w:rsid w:val="00155204"/>
    <w:rsid w:val="00155916"/>
    <w:rsid w:val="00155BB5"/>
    <w:rsid w:val="00155FDB"/>
    <w:rsid w:val="00156CAD"/>
    <w:rsid w:val="001604AE"/>
    <w:rsid w:val="00160629"/>
    <w:rsid w:val="00161418"/>
    <w:rsid w:val="001616A7"/>
    <w:rsid w:val="001628F2"/>
    <w:rsid w:val="00162A31"/>
    <w:rsid w:val="00162B2E"/>
    <w:rsid w:val="00162D23"/>
    <w:rsid w:val="00162F02"/>
    <w:rsid w:val="00162F6D"/>
    <w:rsid w:val="001644D0"/>
    <w:rsid w:val="001649D8"/>
    <w:rsid w:val="00164C32"/>
    <w:rsid w:val="00165D3B"/>
    <w:rsid w:val="00166314"/>
    <w:rsid w:val="001665E1"/>
    <w:rsid w:val="00166878"/>
    <w:rsid w:val="001678C7"/>
    <w:rsid w:val="00167F4B"/>
    <w:rsid w:val="00170161"/>
    <w:rsid w:val="001702F9"/>
    <w:rsid w:val="001704EE"/>
    <w:rsid w:val="00171651"/>
    <w:rsid w:val="00171B9D"/>
    <w:rsid w:val="00171E23"/>
    <w:rsid w:val="001728D4"/>
    <w:rsid w:val="00172CC0"/>
    <w:rsid w:val="0017316E"/>
    <w:rsid w:val="00173E60"/>
    <w:rsid w:val="00173EE6"/>
    <w:rsid w:val="0017460E"/>
    <w:rsid w:val="00174B08"/>
    <w:rsid w:val="00175410"/>
    <w:rsid w:val="001754D2"/>
    <w:rsid w:val="00175669"/>
    <w:rsid w:val="00175B10"/>
    <w:rsid w:val="00175C2D"/>
    <w:rsid w:val="00177034"/>
    <w:rsid w:val="0017753D"/>
    <w:rsid w:val="0018092D"/>
    <w:rsid w:val="00180E8C"/>
    <w:rsid w:val="00180F2C"/>
    <w:rsid w:val="0018107A"/>
    <w:rsid w:val="001816F2"/>
    <w:rsid w:val="00182D80"/>
    <w:rsid w:val="001830A6"/>
    <w:rsid w:val="00183F9A"/>
    <w:rsid w:val="00183FDA"/>
    <w:rsid w:val="00184181"/>
    <w:rsid w:val="00184299"/>
    <w:rsid w:val="001846AD"/>
    <w:rsid w:val="00184A7B"/>
    <w:rsid w:val="00184AA3"/>
    <w:rsid w:val="00184EB9"/>
    <w:rsid w:val="00184F1E"/>
    <w:rsid w:val="00184F3A"/>
    <w:rsid w:val="001853A6"/>
    <w:rsid w:val="001854C3"/>
    <w:rsid w:val="00185550"/>
    <w:rsid w:val="0018626E"/>
    <w:rsid w:val="0018660E"/>
    <w:rsid w:val="00186B7F"/>
    <w:rsid w:val="001879FC"/>
    <w:rsid w:val="00187F38"/>
    <w:rsid w:val="001906B5"/>
    <w:rsid w:val="001909FC"/>
    <w:rsid w:val="001914BF"/>
    <w:rsid w:val="00191529"/>
    <w:rsid w:val="0019235A"/>
    <w:rsid w:val="0019293B"/>
    <w:rsid w:val="00192D45"/>
    <w:rsid w:val="001930D0"/>
    <w:rsid w:val="001937BA"/>
    <w:rsid w:val="00193924"/>
    <w:rsid w:val="00193D7B"/>
    <w:rsid w:val="00194214"/>
    <w:rsid w:val="001943C2"/>
    <w:rsid w:val="001969A3"/>
    <w:rsid w:val="00196DD7"/>
    <w:rsid w:val="001A0970"/>
    <w:rsid w:val="001A099E"/>
    <w:rsid w:val="001A13DE"/>
    <w:rsid w:val="001A1607"/>
    <w:rsid w:val="001A2934"/>
    <w:rsid w:val="001A2B0D"/>
    <w:rsid w:val="001A2CED"/>
    <w:rsid w:val="001A32AF"/>
    <w:rsid w:val="001A3990"/>
    <w:rsid w:val="001A612C"/>
    <w:rsid w:val="001A620A"/>
    <w:rsid w:val="001A6353"/>
    <w:rsid w:val="001A6756"/>
    <w:rsid w:val="001A6767"/>
    <w:rsid w:val="001A6A2C"/>
    <w:rsid w:val="001A6D6F"/>
    <w:rsid w:val="001A76C9"/>
    <w:rsid w:val="001A7D6C"/>
    <w:rsid w:val="001B010F"/>
    <w:rsid w:val="001B1E73"/>
    <w:rsid w:val="001B33E7"/>
    <w:rsid w:val="001B357E"/>
    <w:rsid w:val="001B3A2D"/>
    <w:rsid w:val="001B4B89"/>
    <w:rsid w:val="001B4D9B"/>
    <w:rsid w:val="001B5B15"/>
    <w:rsid w:val="001B656C"/>
    <w:rsid w:val="001B660D"/>
    <w:rsid w:val="001B6DFD"/>
    <w:rsid w:val="001B787D"/>
    <w:rsid w:val="001B7BE1"/>
    <w:rsid w:val="001C1262"/>
    <w:rsid w:val="001C21D8"/>
    <w:rsid w:val="001C2982"/>
    <w:rsid w:val="001C2C53"/>
    <w:rsid w:val="001C304F"/>
    <w:rsid w:val="001C3064"/>
    <w:rsid w:val="001C3820"/>
    <w:rsid w:val="001C4EC4"/>
    <w:rsid w:val="001C5BD9"/>
    <w:rsid w:val="001C7175"/>
    <w:rsid w:val="001C718A"/>
    <w:rsid w:val="001C7694"/>
    <w:rsid w:val="001C7BA1"/>
    <w:rsid w:val="001C7BB0"/>
    <w:rsid w:val="001D2399"/>
    <w:rsid w:val="001D29B7"/>
    <w:rsid w:val="001D2FA9"/>
    <w:rsid w:val="001D3763"/>
    <w:rsid w:val="001D4682"/>
    <w:rsid w:val="001D4782"/>
    <w:rsid w:val="001D4A8B"/>
    <w:rsid w:val="001D529F"/>
    <w:rsid w:val="001D58DE"/>
    <w:rsid w:val="001D5AC8"/>
    <w:rsid w:val="001D5BA1"/>
    <w:rsid w:val="001D6C96"/>
    <w:rsid w:val="001D7606"/>
    <w:rsid w:val="001D7F88"/>
    <w:rsid w:val="001E0248"/>
    <w:rsid w:val="001E1277"/>
    <w:rsid w:val="001E1AB3"/>
    <w:rsid w:val="001E1B6E"/>
    <w:rsid w:val="001E2C83"/>
    <w:rsid w:val="001E3310"/>
    <w:rsid w:val="001E38EC"/>
    <w:rsid w:val="001E3F36"/>
    <w:rsid w:val="001E515E"/>
    <w:rsid w:val="001E52B0"/>
    <w:rsid w:val="001E566C"/>
    <w:rsid w:val="001E5F69"/>
    <w:rsid w:val="001E77AB"/>
    <w:rsid w:val="001E7837"/>
    <w:rsid w:val="001E7D12"/>
    <w:rsid w:val="001F0B04"/>
    <w:rsid w:val="001F0C18"/>
    <w:rsid w:val="001F1335"/>
    <w:rsid w:val="001F15F3"/>
    <w:rsid w:val="001F1C8E"/>
    <w:rsid w:val="001F1CDD"/>
    <w:rsid w:val="001F2515"/>
    <w:rsid w:val="001F3A6A"/>
    <w:rsid w:val="001F3FDB"/>
    <w:rsid w:val="001F4F56"/>
    <w:rsid w:val="001F53AB"/>
    <w:rsid w:val="001F6751"/>
    <w:rsid w:val="001F67F0"/>
    <w:rsid w:val="001F6A37"/>
    <w:rsid w:val="001F7C8F"/>
    <w:rsid w:val="0020014F"/>
    <w:rsid w:val="002004AD"/>
    <w:rsid w:val="00200545"/>
    <w:rsid w:val="0020085A"/>
    <w:rsid w:val="002008CE"/>
    <w:rsid w:val="00203867"/>
    <w:rsid w:val="0020467C"/>
    <w:rsid w:val="002049AD"/>
    <w:rsid w:val="002049BE"/>
    <w:rsid w:val="002051CF"/>
    <w:rsid w:val="00205E54"/>
    <w:rsid w:val="00205EB0"/>
    <w:rsid w:val="0020622C"/>
    <w:rsid w:val="00206891"/>
    <w:rsid w:val="00206EA0"/>
    <w:rsid w:val="002104E2"/>
    <w:rsid w:val="002110E6"/>
    <w:rsid w:val="00211CF7"/>
    <w:rsid w:val="00212053"/>
    <w:rsid w:val="00212733"/>
    <w:rsid w:val="00212C1D"/>
    <w:rsid w:val="00212FA6"/>
    <w:rsid w:val="002135E1"/>
    <w:rsid w:val="00213C2E"/>
    <w:rsid w:val="0021413E"/>
    <w:rsid w:val="00214810"/>
    <w:rsid w:val="00214FC2"/>
    <w:rsid w:val="002151FE"/>
    <w:rsid w:val="0021743F"/>
    <w:rsid w:val="002175A3"/>
    <w:rsid w:val="00221266"/>
    <w:rsid w:val="00221AA3"/>
    <w:rsid w:val="00222945"/>
    <w:rsid w:val="00222C96"/>
    <w:rsid w:val="002231C4"/>
    <w:rsid w:val="00223AF4"/>
    <w:rsid w:val="00224467"/>
    <w:rsid w:val="0022687C"/>
    <w:rsid w:val="00226B87"/>
    <w:rsid w:val="00227235"/>
    <w:rsid w:val="00227AB1"/>
    <w:rsid w:val="002306CC"/>
    <w:rsid w:val="00232712"/>
    <w:rsid w:val="002327DA"/>
    <w:rsid w:val="00232DCE"/>
    <w:rsid w:val="00232F33"/>
    <w:rsid w:val="00233112"/>
    <w:rsid w:val="0023318C"/>
    <w:rsid w:val="002336D2"/>
    <w:rsid w:val="00233CCF"/>
    <w:rsid w:val="00234C96"/>
    <w:rsid w:val="00236F4F"/>
    <w:rsid w:val="0023748E"/>
    <w:rsid w:val="00237E50"/>
    <w:rsid w:val="00240D2A"/>
    <w:rsid w:val="00240E81"/>
    <w:rsid w:val="00243489"/>
    <w:rsid w:val="0024365F"/>
    <w:rsid w:val="00244948"/>
    <w:rsid w:val="002455FD"/>
    <w:rsid w:val="00245CDA"/>
    <w:rsid w:val="00246423"/>
    <w:rsid w:val="002466C5"/>
    <w:rsid w:val="00246907"/>
    <w:rsid w:val="002472E8"/>
    <w:rsid w:val="00247864"/>
    <w:rsid w:val="00247A67"/>
    <w:rsid w:val="002524D7"/>
    <w:rsid w:val="00252526"/>
    <w:rsid w:val="002526ED"/>
    <w:rsid w:val="002533FD"/>
    <w:rsid w:val="0025375C"/>
    <w:rsid w:val="00253B43"/>
    <w:rsid w:val="00253CE8"/>
    <w:rsid w:val="002542C8"/>
    <w:rsid w:val="00254738"/>
    <w:rsid w:val="002566AE"/>
    <w:rsid w:val="0025747A"/>
    <w:rsid w:val="00257E89"/>
    <w:rsid w:val="00260024"/>
    <w:rsid w:val="00260EED"/>
    <w:rsid w:val="002621CE"/>
    <w:rsid w:val="00262321"/>
    <w:rsid w:val="00262A94"/>
    <w:rsid w:val="00262AFC"/>
    <w:rsid w:val="00263AA1"/>
    <w:rsid w:val="00263DD5"/>
    <w:rsid w:val="00264921"/>
    <w:rsid w:val="00264EBE"/>
    <w:rsid w:val="00265A0D"/>
    <w:rsid w:val="00265D49"/>
    <w:rsid w:val="00265F52"/>
    <w:rsid w:val="00265FB9"/>
    <w:rsid w:val="002663E0"/>
    <w:rsid w:val="00266EA2"/>
    <w:rsid w:val="00267E75"/>
    <w:rsid w:val="0027016E"/>
    <w:rsid w:val="00270B20"/>
    <w:rsid w:val="00270D53"/>
    <w:rsid w:val="00271E64"/>
    <w:rsid w:val="00272459"/>
    <w:rsid w:val="00273DB9"/>
    <w:rsid w:val="00274131"/>
    <w:rsid w:val="00274953"/>
    <w:rsid w:val="00274BD9"/>
    <w:rsid w:val="002767C3"/>
    <w:rsid w:val="0027758A"/>
    <w:rsid w:val="00277AD4"/>
    <w:rsid w:val="00277CDF"/>
    <w:rsid w:val="00277DCD"/>
    <w:rsid w:val="00277E33"/>
    <w:rsid w:val="0028073F"/>
    <w:rsid w:val="00280896"/>
    <w:rsid w:val="0028147C"/>
    <w:rsid w:val="00281538"/>
    <w:rsid w:val="00282C54"/>
    <w:rsid w:val="00283A1A"/>
    <w:rsid w:val="00283AB3"/>
    <w:rsid w:val="00283C79"/>
    <w:rsid w:val="0028462E"/>
    <w:rsid w:val="00286796"/>
    <w:rsid w:val="00286BA6"/>
    <w:rsid w:val="00286D75"/>
    <w:rsid w:val="002920F6"/>
    <w:rsid w:val="00292CE9"/>
    <w:rsid w:val="00292D23"/>
    <w:rsid w:val="00293855"/>
    <w:rsid w:val="002965A5"/>
    <w:rsid w:val="00297F8B"/>
    <w:rsid w:val="00297FDD"/>
    <w:rsid w:val="002A010E"/>
    <w:rsid w:val="002A01AC"/>
    <w:rsid w:val="002A0C28"/>
    <w:rsid w:val="002A0ECB"/>
    <w:rsid w:val="002A1AAF"/>
    <w:rsid w:val="002A2D18"/>
    <w:rsid w:val="002A2DF1"/>
    <w:rsid w:val="002A32A7"/>
    <w:rsid w:val="002A38C3"/>
    <w:rsid w:val="002A3BC2"/>
    <w:rsid w:val="002A44A0"/>
    <w:rsid w:val="002A46C2"/>
    <w:rsid w:val="002A4A24"/>
    <w:rsid w:val="002A59B8"/>
    <w:rsid w:val="002A6651"/>
    <w:rsid w:val="002A7D38"/>
    <w:rsid w:val="002A7E1D"/>
    <w:rsid w:val="002B0545"/>
    <w:rsid w:val="002B06CF"/>
    <w:rsid w:val="002B2463"/>
    <w:rsid w:val="002B30D1"/>
    <w:rsid w:val="002B35CE"/>
    <w:rsid w:val="002B3BAF"/>
    <w:rsid w:val="002B4990"/>
    <w:rsid w:val="002B4C54"/>
    <w:rsid w:val="002B5137"/>
    <w:rsid w:val="002B670D"/>
    <w:rsid w:val="002B6D42"/>
    <w:rsid w:val="002B7C3D"/>
    <w:rsid w:val="002C07A8"/>
    <w:rsid w:val="002C098E"/>
    <w:rsid w:val="002C0CB9"/>
    <w:rsid w:val="002C14CA"/>
    <w:rsid w:val="002C1BF0"/>
    <w:rsid w:val="002C1DF6"/>
    <w:rsid w:val="002C25E0"/>
    <w:rsid w:val="002C27E7"/>
    <w:rsid w:val="002C2A02"/>
    <w:rsid w:val="002C2A27"/>
    <w:rsid w:val="002C2EA9"/>
    <w:rsid w:val="002C36FC"/>
    <w:rsid w:val="002C3780"/>
    <w:rsid w:val="002C3E8D"/>
    <w:rsid w:val="002C3F86"/>
    <w:rsid w:val="002C4D6B"/>
    <w:rsid w:val="002C4E59"/>
    <w:rsid w:val="002C4E64"/>
    <w:rsid w:val="002C502A"/>
    <w:rsid w:val="002C5514"/>
    <w:rsid w:val="002C69AE"/>
    <w:rsid w:val="002C6A37"/>
    <w:rsid w:val="002C7D78"/>
    <w:rsid w:val="002D0B5D"/>
    <w:rsid w:val="002D1208"/>
    <w:rsid w:val="002D162B"/>
    <w:rsid w:val="002D1C1A"/>
    <w:rsid w:val="002D1FFC"/>
    <w:rsid w:val="002D28C5"/>
    <w:rsid w:val="002D2B3E"/>
    <w:rsid w:val="002D382F"/>
    <w:rsid w:val="002D499C"/>
    <w:rsid w:val="002D49B0"/>
    <w:rsid w:val="002D5105"/>
    <w:rsid w:val="002D5D03"/>
    <w:rsid w:val="002D6368"/>
    <w:rsid w:val="002D645F"/>
    <w:rsid w:val="002D6FB9"/>
    <w:rsid w:val="002D70F3"/>
    <w:rsid w:val="002D7485"/>
    <w:rsid w:val="002E01D5"/>
    <w:rsid w:val="002E1942"/>
    <w:rsid w:val="002E1BE7"/>
    <w:rsid w:val="002E1E0C"/>
    <w:rsid w:val="002E22FC"/>
    <w:rsid w:val="002E25BB"/>
    <w:rsid w:val="002E2F19"/>
    <w:rsid w:val="002E3475"/>
    <w:rsid w:val="002E34F9"/>
    <w:rsid w:val="002E3E87"/>
    <w:rsid w:val="002E40EF"/>
    <w:rsid w:val="002E4CFD"/>
    <w:rsid w:val="002E5333"/>
    <w:rsid w:val="002E55A2"/>
    <w:rsid w:val="002E59B1"/>
    <w:rsid w:val="002E5DBE"/>
    <w:rsid w:val="002E6DEB"/>
    <w:rsid w:val="002E7F7F"/>
    <w:rsid w:val="002E7FE1"/>
    <w:rsid w:val="002F04D5"/>
    <w:rsid w:val="002F0BC5"/>
    <w:rsid w:val="002F0F4D"/>
    <w:rsid w:val="002F11A1"/>
    <w:rsid w:val="002F14D1"/>
    <w:rsid w:val="002F21ED"/>
    <w:rsid w:val="002F304E"/>
    <w:rsid w:val="002F3D5B"/>
    <w:rsid w:val="002F42E7"/>
    <w:rsid w:val="002F4937"/>
    <w:rsid w:val="002F5A3F"/>
    <w:rsid w:val="002F7041"/>
    <w:rsid w:val="002F7AF2"/>
    <w:rsid w:val="00300C82"/>
    <w:rsid w:val="00300F8B"/>
    <w:rsid w:val="0030195A"/>
    <w:rsid w:val="00301D21"/>
    <w:rsid w:val="00302E03"/>
    <w:rsid w:val="00303CC7"/>
    <w:rsid w:val="00303D21"/>
    <w:rsid w:val="00304321"/>
    <w:rsid w:val="0030442A"/>
    <w:rsid w:val="00304EE1"/>
    <w:rsid w:val="003051DF"/>
    <w:rsid w:val="00305C80"/>
    <w:rsid w:val="003066C9"/>
    <w:rsid w:val="00306935"/>
    <w:rsid w:val="0030721A"/>
    <w:rsid w:val="00307A1C"/>
    <w:rsid w:val="00307A81"/>
    <w:rsid w:val="00310C72"/>
    <w:rsid w:val="0031200B"/>
    <w:rsid w:val="0031222A"/>
    <w:rsid w:val="003127A7"/>
    <w:rsid w:val="0031285A"/>
    <w:rsid w:val="00313170"/>
    <w:rsid w:val="003133A1"/>
    <w:rsid w:val="0031458B"/>
    <w:rsid w:val="00314CCA"/>
    <w:rsid w:val="00314D19"/>
    <w:rsid w:val="00315DF8"/>
    <w:rsid w:val="00315FD0"/>
    <w:rsid w:val="00316E35"/>
    <w:rsid w:val="00317155"/>
    <w:rsid w:val="00317301"/>
    <w:rsid w:val="003173D5"/>
    <w:rsid w:val="00317A57"/>
    <w:rsid w:val="00317EC8"/>
    <w:rsid w:val="00320412"/>
    <w:rsid w:val="00320663"/>
    <w:rsid w:val="003218BA"/>
    <w:rsid w:val="00321AC6"/>
    <w:rsid w:val="00321F20"/>
    <w:rsid w:val="00322144"/>
    <w:rsid w:val="00322601"/>
    <w:rsid w:val="003236C5"/>
    <w:rsid w:val="00323943"/>
    <w:rsid w:val="0032408B"/>
    <w:rsid w:val="003245F8"/>
    <w:rsid w:val="00324783"/>
    <w:rsid w:val="00324AF7"/>
    <w:rsid w:val="00324E62"/>
    <w:rsid w:val="003253FB"/>
    <w:rsid w:val="00325A4E"/>
    <w:rsid w:val="00325EB2"/>
    <w:rsid w:val="003261E5"/>
    <w:rsid w:val="003265FF"/>
    <w:rsid w:val="00326B86"/>
    <w:rsid w:val="00327495"/>
    <w:rsid w:val="003275D6"/>
    <w:rsid w:val="003278B9"/>
    <w:rsid w:val="003304B6"/>
    <w:rsid w:val="003307DD"/>
    <w:rsid w:val="00331981"/>
    <w:rsid w:val="0033322E"/>
    <w:rsid w:val="00333294"/>
    <w:rsid w:val="003333A5"/>
    <w:rsid w:val="00333B66"/>
    <w:rsid w:val="00335442"/>
    <w:rsid w:val="00335BFA"/>
    <w:rsid w:val="0033608C"/>
    <w:rsid w:val="00336E15"/>
    <w:rsid w:val="003371D6"/>
    <w:rsid w:val="0033752A"/>
    <w:rsid w:val="0033763B"/>
    <w:rsid w:val="00337901"/>
    <w:rsid w:val="00340094"/>
    <w:rsid w:val="0034088D"/>
    <w:rsid w:val="003421E8"/>
    <w:rsid w:val="00342758"/>
    <w:rsid w:val="00342925"/>
    <w:rsid w:val="003438B2"/>
    <w:rsid w:val="00343F04"/>
    <w:rsid w:val="0034441D"/>
    <w:rsid w:val="003446C3"/>
    <w:rsid w:val="00344BCE"/>
    <w:rsid w:val="00344BF0"/>
    <w:rsid w:val="00346489"/>
    <w:rsid w:val="00346799"/>
    <w:rsid w:val="00350985"/>
    <w:rsid w:val="0035116C"/>
    <w:rsid w:val="00351DC0"/>
    <w:rsid w:val="00351E75"/>
    <w:rsid w:val="003527A9"/>
    <w:rsid w:val="00352E09"/>
    <w:rsid w:val="00353232"/>
    <w:rsid w:val="003532BC"/>
    <w:rsid w:val="003532D5"/>
    <w:rsid w:val="00353584"/>
    <w:rsid w:val="0035384A"/>
    <w:rsid w:val="00353B05"/>
    <w:rsid w:val="00353D59"/>
    <w:rsid w:val="003540EA"/>
    <w:rsid w:val="0035474D"/>
    <w:rsid w:val="0035570C"/>
    <w:rsid w:val="003558C6"/>
    <w:rsid w:val="00356777"/>
    <w:rsid w:val="003568C7"/>
    <w:rsid w:val="00356F32"/>
    <w:rsid w:val="00361647"/>
    <w:rsid w:val="00362EA7"/>
    <w:rsid w:val="003638CA"/>
    <w:rsid w:val="003643EC"/>
    <w:rsid w:val="00364C86"/>
    <w:rsid w:val="00365EE6"/>
    <w:rsid w:val="00367CFC"/>
    <w:rsid w:val="00370048"/>
    <w:rsid w:val="00370B5F"/>
    <w:rsid w:val="00370C00"/>
    <w:rsid w:val="00371F10"/>
    <w:rsid w:val="00372531"/>
    <w:rsid w:val="00373CA0"/>
    <w:rsid w:val="00374E83"/>
    <w:rsid w:val="00374E8D"/>
    <w:rsid w:val="0037502F"/>
    <w:rsid w:val="0037512E"/>
    <w:rsid w:val="0037518C"/>
    <w:rsid w:val="00375A00"/>
    <w:rsid w:val="003766B9"/>
    <w:rsid w:val="003768C7"/>
    <w:rsid w:val="00376C66"/>
    <w:rsid w:val="0038014F"/>
    <w:rsid w:val="00381C85"/>
    <w:rsid w:val="00381E87"/>
    <w:rsid w:val="00382410"/>
    <w:rsid w:val="003832EE"/>
    <w:rsid w:val="00383E43"/>
    <w:rsid w:val="00384229"/>
    <w:rsid w:val="003849D6"/>
    <w:rsid w:val="0038517E"/>
    <w:rsid w:val="00385C1C"/>
    <w:rsid w:val="0038616A"/>
    <w:rsid w:val="003872E2"/>
    <w:rsid w:val="00390C90"/>
    <w:rsid w:val="00391902"/>
    <w:rsid w:val="0039212E"/>
    <w:rsid w:val="00392761"/>
    <w:rsid w:val="00392F99"/>
    <w:rsid w:val="00393D83"/>
    <w:rsid w:val="00393FD7"/>
    <w:rsid w:val="00395198"/>
    <w:rsid w:val="00395B92"/>
    <w:rsid w:val="00395C4B"/>
    <w:rsid w:val="0039691E"/>
    <w:rsid w:val="00397E6A"/>
    <w:rsid w:val="00397F66"/>
    <w:rsid w:val="003A0086"/>
    <w:rsid w:val="003A19C3"/>
    <w:rsid w:val="003A34E7"/>
    <w:rsid w:val="003A405C"/>
    <w:rsid w:val="003A4356"/>
    <w:rsid w:val="003A5BF7"/>
    <w:rsid w:val="003A5E21"/>
    <w:rsid w:val="003A6517"/>
    <w:rsid w:val="003A6A2A"/>
    <w:rsid w:val="003A6ECE"/>
    <w:rsid w:val="003A73ED"/>
    <w:rsid w:val="003A77B4"/>
    <w:rsid w:val="003B13E8"/>
    <w:rsid w:val="003B1B66"/>
    <w:rsid w:val="003B220A"/>
    <w:rsid w:val="003B2409"/>
    <w:rsid w:val="003B3249"/>
    <w:rsid w:val="003B3D05"/>
    <w:rsid w:val="003B40EA"/>
    <w:rsid w:val="003B5F74"/>
    <w:rsid w:val="003B6B10"/>
    <w:rsid w:val="003B7683"/>
    <w:rsid w:val="003B79AF"/>
    <w:rsid w:val="003B7CAE"/>
    <w:rsid w:val="003B7F6A"/>
    <w:rsid w:val="003C0F49"/>
    <w:rsid w:val="003C1A0C"/>
    <w:rsid w:val="003C24D7"/>
    <w:rsid w:val="003C26C9"/>
    <w:rsid w:val="003C2B72"/>
    <w:rsid w:val="003C2C61"/>
    <w:rsid w:val="003C492E"/>
    <w:rsid w:val="003C692C"/>
    <w:rsid w:val="003C7138"/>
    <w:rsid w:val="003C7A1D"/>
    <w:rsid w:val="003C7D69"/>
    <w:rsid w:val="003D135A"/>
    <w:rsid w:val="003D195F"/>
    <w:rsid w:val="003D2219"/>
    <w:rsid w:val="003D278F"/>
    <w:rsid w:val="003D3202"/>
    <w:rsid w:val="003D35C7"/>
    <w:rsid w:val="003D37D8"/>
    <w:rsid w:val="003D54DC"/>
    <w:rsid w:val="003D6302"/>
    <w:rsid w:val="003D63C5"/>
    <w:rsid w:val="003D6F8D"/>
    <w:rsid w:val="003D6FE8"/>
    <w:rsid w:val="003D7C18"/>
    <w:rsid w:val="003E0B6A"/>
    <w:rsid w:val="003E1A45"/>
    <w:rsid w:val="003E1F85"/>
    <w:rsid w:val="003E3081"/>
    <w:rsid w:val="003E35DC"/>
    <w:rsid w:val="003E393A"/>
    <w:rsid w:val="003E6224"/>
    <w:rsid w:val="003E66A0"/>
    <w:rsid w:val="003E724F"/>
    <w:rsid w:val="003E7561"/>
    <w:rsid w:val="003E79C4"/>
    <w:rsid w:val="003F0CBC"/>
    <w:rsid w:val="003F323C"/>
    <w:rsid w:val="003F47C7"/>
    <w:rsid w:val="003F570C"/>
    <w:rsid w:val="003F5F91"/>
    <w:rsid w:val="003F69B7"/>
    <w:rsid w:val="003F6E01"/>
    <w:rsid w:val="003F6F23"/>
    <w:rsid w:val="003F709A"/>
    <w:rsid w:val="003F718B"/>
    <w:rsid w:val="003F7A49"/>
    <w:rsid w:val="00400621"/>
    <w:rsid w:val="00400680"/>
    <w:rsid w:val="004010C7"/>
    <w:rsid w:val="00401230"/>
    <w:rsid w:val="00401E9B"/>
    <w:rsid w:val="0040442E"/>
    <w:rsid w:val="0040498E"/>
    <w:rsid w:val="00404BDC"/>
    <w:rsid w:val="00406073"/>
    <w:rsid w:val="004066C4"/>
    <w:rsid w:val="004073DD"/>
    <w:rsid w:val="004075BB"/>
    <w:rsid w:val="00407D01"/>
    <w:rsid w:val="00407F76"/>
    <w:rsid w:val="00410419"/>
    <w:rsid w:val="00411BEE"/>
    <w:rsid w:val="004122D8"/>
    <w:rsid w:val="00412582"/>
    <w:rsid w:val="00412730"/>
    <w:rsid w:val="00414AE1"/>
    <w:rsid w:val="00415F45"/>
    <w:rsid w:val="00416ECC"/>
    <w:rsid w:val="00417111"/>
    <w:rsid w:val="004172A9"/>
    <w:rsid w:val="00417501"/>
    <w:rsid w:val="00417E86"/>
    <w:rsid w:val="00420631"/>
    <w:rsid w:val="00420B55"/>
    <w:rsid w:val="00420ED7"/>
    <w:rsid w:val="00421379"/>
    <w:rsid w:val="0042174A"/>
    <w:rsid w:val="0042243B"/>
    <w:rsid w:val="00422BEF"/>
    <w:rsid w:val="00423680"/>
    <w:rsid w:val="004248B3"/>
    <w:rsid w:val="0042495E"/>
    <w:rsid w:val="00424968"/>
    <w:rsid w:val="0042574C"/>
    <w:rsid w:val="004262B8"/>
    <w:rsid w:val="00427238"/>
    <w:rsid w:val="00427420"/>
    <w:rsid w:val="00427834"/>
    <w:rsid w:val="004306D0"/>
    <w:rsid w:val="004308E1"/>
    <w:rsid w:val="0043096C"/>
    <w:rsid w:val="004323A3"/>
    <w:rsid w:val="004325FD"/>
    <w:rsid w:val="00433644"/>
    <w:rsid w:val="00433CE0"/>
    <w:rsid w:val="00433CEE"/>
    <w:rsid w:val="00434019"/>
    <w:rsid w:val="0043471E"/>
    <w:rsid w:val="00434D8B"/>
    <w:rsid w:val="00434E4A"/>
    <w:rsid w:val="00435320"/>
    <w:rsid w:val="00435526"/>
    <w:rsid w:val="00435762"/>
    <w:rsid w:val="004363EE"/>
    <w:rsid w:val="0043648F"/>
    <w:rsid w:val="0043690C"/>
    <w:rsid w:val="00436A12"/>
    <w:rsid w:val="00436F58"/>
    <w:rsid w:val="004372E3"/>
    <w:rsid w:val="00437CCE"/>
    <w:rsid w:val="00437F9E"/>
    <w:rsid w:val="004412B0"/>
    <w:rsid w:val="004424DF"/>
    <w:rsid w:val="00442590"/>
    <w:rsid w:val="00442E59"/>
    <w:rsid w:val="00443D76"/>
    <w:rsid w:val="004440B7"/>
    <w:rsid w:val="00444133"/>
    <w:rsid w:val="004444DF"/>
    <w:rsid w:val="004445F0"/>
    <w:rsid w:val="004468D3"/>
    <w:rsid w:val="00446A9B"/>
    <w:rsid w:val="00447520"/>
    <w:rsid w:val="0044757E"/>
    <w:rsid w:val="00447646"/>
    <w:rsid w:val="00447E9E"/>
    <w:rsid w:val="00451A6E"/>
    <w:rsid w:val="00451FFC"/>
    <w:rsid w:val="004523CB"/>
    <w:rsid w:val="00452607"/>
    <w:rsid w:val="00452AD1"/>
    <w:rsid w:val="00452D10"/>
    <w:rsid w:val="00453012"/>
    <w:rsid w:val="00453392"/>
    <w:rsid w:val="00453898"/>
    <w:rsid w:val="00453950"/>
    <w:rsid w:val="00454B85"/>
    <w:rsid w:val="00454EC0"/>
    <w:rsid w:val="00455059"/>
    <w:rsid w:val="00455C04"/>
    <w:rsid w:val="00455CD4"/>
    <w:rsid w:val="004567F0"/>
    <w:rsid w:val="00457A43"/>
    <w:rsid w:val="00457F0D"/>
    <w:rsid w:val="00460990"/>
    <w:rsid w:val="00460D19"/>
    <w:rsid w:val="00460E37"/>
    <w:rsid w:val="0046160E"/>
    <w:rsid w:val="00461A91"/>
    <w:rsid w:val="004626C8"/>
    <w:rsid w:val="004626F0"/>
    <w:rsid w:val="004633EF"/>
    <w:rsid w:val="00463802"/>
    <w:rsid w:val="00464945"/>
    <w:rsid w:val="00464FFF"/>
    <w:rsid w:val="004651AE"/>
    <w:rsid w:val="00465352"/>
    <w:rsid w:val="004657DA"/>
    <w:rsid w:val="00465872"/>
    <w:rsid w:val="00466EF8"/>
    <w:rsid w:val="00467A30"/>
    <w:rsid w:val="00467BEE"/>
    <w:rsid w:val="0047095E"/>
    <w:rsid w:val="00470981"/>
    <w:rsid w:val="00470ACB"/>
    <w:rsid w:val="00472590"/>
    <w:rsid w:val="00473071"/>
    <w:rsid w:val="00473329"/>
    <w:rsid w:val="00473767"/>
    <w:rsid w:val="00473836"/>
    <w:rsid w:val="00473B97"/>
    <w:rsid w:val="00474172"/>
    <w:rsid w:val="00474626"/>
    <w:rsid w:val="00475938"/>
    <w:rsid w:val="00476176"/>
    <w:rsid w:val="00476945"/>
    <w:rsid w:val="00476F87"/>
    <w:rsid w:val="00477313"/>
    <w:rsid w:val="0047791D"/>
    <w:rsid w:val="004808D3"/>
    <w:rsid w:val="00480EC4"/>
    <w:rsid w:val="00482077"/>
    <w:rsid w:val="00483A02"/>
    <w:rsid w:val="00484BCA"/>
    <w:rsid w:val="0048511E"/>
    <w:rsid w:val="00485813"/>
    <w:rsid w:val="00485B96"/>
    <w:rsid w:val="004867DD"/>
    <w:rsid w:val="00486A05"/>
    <w:rsid w:val="0048723A"/>
    <w:rsid w:val="0048798A"/>
    <w:rsid w:val="00487C68"/>
    <w:rsid w:val="00490272"/>
    <w:rsid w:val="004905A4"/>
    <w:rsid w:val="00490847"/>
    <w:rsid w:val="004908D5"/>
    <w:rsid w:val="004914BA"/>
    <w:rsid w:val="00491A32"/>
    <w:rsid w:val="00491BF1"/>
    <w:rsid w:val="00491E82"/>
    <w:rsid w:val="004920D9"/>
    <w:rsid w:val="00492FE9"/>
    <w:rsid w:val="0049348E"/>
    <w:rsid w:val="00493E35"/>
    <w:rsid w:val="0049413E"/>
    <w:rsid w:val="00494EF8"/>
    <w:rsid w:val="00494FBF"/>
    <w:rsid w:val="00495241"/>
    <w:rsid w:val="004955A7"/>
    <w:rsid w:val="0049580B"/>
    <w:rsid w:val="00496E30"/>
    <w:rsid w:val="00496FEA"/>
    <w:rsid w:val="004A00F6"/>
    <w:rsid w:val="004A14C0"/>
    <w:rsid w:val="004A26A9"/>
    <w:rsid w:val="004A31E9"/>
    <w:rsid w:val="004A3417"/>
    <w:rsid w:val="004A346D"/>
    <w:rsid w:val="004A3904"/>
    <w:rsid w:val="004A3A36"/>
    <w:rsid w:val="004A5029"/>
    <w:rsid w:val="004A5CBA"/>
    <w:rsid w:val="004A5F8A"/>
    <w:rsid w:val="004A65C4"/>
    <w:rsid w:val="004A668D"/>
    <w:rsid w:val="004B00DD"/>
    <w:rsid w:val="004B01FB"/>
    <w:rsid w:val="004B0F67"/>
    <w:rsid w:val="004B2051"/>
    <w:rsid w:val="004B39EB"/>
    <w:rsid w:val="004B3EA0"/>
    <w:rsid w:val="004B4309"/>
    <w:rsid w:val="004B48A3"/>
    <w:rsid w:val="004B48B6"/>
    <w:rsid w:val="004B4F41"/>
    <w:rsid w:val="004B583B"/>
    <w:rsid w:val="004B60A4"/>
    <w:rsid w:val="004B6FC5"/>
    <w:rsid w:val="004B6FE6"/>
    <w:rsid w:val="004C0478"/>
    <w:rsid w:val="004C15A7"/>
    <w:rsid w:val="004C171F"/>
    <w:rsid w:val="004C2212"/>
    <w:rsid w:val="004C36A8"/>
    <w:rsid w:val="004C377F"/>
    <w:rsid w:val="004C3A2D"/>
    <w:rsid w:val="004C3C13"/>
    <w:rsid w:val="004C5B08"/>
    <w:rsid w:val="004C6C2A"/>
    <w:rsid w:val="004C7339"/>
    <w:rsid w:val="004C75EC"/>
    <w:rsid w:val="004C75F8"/>
    <w:rsid w:val="004C776A"/>
    <w:rsid w:val="004C7BEA"/>
    <w:rsid w:val="004C7C82"/>
    <w:rsid w:val="004C7EC7"/>
    <w:rsid w:val="004D030C"/>
    <w:rsid w:val="004D0504"/>
    <w:rsid w:val="004D1539"/>
    <w:rsid w:val="004D3227"/>
    <w:rsid w:val="004D3B71"/>
    <w:rsid w:val="004D3E5D"/>
    <w:rsid w:val="004D4545"/>
    <w:rsid w:val="004D4CA5"/>
    <w:rsid w:val="004D4E30"/>
    <w:rsid w:val="004D523C"/>
    <w:rsid w:val="004D54B4"/>
    <w:rsid w:val="004D6939"/>
    <w:rsid w:val="004E051F"/>
    <w:rsid w:val="004E0E1A"/>
    <w:rsid w:val="004E0FF5"/>
    <w:rsid w:val="004E1594"/>
    <w:rsid w:val="004E2631"/>
    <w:rsid w:val="004E2A9B"/>
    <w:rsid w:val="004E2ECE"/>
    <w:rsid w:val="004E2F9E"/>
    <w:rsid w:val="004E3890"/>
    <w:rsid w:val="004E3FA9"/>
    <w:rsid w:val="004E42EC"/>
    <w:rsid w:val="004E4FBC"/>
    <w:rsid w:val="004E5859"/>
    <w:rsid w:val="004E614B"/>
    <w:rsid w:val="004E6846"/>
    <w:rsid w:val="004E7430"/>
    <w:rsid w:val="004F1228"/>
    <w:rsid w:val="004F34FA"/>
    <w:rsid w:val="004F3590"/>
    <w:rsid w:val="004F3801"/>
    <w:rsid w:val="004F3961"/>
    <w:rsid w:val="004F4A6B"/>
    <w:rsid w:val="004F4BDF"/>
    <w:rsid w:val="004F6436"/>
    <w:rsid w:val="004F6EF4"/>
    <w:rsid w:val="004F7613"/>
    <w:rsid w:val="004F7C0D"/>
    <w:rsid w:val="004F7D51"/>
    <w:rsid w:val="00500617"/>
    <w:rsid w:val="00502716"/>
    <w:rsid w:val="005029C6"/>
    <w:rsid w:val="00502E06"/>
    <w:rsid w:val="0050471C"/>
    <w:rsid w:val="00504FC9"/>
    <w:rsid w:val="005050E6"/>
    <w:rsid w:val="005051F7"/>
    <w:rsid w:val="005063A2"/>
    <w:rsid w:val="005069AE"/>
    <w:rsid w:val="00506B74"/>
    <w:rsid w:val="00507935"/>
    <w:rsid w:val="00507A18"/>
    <w:rsid w:val="005102E1"/>
    <w:rsid w:val="00510F04"/>
    <w:rsid w:val="005120C4"/>
    <w:rsid w:val="0051212B"/>
    <w:rsid w:val="00512750"/>
    <w:rsid w:val="005134A3"/>
    <w:rsid w:val="00513C4B"/>
    <w:rsid w:val="0051488B"/>
    <w:rsid w:val="0051510D"/>
    <w:rsid w:val="00515643"/>
    <w:rsid w:val="00515CD1"/>
    <w:rsid w:val="00516DC5"/>
    <w:rsid w:val="005170F6"/>
    <w:rsid w:val="005172D7"/>
    <w:rsid w:val="00517423"/>
    <w:rsid w:val="00517534"/>
    <w:rsid w:val="00517B48"/>
    <w:rsid w:val="005202BA"/>
    <w:rsid w:val="0052085A"/>
    <w:rsid w:val="00522A19"/>
    <w:rsid w:val="0052352F"/>
    <w:rsid w:val="00523A68"/>
    <w:rsid w:val="00524022"/>
    <w:rsid w:val="0052470A"/>
    <w:rsid w:val="00524885"/>
    <w:rsid w:val="0052491B"/>
    <w:rsid w:val="00524FCD"/>
    <w:rsid w:val="005267C7"/>
    <w:rsid w:val="00527BC5"/>
    <w:rsid w:val="00530189"/>
    <w:rsid w:val="00530194"/>
    <w:rsid w:val="005302C1"/>
    <w:rsid w:val="005303F2"/>
    <w:rsid w:val="00530927"/>
    <w:rsid w:val="00531A98"/>
    <w:rsid w:val="00531ECF"/>
    <w:rsid w:val="00532F54"/>
    <w:rsid w:val="00533D68"/>
    <w:rsid w:val="0053661B"/>
    <w:rsid w:val="00536C51"/>
    <w:rsid w:val="00536F0B"/>
    <w:rsid w:val="00537D92"/>
    <w:rsid w:val="00542013"/>
    <w:rsid w:val="005421C9"/>
    <w:rsid w:val="005428B9"/>
    <w:rsid w:val="00542A41"/>
    <w:rsid w:val="00542CB8"/>
    <w:rsid w:val="00543783"/>
    <w:rsid w:val="005438F5"/>
    <w:rsid w:val="00543B6E"/>
    <w:rsid w:val="00544321"/>
    <w:rsid w:val="00544BB9"/>
    <w:rsid w:val="00544C9F"/>
    <w:rsid w:val="0054593C"/>
    <w:rsid w:val="00545C6F"/>
    <w:rsid w:val="00545D34"/>
    <w:rsid w:val="005465BB"/>
    <w:rsid w:val="005478FA"/>
    <w:rsid w:val="00547CEE"/>
    <w:rsid w:val="00550CA2"/>
    <w:rsid w:val="00551230"/>
    <w:rsid w:val="005522BC"/>
    <w:rsid w:val="0055240E"/>
    <w:rsid w:val="0055290B"/>
    <w:rsid w:val="00553C06"/>
    <w:rsid w:val="00553DA1"/>
    <w:rsid w:val="00553E4B"/>
    <w:rsid w:val="005557AD"/>
    <w:rsid w:val="00556313"/>
    <w:rsid w:val="00557600"/>
    <w:rsid w:val="005578D1"/>
    <w:rsid w:val="00557D20"/>
    <w:rsid w:val="00560485"/>
    <w:rsid w:val="005606C0"/>
    <w:rsid w:val="00560C3A"/>
    <w:rsid w:val="00561009"/>
    <w:rsid w:val="00561317"/>
    <w:rsid w:val="005617C1"/>
    <w:rsid w:val="005619B0"/>
    <w:rsid w:val="00561FA7"/>
    <w:rsid w:val="00562381"/>
    <w:rsid w:val="0056247E"/>
    <w:rsid w:val="00563AB9"/>
    <w:rsid w:val="0056417C"/>
    <w:rsid w:val="00564F50"/>
    <w:rsid w:val="0056659F"/>
    <w:rsid w:val="00566754"/>
    <w:rsid w:val="00566757"/>
    <w:rsid w:val="00567263"/>
    <w:rsid w:val="0056771D"/>
    <w:rsid w:val="005679DA"/>
    <w:rsid w:val="00567C13"/>
    <w:rsid w:val="00567D1A"/>
    <w:rsid w:val="00567D2E"/>
    <w:rsid w:val="00567E4C"/>
    <w:rsid w:val="00571867"/>
    <w:rsid w:val="00571B2B"/>
    <w:rsid w:val="00571CED"/>
    <w:rsid w:val="00571D04"/>
    <w:rsid w:val="00571D51"/>
    <w:rsid w:val="005724C7"/>
    <w:rsid w:val="005728C8"/>
    <w:rsid w:val="00572A76"/>
    <w:rsid w:val="00572D01"/>
    <w:rsid w:val="00573E35"/>
    <w:rsid w:val="005744A3"/>
    <w:rsid w:val="0057544A"/>
    <w:rsid w:val="00575FEF"/>
    <w:rsid w:val="005761E1"/>
    <w:rsid w:val="00576246"/>
    <w:rsid w:val="00576763"/>
    <w:rsid w:val="00577950"/>
    <w:rsid w:val="00580D2E"/>
    <w:rsid w:val="00581DEF"/>
    <w:rsid w:val="00582D61"/>
    <w:rsid w:val="00583C3E"/>
    <w:rsid w:val="00583DA4"/>
    <w:rsid w:val="005840CF"/>
    <w:rsid w:val="00585B9F"/>
    <w:rsid w:val="0059133D"/>
    <w:rsid w:val="00591672"/>
    <w:rsid w:val="005919F3"/>
    <w:rsid w:val="00591B8C"/>
    <w:rsid w:val="00592A20"/>
    <w:rsid w:val="005935B8"/>
    <w:rsid w:val="005941BC"/>
    <w:rsid w:val="00594CDE"/>
    <w:rsid w:val="00594D17"/>
    <w:rsid w:val="00595B9D"/>
    <w:rsid w:val="00595EBF"/>
    <w:rsid w:val="005968CA"/>
    <w:rsid w:val="00596A01"/>
    <w:rsid w:val="00596F9C"/>
    <w:rsid w:val="00597296"/>
    <w:rsid w:val="00597512"/>
    <w:rsid w:val="00597A54"/>
    <w:rsid w:val="005A04CE"/>
    <w:rsid w:val="005A0C91"/>
    <w:rsid w:val="005A0E8E"/>
    <w:rsid w:val="005A1FB6"/>
    <w:rsid w:val="005A207F"/>
    <w:rsid w:val="005A2686"/>
    <w:rsid w:val="005A2850"/>
    <w:rsid w:val="005A29F8"/>
    <w:rsid w:val="005A2C94"/>
    <w:rsid w:val="005A2DAA"/>
    <w:rsid w:val="005A341B"/>
    <w:rsid w:val="005A4928"/>
    <w:rsid w:val="005A4A6E"/>
    <w:rsid w:val="005A5242"/>
    <w:rsid w:val="005A54EF"/>
    <w:rsid w:val="005A695A"/>
    <w:rsid w:val="005A70CC"/>
    <w:rsid w:val="005A762F"/>
    <w:rsid w:val="005B122D"/>
    <w:rsid w:val="005B23FD"/>
    <w:rsid w:val="005B37C3"/>
    <w:rsid w:val="005B40AF"/>
    <w:rsid w:val="005B4AB7"/>
    <w:rsid w:val="005B4C20"/>
    <w:rsid w:val="005B4E68"/>
    <w:rsid w:val="005B55AE"/>
    <w:rsid w:val="005B55CD"/>
    <w:rsid w:val="005B60D9"/>
    <w:rsid w:val="005B610D"/>
    <w:rsid w:val="005B65D4"/>
    <w:rsid w:val="005B6FC0"/>
    <w:rsid w:val="005C1CC9"/>
    <w:rsid w:val="005C286A"/>
    <w:rsid w:val="005C2A50"/>
    <w:rsid w:val="005C367E"/>
    <w:rsid w:val="005C4389"/>
    <w:rsid w:val="005C4898"/>
    <w:rsid w:val="005C4E9C"/>
    <w:rsid w:val="005C51A1"/>
    <w:rsid w:val="005C64F1"/>
    <w:rsid w:val="005C6DF8"/>
    <w:rsid w:val="005C71B2"/>
    <w:rsid w:val="005C7BA7"/>
    <w:rsid w:val="005D05FE"/>
    <w:rsid w:val="005D0D18"/>
    <w:rsid w:val="005D1CDB"/>
    <w:rsid w:val="005D1E72"/>
    <w:rsid w:val="005D3DAE"/>
    <w:rsid w:val="005D3F09"/>
    <w:rsid w:val="005D421A"/>
    <w:rsid w:val="005D5223"/>
    <w:rsid w:val="005D53C6"/>
    <w:rsid w:val="005D5528"/>
    <w:rsid w:val="005D5550"/>
    <w:rsid w:val="005D594C"/>
    <w:rsid w:val="005D5DA3"/>
    <w:rsid w:val="005D5E77"/>
    <w:rsid w:val="005D630D"/>
    <w:rsid w:val="005D63B7"/>
    <w:rsid w:val="005E034C"/>
    <w:rsid w:val="005E0DB8"/>
    <w:rsid w:val="005E1100"/>
    <w:rsid w:val="005E1606"/>
    <w:rsid w:val="005E1738"/>
    <w:rsid w:val="005E1AC6"/>
    <w:rsid w:val="005E207F"/>
    <w:rsid w:val="005E211D"/>
    <w:rsid w:val="005E25E6"/>
    <w:rsid w:val="005E35B3"/>
    <w:rsid w:val="005E4750"/>
    <w:rsid w:val="005E49FE"/>
    <w:rsid w:val="005E5C1A"/>
    <w:rsid w:val="005E5CC6"/>
    <w:rsid w:val="005E6774"/>
    <w:rsid w:val="005E69AA"/>
    <w:rsid w:val="005E6E0D"/>
    <w:rsid w:val="005E7413"/>
    <w:rsid w:val="005E7C75"/>
    <w:rsid w:val="005F0A45"/>
    <w:rsid w:val="005F0B01"/>
    <w:rsid w:val="005F0E39"/>
    <w:rsid w:val="005F0EBC"/>
    <w:rsid w:val="005F1162"/>
    <w:rsid w:val="005F1683"/>
    <w:rsid w:val="005F2582"/>
    <w:rsid w:val="005F2D3C"/>
    <w:rsid w:val="005F2F9A"/>
    <w:rsid w:val="005F36A4"/>
    <w:rsid w:val="005F3944"/>
    <w:rsid w:val="005F426A"/>
    <w:rsid w:val="005F4668"/>
    <w:rsid w:val="005F483F"/>
    <w:rsid w:val="005F59B5"/>
    <w:rsid w:val="005F5FC9"/>
    <w:rsid w:val="005F6A56"/>
    <w:rsid w:val="0060097C"/>
    <w:rsid w:val="00601BEE"/>
    <w:rsid w:val="0060269F"/>
    <w:rsid w:val="006027E3"/>
    <w:rsid w:val="006058F3"/>
    <w:rsid w:val="00605CE8"/>
    <w:rsid w:val="006065B8"/>
    <w:rsid w:val="00606ABF"/>
    <w:rsid w:val="00607154"/>
    <w:rsid w:val="00607CA9"/>
    <w:rsid w:val="00610126"/>
    <w:rsid w:val="00610458"/>
    <w:rsid w:val="00610990"/>
    <w:rsid w:val="00610BB1"/>
    <w:rsid w:val="00611928"/>
    <w:rsid w:val="00611DE6"/>
    <w:rsid w:val="006123F2"/>
    <w:rsid w:val="006124C5"/>
    <w:rsid w:val="0061351C"/>
    <w:rsid w:val="006135BF"/>
    <w:rsid w:val="00613DDB"/>
    <w:rsid w:val="00614E24"/>
    <w:rsid w:val="00614E60"/>
    <w:rsid w:val="0061543B"/>
    <w:rsid w:val="006157F2"/>
    <w:rsid w:val="00615836"/>
    <w:rsid w:val="00615E69"/>
    <w:rsid w:val="00616B68"/>
    <w:rsid w:val="00617CA7"/>
    <w:rsid w:val="006206EA"/>
    <w:rsid w:val="00622046"/>
    <w:rsid w:val="006222F2"/>
    <w:rsid w:val="00622422"/>
    <w:rsid w:val="0062283D"/>
    <w:rsid w:val="00623655"/>
    <w:rsid w:val="00623746"/>
    <w:rsid w:val="00624218"/>
    <w:rsid w:val="00624D4D"/>
    <w:rsid w:val="00624E45"/>
    <w:rsid w:val="00625137"/>
    <w:rsid w:val="00625D9B"/>
    <w:rsid w:val="006265A5"/>
    <w:rsid w:val="006267D3"/>
    <w:rsid w:val="00630DD0"/>
    <w:rsid w:val="0063103D"/>
    <w:rsid w:val="006316BB"/>
    <w:rsid w:val="00632A2B"/>
    <w:rsid w:val="00632BE0"/>
    <w:rsid w:val="00632F47"/>
    <w:rsid w:val="006335B0"/>
    <w:rsid w:val="00634185"/>
    <w:rsid w:val="00634A25"/>
    <w:rsid w:val="00634A30"/>
    <w:rsid w:val="00634B25"/>
    <w:rsid w:val="0063568C"/>
    <w:rsid w:val="00635EAA"/>
    <w:rsid w:val="0063663D"/>
    <w:rsid w:val="006368F0"/>
    <w:rsid w:val="00637948"/>
    <w:rsid w:val="00637B2B"/>
    <w:rsid w:val="00640053"/>
    <w:rsid w:val="006401C7"/>
    <w:rsid w:val="0064034D"/>
    <w:rsid w:val="006408B8"/>
    <w:rsid w:val="00640B54"/>
    <w:rsid w:val="00640E8E"/>
    <w:rsid w:val="006415F7"/>
    <w:rsid w:val="00641F78"/>
    <w:rsid w:val="00643647"/>
    <w:rsid w:val="006439CD"/>
    <w:rsid w:val="006440D9"/>
    <w:rsid w:val="00644B3C"/>
    <w:rsid w:val="00645284"/>
    <w:rsid w:val="006454FA"/>
    <w:rsid w:val="00645F37"/>
    <w:rsid w:val="006475EE"/>
    <w:rsid w:val="00647B99"/>
    <w:rsid w:val="0065087C"/>
    <w:rsid w:val="00650F31"/>
    <w:rsid w:val="0065100F"/>
    <w:rsid w:val="00652354"/>
    <w:rsid w:val="00652384"/>
    <w:rsid w:val="006525F0"/>
    <w:rsid w:val="00652677"/>
    <w:rsid w:val="00652B2B"/>
    <w:rsid w:val="00652BB0"/>
    <w:rsid w:val="00653CCB"/>
    <w:rsid w:val="00654202"/>
    <w:rsid w:val="00654406"/>
    <w:rsid w:val="00655077"/>
    <w:rsid w:val="006551BF"/>
    <w:rsid w:val="00655307"/>
    <w:rsid w:val="0065573A"/>
    <w:rsid w:val="0065782D"/>
    <w:rsid w:val="006579EC"/>
    <w:rsid w:val="00657A52"/>
    <w:rsid w:val="00660607"/>
    <w:rsid w:val="006610FC"/>
    <w:rsid w:val="00661A9A"/>
    <w:rsid w:val="00661E67"/>
    <w:rsid w:val="0066207A"/>
    <w:rsid w:val="0066315E"/>
    <w:rsid w:val="006636CE"/>
    <w:rsid w:val="00664401"/>
    <w:rsid w:val="0066459F"/>
    <w:rsid w:val="00664A71"/>
    <w:rsid w:val="00664B9F"/>
    <w:rsid w:val="006667D9"/>
    <w:rsid w:val="00667C1E"/>
    <w:rsid w:val="00667C5C"/>
    <w:rsid w:val="00667D21"/>
    <w:rsid w:val="0067039F"/>
    <w:rsid w:val="00670722"/>
    <w:rsid w:val="00670A9B"/>
    <w:rsid w:val="00670F82"/>
    <w:rsid w:val="0067137F"/>
    <w:rsid w:val="006728F1"/>
    <w:rsid w:val="00673873"/>
    <w:rsid w:val="00673BB5"/>
    <w:rsid w:val="0067454B"/>
    <w:rsid w:val="00674BA3"/>
    <w:rsid w:val="00674EFC"/>
    <w:rsid w:val="00674F17"/>
    <w:rsid w:val="00674F3D"/>
    <w:rsid w:val="006756A8"/>
    <w:rsid w:val="00675C91"/>
    <w:rsid w:val="006763C4"/>
    <w:rsid w:val="00677B65"/>
    <w:rsid w:val="00677F9F"/>
    <w:rsid w:val="00680580"/>
    <w:rsid w:val="006809B0"/>
    <w:rsid w:val="00680C1D"/>
    <w:rsid w:val="00682023"/>
    <w:rsid w:val="00683394"/>
    <w:rsid w:val="00683D1C"/>
    <w:rsid w:val="006845C2"/>
    <w:rsid w:val="00684E95"/>
    <w:rsid w:val="006851CA"/>
    <w:rsid w:val="0068591C"/>
    <w:rsid w:val="00685BED"/>
    <w:rsid w:val="006868C5"/>
    <w:rsid w:val="00686D46"/>
    <w:rsid w:val="006903A0"/>
    <w:rsid w:val="00690CDF"/>
    <w:rsid w:val="00691170"/>
    <w:rsid w:val="0069174C"/>
    <w:rsid w:val="0069176C"/>
    <w:rsid w:val="00691D6B"/>
    <w:rsid w:val="00691EBB"/>
    <w:rsid w:val="00692D71"/>
    <w:rsid w:val="00692F76"/>
    <w:rsid w:val="00693CCF"/>
    <w:rsid w:val="00694113"/>
    <w:rsid w:val="006942A2"/>
    <w:rsid w:val="006946F8"/>
    <w:rsid w:val="00694B2D"/>
    <w:rsid w:val="00695618"/>
    <w:rsid w:val="006963DB"/>
    <w:rsid w:val="006964AA"/>
    <w:rsid w:val="00696E2B"/>
    <w:rsid w:val="00697156"/>
    <w:rsid w:val="006971EF"/>
    <w:rsid w:val="00697873"/>
    <w:rsid w:val="006A007C"/>
    <w:rsid w:val="006A0703"/>
    <w:rsid w:val="006A28A1"/>
    <w:rsid w:val="006A35B3"/>
    <w:rsid w:val="006A4135"/>
    <w:rsid w:val="006A4591"/>
    <w:rsid w:val="006A4E49"/>
    <w:rsid w:val="006A5017"/>
    <w:rsid w:val="006A591B"/>
    <w:rsid w:val="006A670F"/>
    <w:rsid w:val="006A6CE4"/>
    <w:rsid w:val="006A7744"/>
    <w:rsid w:val="006A793E"/>
    <w:rsid w:val="006A7DD1"/>
    <w:rsid w:val="006B00BA"/>
    <w:rsid w:val="006B0111"/>
    <w:rsid w:val="006B034F"/>
    <w:rsid w:val="006B06F1"/>
    <w:rsid w:val="006B0967"/>
    <w:rsid w:val="006B1812"/>
    <w:rsid w:val="006B1926"/>
    <w:rsid w:val="006B1D2C"/>
    <w:rsid w:val="006B1EDC"/>
    <w:rsid w:val="006B22A3"/>
    <w:rsid w:val="006B2365"/>
    <w:rsid w:val="006B2DFB"/>
    <w:rsid w:val="006B2F2F"/>
    <w:rsid w:val="006B4223"/>
    <w:rsid w:val="006B4F96"/>
    <w:rsid w:val="006B6AB8"/>
    <w:rsid w:val="006B7103"/>
    <w:rsid w:val="006C020E"/>
    <w:rsid w:val="006C0711"/>
    <w:rsid w:val="006C09E5"/>
    <w:rsid w:val="006C0BFB"/>
    <w:rsid w:val="006C10AF"/>
    <w:rsid w:val="006C140C"/>
    <w:rsid w:val="006C20E9"/>
    <w:rsid w:val="006C2444"/>
    <w:rsid w:val="006C4415"/>
    <w:rsid w:val="006C59A0"/>
    <w:rsid w:val="006C5E9A"/>
    <w:rsid w:val="006C6073"/>
    <w:rsid w:val="006C7CC0"/>
    <w:rsid w:val="006D055F"/>
    <w:rsid w:val="006D0606"/>
    <w:rsid w:val="006D0DFF"/>
    <w:rsid w:val="006D0F85"/>
    <w:rsid w:val="006D115A"/>
    <w:rsid w:val="006D258F"/>
    <w:rsid w:val="006D28C0"/>
    <w:rsid w:val="006D2E76"/>
    <w:rsid w:val="006D41D9"/>
    <w:rsid w:val="006D4420"/>
    <w:rsid w:val="006D4EF2"/>
    <w:rsid w:val="006D519B"/>
    <w:rsid w:val="006D5D7A"/>
    <w:rsid w:val="006D6003"/>
    <w:rsid w:val="006D679F"/>
    <w:rsid w:val="006D7398"/>
    <w:rsid w:val="006E01B9"/>
    <w:rsid w:val="006E055D"/>
    <w:rsid w:val="006E0658"/>
    <w:rsid w:val="006E090E"/>
    <w:rsid w:val="006E126D"/>
    <w:rsid w:val="006E23C4"/>
    <w:rsid w:val="006E2C68"/>
    <w:rsid w:val="006E36A8"/>
    <w:rsid w:val="006E3F4A"/>
    <w:rsid w:val="006E4B37"/>
    <w:rsid w:val="006E4C21"/>
    <w:rsid w:val="006E4EEC"/>
    <w:rsid w:val="006E54BC"/>
    <w:rsid w:val="006E56D5"/>
    <w:rsid w:val="006E6DBB"/>
    <w:rsid w:val="006E7D4A"/>
    <w:rsid w:val="006F0B82"/>
    <w:rsid w:val="006F123B"/>
    <w:rsid w:val="006F150F"/>
    <w:rsid w:val="006F1C16"/>
    <w:rsid w:val="006F34E5"/>
    <w:rsid w:val="006F3987"/>
    <w:rsid w:val="006F479B"/>
    <w:rsid w:val="006F489D"/>
    <w:rsid w:val="006F573A"/>
    <w:rsid w:val="00700095"/>
    <w:rsid w:val="00700C9E"/>
    <w:rsid w:val="00700CEF"/>
    <w:rsid w:val="00701955"/>
    <w:rsid w:val="00702D2E"/>
    <w:rsid w:val="007041AC"/>
    <w:rsid w:val="00704DBA"/>
    <w:rsid w:val="00704F53"/>
    <w:rsid w:val="00707929"/>
    <w:rsid w:val="007102E7"/>
    <w:rsid w:val="00711220"/>
    <w:rsid w:val="0071241F"/>
    <w:rsid w:val="00712485"/>
    <w:rsid w:val="00712715"/>
    <w:rsid w:val="00712BDC"/>
    <w:rsid w:val="0071316A"/>
    <w:rsid w:val="00713C87"/>
    <w:rsid w:val="00713E0C"/>
    <w:rsid w:val="007145DD"/>
    <w:rsid w:val="00714CA7"/>
    <w:rsid w:val="007157F2"/>
    <w:rsid w:val="00715985"/>
    <w:rsid w:val="00715C76"/>
    <w:rsid w:val="00716699"/>
    <w:rsid w:val="007169E4"/>
    <w:rsid w:val="00716CB1"/>
    <w:rsid w:val="00717101"/>
    <w:rsid w:val="00720663"/>
    <w:rsid w:val="00721859"/>
    <w:rsid w:val="00721DF0"/>
    <w:rsid w:val="007220FC"/>
    <w:rsid w:val="00722976"/>
    <w:rsid w:val="00722CF9"/>
    <w:rsid w:val="00722E6E"/>
    <w:rsid w:val="00723353"/>
    <w:rsid w:val="00723357"/>
    <w:rsid w:val="00723D62"/>
    <w:rsid w:val="0072435E"/>
    <w:rsid w:val="00725C7E"/>
    <w:rsid w:val="00726362"/>
    <w:rsid w:val="00726386"/>
    <w:rsid w:val="007272A6"/>
    <w:rsid w:val="00730963"/>
    <w:rsid w:val="00731414"/>
    <w:rsid w:val="00732424"/>
    <w:rsid w:val="00732603"/>
    <w:rsid w:val="007326B5"/>
    <w:rsid w:val="007327B7"/>
    <w:rsid w:val="00732D10"/>
    <w:rsid w:val="00733B75"/>
    <w:rsid w:val="00733B9C"/>
    <w:rsid w:val="00733CFB"/>
    <w:rsid w:val="00733FDE"/>
    <w:rsid w:val="007341B9"/>
    <w:rsid w:val="00734503"/>
    <w:rsid w:val="0073559D"/>
    <w:rsid w:val="0073576F"/>
    <w:rsid w:val="00735D5B"/>
    <w:rsid w:val="007364EF"/>
    <w:rsid w:val="00736DC8"/>
    <w:rsid w:val="007370F2"/>
    <w:rsid w:val="00740584"/>
    <w:rsid w:val="00740C32"/>
    <w:rsid w:val="00740F7B"/>
    <w:rsid w:val="00741EC0"/>
    <w:rsid w:val="007427E9"/>
    <w:rsid w:val="00745B56"/>
    <w:rsid w:val="00746777"/>
    <w:rsid w:val="007504F3"/>
    <w:rsid w:val="007505AD"/>
    <w:rsid w:val="007506B5"/>
    <w:rsid w:val="0075125E"/>
    <w:rsid w:val="007521A7"/>
    <w:rsid w:val="007521E2"/>
    <w:rsid w:val="007523D7"/>
    <w:rsid w:val="0075259A"/>
    <w:rsid w:val="007531A3"/>
    <w:rsid w:val="00753436"/>
    <w:rsid w:val="0075359B"/>
    <w:rsid w:val="00753819"/>
    <w:rsid w:val="007548DD"/>
    <w:rsid w:val="00755615"/>
    <w:rsid w:val="00755B0F"/>
    <w:rsid w:val="007568E3"/>
    <w:rsid w:val="00756C3D"/>
    <w:rsid w:val="0075715B"/>
    <w:rsid w:val="0076094E"/>
    <w:rsid w:val="00760EB6"/>
    <w:rsid w:val="00760F89"/>
    <w:rsid w:val="00761321"/>
    <w:rsid w:val="00762008"/>
    <w:rsid w:val="00763A7A"/>
    <w:rsid w:val="00763B88"/>
    <w:rsid w:val="00763C2D"/>
    <w:rsid w:val="00764080"/>
    <w:rsid w:val="0076415E"/>
    <w:rsid w:val="00765B28"/>
    <w:rsid w:val="00765CA1"/>
    <w:rsid w:val="00765F2E"/>
    <w:rsid w:val="00766497"/>
    <w:rsid w:val="00766A3C"/>
    <w:rsid w:val="00767354"/>
    <w:rsid w:val="007673F4"/>
    <w:rsid w:val="00767E73"/>
    <w:rsid w:val="007717B6"/>
    <w:rsid w:val="00773244"/>
    <w:rsid w:val="00774BB2"/>
    <w:rsid w:val="00774CD5"/>
    <w:rsid w:val="00775325"/>
    <w:rsid w:val="00775468"/>
    <w:rsid w:val="00776FB1"/>
    <w:rsid w:val="00777B58"/>
    <w:rsid w:val="007805C6"/>
    <w:rsid w:val="00781A30"/>
    <w:rsid w:val="00782188"/>
    <w:rsid w:val="0078226D"/>
    <w:rsid w:val="00782459"/>
    <w:rsid w:val="0078265D"/>
    <w:rsid w:val="00783454"/>
    <w:rsid w:val="0078366E"/>
    <w:rsid w:val="007836CB"/>
    <w:rsid w:val="00784711"/>
    <w:rsid w:val="0078490B"/>
    <w:rsid w:val="007856FA"/>
    <w:rsid w:val="007863FF"/>
    <w:rsid w:val="007870A9"/>
    <w:rsid w:val="007873E2"/>
    <w:rsid w:val="00787646"/>
    <w:rsid w:val="0079000C"/>
    <w:rsid w:val="00791C66"/>
    <w:rsid w:val="007923DC"/>
    <w:rsid w:val="007928B0"/>
    <w:rsid w:val="0079323F"/>
    <w:rsid w:val="0079419E"/>
    <w:rsid w:val="00795665"/>
    <w:rsid w:val="00795A0B"/>
    <w:rsid w:val="0079651D"/>
    <w:rsid w:val="00796A41"/>
    <w:rsid w:val="00797923"/>
    <w:rsid w:val="00797947"/>
    <w:rsid w:val="00797B2D"/>
    <w:rsid w:val="007A0609"/>
    <w:rsid w:val="007A0616"/>
    <w:rsid w:val="007A096D"/>
    <w:rsid w:val="007A170D"/>
    <w:rsid w:val="007A1E16"/>
    <w:rsid w:val="007A271F"/>
    <w:rsid w:val="007A2AE4"/>
    <w:rsid w:val="007A3C0A"/>
    <w:rsid w:val="007A3D1B"/>
    <w:rsid w:val="007A3DE6"/>
    <w:rsid w:val="007A4587"/>
    <w:rsid w:val="007A5BE8"/>
    <w:rsid w:val="007A5FCA"/>
    <w:rsid w:val="007A7169"/>
    <w:rsid w:val="007A7A0A"/>
    <w:rsid w:val="007A7B5D"/>
    <w:rsid w:val="007B0DF0"/>
    <w:rsid w:val="007B1A5F"/>
    <w:rsid w:val="007B209E"/>
    <w:rsid w:val="007B22E9"/>
    <w:rsid w:val="007B2B83"/>
    <w:rsid w:val="007B31FB"/>
    <w:rsid w:val="007B3770"/>
    <w:rsid w:val="007B4DEB"/>
    <w:rsid w:val="007B4F75"/>
    <w:rsid w:val="007B5C63"/>
    <w:rsid w:val="007B6AAA"/>
    <w:rsid w:val="007B6C74"/>
    <w:rsid w:val="007C001B"/>
    <w:rsid w:val="007C1CE6"/>
    <w:rsid w:val="007C1F22"/>
    <w:rsid w:val="007C2072"/>
    <w:rsid w:val="007C220B"/>
    <w:rsid w:val="007C2223"/>
    <w:rsid w:val="007C2342"/>
    <w:rsid w:val="007C25C9"/>
    <w:rsid w:val="007C2A3C"/>
    <w:rsid w:val="007C2DCE"/>
    <w:rsid w:val="007C2EF6"/>
    <w:rsid w:val="007C365E"/>
    <w:rsid w:val="007C3681"/>
    <w:rsid w:val="007C3AD1"/>
    <w:rsid w:val="007C3C38"/>
    <w:rsid w:val="007C3F72"/>
    <w:rsid w:val="007C432A"/>
    <w:rsid w:val="007C43E5"/>
    <w:rsid w:val="007C5867"/>
    <w:rsid w:val="007C58AD"/>
    <w:rsid w:val="007C5B61"/>
    <w:rsid w:val="007C6540"/>
    <w:rsid w:val="007C67FB"/>
    <w:rsid w:val="007C6C61"/>
    <w:rsid w:val="007C6D8A"/>
    <w:rsid w:val="007C71FD"/>
    <w:rsid w:val="007C723F"/>
    <w:rsid w:val="007D0823"/>
    <w:rsid w:val="007D184C"/>
    <w:rsid w:val="007D1B7A"/>
    <w:rsid w:val="007D2B54"/>
    <w:rsid w:val="007D4730"/>
    <w:rsid w:val="007D659E"/>
    <w:rsid w:val="007D6CD7"/>
    <w:rsid w:val="007D739D"/>
    <w:rsid w:val="007E0189"/>
    <w:rsid w:val="007E03D5"/>
    <w:rsid w:val="007E09E3"/>
    <w:rsid w:val="007E1337"/>
    <w:rsid w:val="007E18B6"/>
    <w:rsid w:val="007E19ED"/>
    <w:rsid w:val="007E1FF4"/>
    <w:rsid w:val="007E2709"/>
    <w:rsid w:val="007E27F8"/>
    <w:rsid w:val="007E4F2D"/>
    <w:rsid w:val="007E5212"/>
    <w:rsid w:val="007E687B"/>
    <w:rsid w:val="007E6F8C"/>
    <w:rsid w:val="007F0380"/>
    <w:rsid w:val="007F0568"/>
    <w:rsid w:val="007F1527"/>
    <w:rsid w:val="007F156A"/>
    <w:rsid w:val="007F2518"/>
    <w:rsid w:val="007F378E"/>
    <w:rsid w:val="007F76B4"/>
    <w:rsid w:val="00800092"/>
    <w:rsid w:val="00800213"/>
    <w:rsid w:val="008002BB"/>
    <w:rsid w:val="0080160B"/>
    <w:rsid w:val="00802071"/>
    <w:rsid w:val="00803A22"/>
    <w:rsid w:val="00803E33"/>
    <w:rsid w:val="0080406E"/>
    <w:rsid w:val="00804093"/>
    <w:rsid w:val="008049B7"/>
    <w:rsid w:val="00804E0E"/>
    <w:rsid w:val="00805668"/>
    <w:rsid w:val="008059EF"/>
    <w:rsid w:val="00805A7A"/>
    <w:rsid w:val="00806B47"/>
    <w:rsid w:val="008077A3"/>
    <w:rsid w:val="00810701"/>
    <w:rsid w:val="00810758"/>
    <w:rsid w:val="008121DF"/>
    <w:rsid w:val="0081230A"/>
    <w:rsid w:val="00812651"/>
    <w:rsid w:val="00813A6D"/>
    <w:rsid w:val="008167D2"/>
    <w:rsid w:val="00816C59"/>
    <w:rsid w:val="00817E1D"/>
    <w:rsid w:val="0082031E"/>
    <w:rsid w:val="00820812"/>
    <w:rsid w:val="00820D67"/>
    <w:rsid w:val="0082108F"/>
    <w:rsid w:val="00821A43"/>
    <w:rsid w:val="00821BF7"/>
    <w:rsid w:val="00821DC3"/>
    <w:rsid w:val="0082206A"/>
    <w:rsid w:val="008225D8"/>
    <w:rsid w:val="0082351C"/>
    <w:rsid w:val="00823A82"/>
    <w:rsid w:val="00824360"/>
    <w:rsid w:val="00824A89"/>
    <w:rsid w:val="00825C64"/>
    <w:rsid w:val="00827174"/>
    <w:rsid w:val="0082719C"/>
    <w:rsid w:val="00827236"/>
    <w:rsid w:val="008277F6"/>
    <w:rsid w:val="00827C3E"/>
    <w:rsid w:val="00827E78"/>
    <w:rsid w:val="00831061"/>
    <w:rsid w:val="0083118F"/>
    <w:rsid w:val="008313F4"/>
    <w:rsid w:val="00831F9E"/>
    <w:rsid w:val="008322D9"/>
    <w:rsid w:val="00832A0D"/>
    <w:rsid w:val="0083397A"/>
    <w:rsid w:val="008339DE"/>
    <w:rsid w:val="00833B8B"/>
    <w:rsid w:val="00833E5A"/>
    <w:rsid w:val="00834066"/>
    <w:rsid w:val="0083443C"/>
    <w:rsid w:val="00834A72"/>
    <w:rsid w:val="00834C89"/>
    <w:rsid w:val="0083666B"/>
    <w:rsid w:val="00840BF0"/>
    <w:rsid w:val="008414C9"/>
    <w:rsid w:val="00841538"/>
    <w:rsid w:val="00841F4E"/>
    <w:rsid w:val="008420B1"/>
    <w:rsid w:val="00842569"/>
    <w:rsid w:val="00842E30"/>
    <w:rsid w:val="00843D37"/>
    <w:rsid w:val="0084520C"/>
    <w:rsid w:val="00846891"/>
    <w:rsid w:val="00846996"/>
    <w:rsid w:val="00846A9E"/>
    <w:rsid w:val="0084774D"/>
    <w:rsid w:val="00847C52"/>
    <w:rsid w:val="00847C55"/>
    <w:rsid w:val="008506CB"/>
    <w:rsid w:val="00850927"/>
    <w:rsid w:val="00850DD3"/>
    <w:rsid w:val="008512E2"/>
    <w:rsid w:val="00851517"/>
    <w:rsid w:val="00851DA1"/>
    <w:rsid w:val="00853AA0"/>
    <w:rsid w:val="00853C6D"/>
    <w:rsid w:val="0085427E"/>
    <w:rsid w:val="00854346"/>
    <w:rsid w:val="008548FB"/>
    <w:rsid w:val="008549B8"/>
    <w:rsid w:val="00854D6D"/>
    <w:rsid w:val="00855ADA"/>
    <w:rsid w:val="00856DCE"/>
    <w:rsid w:val="0085757B"/>
    <w:rsid w:val="0085762E"/>
    <w:rsid w:val="008605C8"/>
    <w:rsid w:val="008609E1"/>
    <w:rsid w:val="008612F1"/>
    <w:rsid w:val="0086166A"/>
    <w:rsid w:val="00861A49"/>
    <w:rsid w:val="00861F50"/>
    <w:rsid w:val="0086264B"/>
    <w:rsid w:val="00862958"/>
    <w:rsid w:val="00862DE4"/>
    <w:rsid w:val="00863575"/>
    <w:rsid w:val="00863766"/>
    <w:rsid w:val="008644A5"/>
    <w:rsid w:val="00864E53"/>
    <w:rsid w:val="00866C56"/>
    <w:rsid w:val="00867A1B"/>
    <w:rsid w:val="00867E75"/>
    <w:rsid w:val="0087187D"/>
    <w:rsid w:val="00871FF5"/>
    <w:rsid w:val="00872086"/>
    <w:rsid w:val="00872220"/>
    <w:rsid w:val="008722B8"/>
    <w:rsid w:val="00872C0E"/>
    <w:rsid w:val="00872F19"/>
    <w:rsid w:val="00874267"/>
    <w:rsid w:val="008743FB"/>
    <w:rsid w:val="008746DF"/>
    <w:rsid w:val="00874A38"/>
    <w:rsid w:val="00874A94"/>
    <w:rsid w:val="008755C0"/>
    <w:rsid w:val="008755F2"/>
    <w:rsid w:val="00875CCE"/>
    <w:rsid w:val="00876348"/>
    <w:rsid w:val="00876ABB"/>
    <w:rsid w:val="0087716D"/>
    <w:rsid w:val="0087750B"/>
    <w:rsid w:val="00877513"/>
    <w:rsid w:val="008801BC"/>
    <w:rsid w:val="008807B1"/>
    <w:rsid w:val="00881543"/>
    <w:rsid w:val="00881A8F"/>
    <w:rsid w:val="00882030"/>
    <w:rsid w:val="0088225E"/>
    <w:rsid w:val="00882828"/>
    <w:rsid w:val="00882912"/>
    <w:rsid w:val="00882B1E"/>
    <w:rsid w:val="00882D8D"/>
    <w:rsid w:val="00882F43"/>
    <w:rsid w:val="008832D1"/>
    <w:rsid w:val="008839EC"/>
    <w:rsid w:val="00883B40"/>
    <w:rsid w:val="00883FC1"/>
    <w:rsid w:val="00884376"/>
    <w:rsid w:val="00885C42"/>
    <w:rsid w:val="00885F0A"/>
    <w:rsid w:val="008866A6"/>
    <w:rsid w:val="00886A3B"/>
    <w:rsid w:val="00887BF6"/>
    <w:rsid w:val="00887E97"/>
    <w:rsid w:val="00890208"/>
    <w:rsid w:val="00890D70"/>
    <w:rsid w:val="00890D89"/>
    <w:rsid w:val="00891E13"/>
    <w:rsid w:val="00892454"/>
    <w:rsid w:val="00892BA9"/>
    <w:rsid w:val="00893B7D"/>
    <w:rsid w:val="00894E64"/>
    <w:rsid w:val="00895092"/>
    <w:rsid w:val="00896253"/>
    <w:rsid w:val="008977EA"/>
    <w:rsid w:val="008A026F"/>
    <w:rsid w:val="008A02D2"/>
    <w:rsid w:val="008A057A"/>
    <w:rsid w:val="008A0E16"/>
    <w:rsid w:val="008A0ED9"/>
    <w:rsid w:val="008A310E"/>
    <w:rsid w:val="008A37DC"/>
    <w:rsid w:val="008A38A3"/>
    <w:rsid w:val="008A3F5A"/>
    <w:rsid w:val="008A47AB"/>
    <w:rsid w:val="008A61B9"/>
    <w:rsid w:val="008A6FCC"/>
    <w:rsid w:val="008A71C4"/>
    <w:rsid w:val="008A7418"/>
    <w:rsid w:val="008A79A0"/>
    <w:rsid w:val="008A79F4"/>
    <w:rsid w:val="008B11B6"/>
    <w:rsid w:val="008B1279"/>
    <w:rsid w:val="008B1629"/>
    <w:rsid w:val="008B1AE9"/>
    <w:rsid w:val="008B2118"/>
    <w:rsid w:val="008B2878"/>
    <w:rsid w:val="008B368B"/>
    <w:rsid w:val="008B436A"/>
    <w:rsid w:val="008B4AF3"/>
    <w:rsid w:val="008B4DEA"/>
    <w:rsid w:val="008B5E87"/>
    <w:rsid w:val="008B5FEC"/>
    <w:rsid w:val="008B640E"/>
    <w:rsid w:val="008B672C"/>
    <w:rsid w:val="008B7AB8"/>
    <w:rsid w:val="008C01AA"/>
    <w:rsid w:val="008C021F"/>
    <w:rsid w:val="008C0B82"/>
    <w:rsid w:val="008C0DDA"/>
    <w:rsid w:val="008C22F8"/>
    <w:rsid w:val="008C25AA"/>
    <w:rsid w:val="008C3013"/>
    <w:rsid w:val="008C3167"/>
    <w:rsid w:val="008C4489"/>
    <w:rsid w:val="008C4FEF"/>
    <w:rsid w:val="008C52FC"/>
    <w:rsid w:val="008C5902"/>
    <w:rsid w:val="008C6E74"/>
    <w:rsid w:val="008C7B5A"/>
    <w:rsid w:val="008D057C"/>
    <w:rsid w:val="008D064F"/>
    <w:rsid w:val="008D0839"/>
    <w:rsid w:val="008D0938"/>
    <w:rsid w:val="008D0C02"/>
    <w:rsid w:val="008D140D"/>
    <w:rsid w:val="008D1B9C"/>
    <w:rsid w:val="008D1E96"/>
    <w:rsid w:val="008D2E7E"/>
    <w:rsid w:val="008D36A7"/>
    <w:rsid w:val="008D36F8"/>
    <w:rsid w:val="008D483C"/>
    <w:rsid w:val="008D4B4C"/>
    <w:rsid w:val="008D58A3"/>
    <w:rsid w:val="008D6D81"/>
    <w:rsid w:val="008D775B"/>
    <w:rsid w:val="008E0F9D"/>
    <w:rsid w:val="008E280F"/>
    <w:rsid w:val="008E2FB9"/>
    <w:rsid w:val="008E3498"/>
    <w:rsid w:val="008E4F37"/>
    <w:rsid w:val="008E50DE"/>
    <w:rsid w:val="008E5C70"/>
    <w:rsid w:val="008E6001"/>
    <w:rsid w:val="008E7435"/>
    <w:rsid w:val="008E7703"/>
    <w:rsid w:val="008F103A"/>
    <w:rsid w:val="008F350E"/>
    <w:rsid w:val="008F4186"/>
    <w:rsid w:val="008F4581"/>
    <w:rsid w:val="008F45DD"/>
    <w:rsid w:val="008F4A86"/>
    <w:rsid w:val="008F509B"/>
    <w:rsid w:val="008F567A"/>
    <w:rsid w:val="008F5CB0"/>
    <w:rsid w:val="008F72D4"/>
    <w:rsid w:val="008F7B18"/>
    <w:rsid w:val="00900AD0"/>
    <w:rsid w:val="00900E6A"/>
    <w:rsid w:val="00901BEB"/>
    <w:rsid w:val="00902395"/>
    <w:rsid w:val="0090318F"/>
    <w:rsid w:val="00903E67"/>
    <w:rsid w:val="0090401C"/>
    <w:rsid w:val="009043A6"/>
    <w:rsid w:val="00904864"/>
    <w:rsid w:val="00904B3C"/>
    <w:rsid w:val="00905283"/>
    <w:rsid w:val="00910D6A"/>
    <w:rsid w:val="00910FE6"/>
    <w:rsid w:val="00911403"/>
    <w:rsid w:val="009119B2"/>
    <w:rsid w:val="00911C92"/>
    <w:rsid w:val="00911CA9"/>
    <w:rsid w:val="00911ECD"/>
    <w:rsid w:val="00911FD5"/>
    <w:rsid w:val="0091253D"/>
    <w:rsid w:val="00912884"/>
    <w:rsid w:val="00912F57"/>
    <w:rsid w:val="009136CC"/>
    <w:rsid w:val="009136D9"/>
    <w:rsid w:val="00913A2F"/>
    <w:rsid w:val="009141CB"/>
    <w:rsid w:val="00915804"/>
    <w:rsid w:val="00916661"/>
    <w:rsid w:val="00917411"/>
    <w:rsid w:val="0091767C"/>
    <w:rsid w:val="00920BDF"/>
    <w:rsid w:val="00921E82"/>
    <w:rsid w:val="009223E1"/>
    <w:rsid w:val="009239EE"/>
    <w:rsid w:val="00925055"/>
    <w:rsid w:val="00925C23"/>
    <w:rsid w:val="00926B45"/>
    <w:rsid w:val="00927A76"/>
    <w:rsid w:val="00930473"/>
    <w:rsid w:val="00930804"/>
    <w:rsid w:val="0093211E"/>
    <w:rsid w:val="00932297"/>
    <w:rsid w:val="00933146"/>
    <w:rsid w:val="00933591"/>
    <w:rsid w:val="00933A4F"/>
    <w:rsid w:val="00933E4D"/>
    <w:rsid w:val="009343C3"/>
    <w:rsid w:val="00934EAA"/>
    <w:rsid w:val="009351BD"/>
    <w:rsid w:val="00935220"/>
    <w:rsid w:val="00935994"/>
    <w:rsid w:val="009359F0"/>
    <w:rsid w:val="00935D11"/>
    <w:rsid w:val="00935D9F"/>
    <w:rsid w:val="009370F5"/>
    <w:rsid w:val="009371D7"/>
    <w:rsid w:val="009378D9"/>
    <w:rsid w:val="009378E7"/>
    <w:rsid w:val="00937B2B"/>
    <w:rsid w:val="009404A6"/>
    <w:rsid w:val="00941666"/>
    <w:rsid w:val="0094400B"/>
    <w:rsid w:val="00944900"/>
    <w:rsid w:val="00944A85"/>
    <w:rsid w:val="00944EC4"/>
    <w:rsid w:val="009453B4"/>
    <w:rsid w:val="00945775"/>
    <w:rsid w:val="0094697A"/>
    <w:rsid w:val="00946CFD"/>
    <w:rsid w:val="00946FD7"/>
    <w:rsid w:val="0094771B"/>
    <w:rsid w:val="00947819"/>
    <w:rsid w:val="0094791E"/>
    <w:rsid w:val="00947D82"/>
    <w:rsid w:val="00947F15"/>
    <w:rsid w:val="00947FD8"/>
    <w:rsid w:val="009503AA"/>
    <w:rsid w:val="009533D1"/>
    <w:rsid w:val="00953699"/>
    <w:rsid w:val="00954DDE"/>
    <w:rsid w:val="00955048"/>
    <w:rsid w:val="0095541D"/>
    <w:rsid w:val="00955BF8"/>
    <w:rsid w:val="00955CD2"/>
    <w:rsid w:val="00955E5F"/>
    <w:rsid w:val="00956203"/>
    <w:rsid w:val="009563F6"/>
    <w:rsid w:val="00956556"/>
    <w:rsid w:val="00956B38"/>
    <w:rsid w:val="009579CB"/>
    <w:rsid w:val="00960F3C"/>
    <w:rsid w:val="0096105C"/>
    <w:rsid w:val="00961178"/>
    <w:rsid w:val="0096129B"/>
    <w:rsid w:val="00961BCB"/>
    <w:rsid w:val="0096206F"/>
    <w:rsid w:val="0096240D"/>
    <w:rsid w:val="009626FB"/>
    <w:rsid w:val="009637C4"/>
    <w:rsid w:val="00965738"/>
    <w:rsid w:val="00965CB7"/>
    <w:rsid w:val="009661BD"/>
    <w:rsid w:val="00966A7D"/>
    <w:rsid w:val="00966E0E"/>
    <w:rsid w:val="009675F4"/>
    <w:rsid w:val="00967CEC"/>
    <w:rsid w:val="00967F65"/>
    <w:rsid w:val="00970C30"/>
    <w:rsid w:val="009735DE"/>
    <w:rsid w:val="0097376B"/>
    <w:rsid w:val="0097399B"/>
    <w:rsid w:val="00973D98"/>
    <w:rsid w:val="00973FA1"/>
    <w:rsid w:val="00974037"/>
    <w:rsid w:val="009749EC"/>
    <w:rsid w:val="00974A39"/>
    <w:rsid w:val="00975DFC"/>
    <w:rsid w:val="00975F84"/>
    <w:rsid w:val="0097670E"/>
    <w:rsid w:val="00976979"/>
    <w:rsid w:val="00977080"/>
    <w:rsid w:val="00977741"/>
    <w:rsid w:val="00977BE6"/>
    <w:rsid w:val="00977D50"/>
    <w:rsid w:val="009804D8"/>
    <w:rsid w:val="00980D96"/>
    <w:rsid w:val="00981EF5"/>
    <w:rsid w:val="00982427"/>
    <w:rsid w:val="0098292C"/>
    <w:rsid w:val="00982E0B"/>
    <w:rsid w:val="009830F2"/>
    <w:rsid w:val="0098311D"/>
    <w:rsid w:val="00983144"/>
    <w:rsid w:val="00983AB2"/>
    <w:rsid w:val="00983EB2"/>
    <w:rsid w:val="00984178"/>
    <w:rsid w:val="009845C5"/>
    <w:rsid w:val="009854FA"/>
    <w:rsid w:val="0098559D"/>
    <w:rsid w:val="00986040"/>
    <w:rsid w:val="009868D0"/>
    <w:rsid w:val="009873CE"/>
    <w:rsid w:val="00987A12"/>
    <w:rsid w:val="00987BA2"/>
    <w:rsid w:val="00987EC1"/>
    <w:rsid w:val="0099076A"/>
    <w:rsid w:val="009907DF"/>
    <w:rsid w:val="0099148C"/>
    <w:rsid w:val="00991508"/>
    <w:rsid w:val="00991BD1"/>
    <w:rsid w:val="00991CA8"/>
    <w:rsid w:val="00991E14"/>
    <w:rsid w:val="00992DF9"/>
    <w:rsid w:val="00993963"/>
    <w:rsid w:val="00993B4F"/>
    <w:rsid w:val="00994013"/>
    <w:rsid w:val="0099404F"/>
    <w:rsid w:val="0099506D"/>
    <w:rsid w:val="0099552A"/>
    <w:rsid w:val="0099593B"/>
    <w:rsid w:val="0099625F"/>
    <w:rsid w:val="00996408"/>
    <w:rsid w:val="00996D69"/>
    <w:rsid w:val="00997C2B"/>
    <w:rsid w:val="00997E42"/>
    <w:rsid w:val="009A03D7"/>
    <w:rsid w:val="009A11F7"/>
    <w:rsid w:val="009A1B7C"/>
    <w:rsid w:val="009A1E1B"/>
    <w:rsid w:val="009A1EF5"/>
    <w:rsid w:val="009A21F4"/>
    <w:rsid w:val="009A2424"/>
    <w:rsid w:val="009A3267"/>
    <w:rsid w:val="009A3512"/>
    <w:rsid w:val="009A4157"/>
    <w:rsid w:val="009A426E"/>
    <w:rsid w:val="009A5DEB"/>
    <w:rsid w:val="009A6EE2"/>
    <w:rsid w:val="009A7161"/>
    <w:rsid w:val="009A7C7E"/>
    <w:rsid w:val="009A7E66"/>
    <w:rsid w:val="009B010F"/>
    <w:rsid w:val="009B0248"/>
    <w:rsid w:val="009B0A49"/>
    <w:rsid w:val="009B15F1"/>
    <w:rsid w:val="009B1911"/>
    <w:rsid w:val="009B1DF3"/>
    <w:rsid w:val="009B2834"/>
    <w:rsid w:val="009B293B"/>
    <w:rsid w:val="009B2B38"/>
    <w:rsid w:val="009B36E6"/>
    <w:rsid w:val="009B3A99"/>
    <w:rsid w:val="009B3AAD"/>
    <w:rsid w:val="009B3C5C"/>
    <w:rsid w:val="009B3F2A"/>
    <w:rsid w:val="009B5B14"/>
    <w:rsid w:val="009B5B8B"/>
    <w:rsid w:val="009B64A8"/>
    <w:rsid w:val="009B66E9"/>
    <w:rsid w:val="009C072B"/>
    <w:rsid w:val="009C137F"/>
    <w:rsid w:val="009C18F9"/>
    <w:rsid w:val="009C27AA"/>
    <w:rsid w:val="009C32A0"/>
    <w:rsid w:val="009C3ED2"/>
    <w:rsid w:val="009C47A0"/>
    <w:rsid w:val="009C7F1B"/>
    <w:rsid w:val="009D0202"/>
    <w:rsid w:val="009D0668"/>
    <w:rsid w:val="009D0763"/>
    <w:rsid w:val="009D08E0"/>
    <w:rsid w:val="009D105F"/>
    <w:rsid w:val="009D1B96"/>
    <w:rsid w:val="009D24AA"/>
    <w:rsid w:val="009D2B43"/>
    <w:rsid w:val="009D30F9"/>
    <w:rsid w:val="009D3355"/>
    <w:rsid w:val="009D4000"/>
    <w:rsid w:val="009D4081"/>
    <w:rsid w:val="009D41ED"/>
    <w:rsid w:val="009D51C7"/>
    <w:rsid w:val="009D5B26"/>
    <w:rsid w:val="009D64CA"/>
    <w:rsid w:val="009D7BAF"/>
    <w:rsid w:val="009E1B73"/>
    <w:rsid w:val="009E277A"/>
    <w:rsid w:val="009E2B78"/>
    <w:rsid w:val="009E2D84"/>
    <w:rsid w:val="009E2FD1"/>
    <w:rsid w:val="009E3206"/>
    <w:rsid w:val="009E3D41"/>
    <w:rsid w:val="009E3FD7"/>
    <w:rsid w:val="009E430C"/>
    <w:rsid w:val="009E4F5F"/>
    <w:rsid w:val="009E74BC"/>
    <w:rsid w:val="009E78F1"/>
    <w:rsid w:val="009F0DAE"/>
    <w:rsid w:val="009F0EF8"/>
    <w:rsid w:val="009F1B8A"/>
    <w:rsid w:val="009F21D7"/>
    <w:rsid w:val="009F2753"/>
    <w:rsid w:val="009F2D38"/>
    <w:rsid w:val="009F3905"/>
    <w:rsid w:val="009F393D"/>
    <w:rsid w:val="009F4343"/>
    <w:rsid w:val="009F44D5"/>
    <w:rsid w:val="009F620F"/>
    <w:rsid w:val="009F6D03"/>
    <w:rsid w:val="009F71F6"/>
    <w:rsid w:val="009F72F8"/>
    <w:rsid w:val="009F7E90"/>
    <w:rsid w:val="00A002C9"/>
    <w:rsid w:val="00A0052F"/>
    <w:rsid w:val="00A00830"/>
    <w:rsid w:val="00A00F36"/>
    <w:rsid w:val="00A01026"/>
    <w:rsid w:val="00A01064"/>
    <w:rsid w:val="00A01926"/>
    <w:rsid w:val="00A01C65"/>
    <w:rsid w:val="00A01E0C"/>
    <w:rsid w:val="00A0203F"/>
    <w:rsid w:val="00A02092"/>
    <w:rsid w:val="00A0221C"/>
    <w:rsid w:val="00A022B7"/>
    <w:rsid w:val="00A025C8"/>
    <w:rsid w:val="00A036B6"/>
    <w:rsid w:val="00A03D06"/>
    <w:rsid w:val="00A04C90"/>
    <w:rsid w:val="00A04C9C"/>
    <w:rsid w:val="00A05261"/>
    <w:rsid w:val="00A05E97"/>
    <w:rsid w:val="00A0629E"/>
    <w:rsid w:val="00A06A62"/>
    <w:rsid w:val="00A07A95"/>
    <w:rsid w:val="00A10AD3"/>
    <w:rsid w:val="00A1102B"/>
    <w:rsid w:val="00A11051"/>
    <w:rsid w:val="00A115B5"/>
    <w:rsid w:val="00A13244"/>
    <w:rsid w:val="00A133B8"/>
    <w:rsid w:val="00A134E3"/>
    <w:rsid w:val="00A14636"/>
    <w:rsid w:val="00A156FC"/>
    <w:rsid w:val="00A15B42"/>
    <w:rsid w:val="00A160BF"/>
    <w:rsid w:val="00A164EF"/>
    <w:rsid w:val="00A16B08"/>
    <w:rsid w:val="00A16D22"/>
    <w:rsid w:val="00A16D9B"/>
    <w:rsid w:val="00A179C9"/>
    <w:rsid w:val="00A21B63"/>
    <w:rsid w:val="00A22C66"/>
    <w:rsid w:val="00A24529"/>
    <w:rsid w:val="00A2492F"/>
    <w:rsid w:val="00A249AB"/>
    <w:rsid w:val="00A24DF0"/>
    <w:rsid w:val="00A25405"/>
    <w:rsid w:val="00A25E5A"/>
    <w:rsid w:val="00A26495"/>
    <w:rsid w:val="00A264BD"/>
    <w:rsid w:val="00A270BD"/>
    <w:rsid w:val="00A27D47"/>
    <w:rsid w:val="00A3060C"/>
    <w:rsid w:val="00A314C7"/>
    <w:rsid w:val="00A31AC4"/>
    <w:rsid w:val="00A3250B"/>
    <w:rsid w:val="00A325FD"/>
    <w:rsid w:val="00A33424"/>
    <w:rsid w:val="00A337D9"/>
    <w:rsid w:val="00A33985"/>
    <w:rsid w:val="00A34C4A"/>
    <w:rsid w:val="00A35061"/>
    <w:rsid w:val="00A354B3"/>
    <w:rsid w:val="00A35556"/>
    <w:rsid w:val="00A3558C"/>
    <w:rsid w:val="00A35A3E"/>
    <w:rsid w:val="00A35C4C"/>
    <w:rsid w:val="00A3701C"/>
    <w:rsid w:val="00A37FFC"/>
    <w:rsid w:val="00A40137"/>
    <w:rsid w:val="00A40250"/>
    <w:rsid w:val="00A40B7A"/>
    <w:rsid w:val="00A40EB9"/>
    <w:rsid w:val="00A41ABE"/>
    <w:rsid w:val="00A42A21"/>
    <w:rsid w:val="00A4341F"/>
    <w:rsid w:val="00A43584"/>
    <w:rsid w:val="00A438FB"/>
    <w:rsid w:val="00A43F7F"/>
    <w:rsid w:val="00A451F5"/>
    <w:rsid w:val="00A4584F"/>
    <w:rsid w:val="00A46B9E"/>
    <w:rsid w:val="00A475D1"/>
    <w:rsid w:val="00A50B41"/>
    <w:rsid w:val="00A514AC"/>
    <w:rsid w:val="00A51E86"/>
    <w:rsid w:val="00A52358"/>
    <w:rsid w:val="00A531F8"/>
    <w:rsid w:val="00A53422"/>
    <w:rsid w:val="00A53DCB"/>
    <w:rsid w:val="00A54916"/>
    <w:rsid w:val="00A54FDF"/>
    <w:rsid w:val="00A55833"/>
    <w:rsid w:val="00A56463"/>
    <w:rsid w:val="00A567E2"/>
    <w:rsid w:val="00A577FD"/>
    <w:rsid w:val="00A63C3F"/>
    <w:rsid w:val="00A649A1"/>
    <w:rsid w:val="00A65104"/>
    <w:rsid w:val="00A66304"/>
    <w:rsid w:val="00A66DC2"/>
    <w:rsid w:val="00A70B4F"/>
    <w:rsid w:val="00A71048"/>
    <w:rsid w:val="00A71C4B"/>
    <w:rsid w:val="00A72682"/>
    <w:rsid w:val="00A72B16"/>
    <w:rsid w:val="00A74733"/>
    <w:rsid w:val="00A75248"/>
    <w:rsid w:val="00A75445"/>
    <w:rsid w:val="00A757D1"/>
    <w:rsid w:val="00A75858"/>
    <w:rsid w:val="00A7661D"/>
    <w:rsid w:val="00A766ED"/>
    <w:rsid w:val="00A77C8A"/>
    <w:rsid w:val="00A81EF1"/>
    <w:rsid w:val="00A835B9"/>
    <w:rsid w:val="00A85432"/>
    <w:rsid w:val="00A85446"/>
    <w:rsid w:val="00A85696"/>
    <w:rsid w:val="00A85AE3"/>
    <w:rsid w:val="00A85C56"/>
    <w:rsid w:val="00A865B5"/>
    <w:rsid w:val="00A86AC1"/>
    <w:rsid w:val="00A87848"/>
    <w:rsid w:val="00A901D9"/>
    <w:rsid w:val="00A921EB"/>
    <w:rsid w:val="00A92B4F"/>
    <w:rsid w:val="00A92C84"/>
    <w:rsid w:val="00A930F6"/>
    <w:rsid w:val="00A941EF"/>
    <w:rsid w:val="00A94BB4"/>
    <w:rsid w:val="00A954D5"/>
    <w:rsid w:val="00A958E3"/>
    <w:rsid w:val="00A95F82"/>
    <w:rsid w:val="00A95F84"/>
    <w:rsid w:val="00A96BEC"/>
    <w:rsid w:val="00A970BD"/>
    <w:rsid w:val="00A97527"/>
    <w:rsid w:val="00AA00AB"/>
    <w:rsid w:val="00AA0587"/>
    <w:rsid w:val="00AA07BF"/>
    <w:rsid w:val="00AA1278"/>
    <w:rsid w:val="00AA1443"/>
    <w:rsid w:val="00AA3A63"/>
    <w:rsid w:val="00AA44DF"/>
    <w:rsid w:val="00AA4778"/>
    <w:rsid w:val="00AA5FD1"/>
    <w:rsid w:val="00AA6416"/>
    <w:rsid w:val="00AA707B"/>
    <w:rsid w:val="00AA7776"/>
    <w:rsid w:val="00AA7F88"/>
    <w:rsid w:val="00AB1A06"/>
    <w:rsid w:val="00AB2E05"/>
    <w:rsid w:val="00AB30E2"/>
    <w:rsid w:val="00AB35BA"/>
    <w:rsid w:val="00AB5B65"/>
    <w:rsid w:val="00AB6FA5"/>
    <w:rsid w:val="00AB7279"/>
    <w:rsid w:val="00AB72C7"/>
    <w:rsid w:val="00AB76E3"/>
    <w:rsid w:val="00AB76F1"/>
    <w:rsid w:val="00AB7C72"/>
    <w:rsid w:val="00AC21F1"/>
    <w:rsid w:val="00AC2650"/>
    <w:rsid w:val="00AC3EDF"/>
    <w:rsid w:val="00AC3EEE"/>
    <w:rsid w:val="00AC446A"/>
    <w:rsid w:val="00AC4790"/>
    <w:rsid w:val="00AC504C"/>
    <w:rsid w:val="00AC6045"/>
    <w:rsid w:val="00AC65CA"/>
    <w:rsid w:val="00AC691F"/>
    <w:rsid w:val="00AC6CD6"/>
    <w:rsid w:val="00AC7559"/>
    <w:rsid w:val="00AC784F"/>
    <w:rsid w:val="00AD137B"/>
    <w:rsid w:val="00AD17F5"/>
    <w:rsid w:val="00AD187B"/>
    <w:rsid w:val="00AD2C4D"/>
    <w:rsid w:val="00AD3242"/>
    <w:rsid w:val="00AD3D4D"/>
    <w:rsid w:val="00AD766D"/>
    <w:rsid w:val="00AD7D87"/>
    <w:rsid w:val="00AE069E"/>
    <w:rsid w:val="00AE0839"/>
    <w:rsid w:val="00AE0AA9"/>
    <w:rsid w:val="00AE0C84"/>
    <w:rsid w:val="00AE1044"/>
    <w:rsid w:val="00AE132F"/>
    <w:rsid w:val="00AE1619"/>
    <w:rsid w:val="00AE1923"/>
    <w:rsid w:val="00AE1B23"/>
    <w:rsid w:val="00AE237D"/>
    <w:rsid w:val="00AE2485"/>
    <w:rsid w:val="00AE3595"/>
    <w:rsid w:val="00AE39A8"/>
    <w:rsid w:val="00AE402A"/>
    <w:rsid w:val="00AE40A9"/>
    <w:rsid w:val="00AE4A96"/>
    <w:rsid w:val="00AE4E88"/>
    <w:rsid w:val="00AE5134"/>
    <w:rsid w:val="00AE517A"/>
    <w:rsid w:val="00AE5266"/>
    <w:rsid w:val="00AE53AA"/>
    <w:rsid w:val="00AE5C2D"/>
    <w:rsid w:val="00AE6149"/>
    <w:rsid w:val="00AE71FC"/>
    <w:rsid w:val="00AE795F"/>
    <w:rsid w:val="00AE79D0"/>
    <w:rsid w:val="00AF038B"/>
    <w:rsid w:val="00AF0B08"/>
    <w:rsid w:val="00AF1053"/>
    <w:rsid w:val="00AF1CA0"/>
    <w:rsid w:val="00AF1DBB"/>
    <w:rsid w:val="00AF2456"/>
    <w:rsid w:val="00AF247D"/>
    <w:rsid w:val="00AF33AA"/>
    <w:rsid w:val="00AF363A"/>
    <w:rsid w:val="00AF3F7B"/>
    <w:rsid w:val="00AF416E"/>
    <w:rsid w:val="00AF4420"/>
    <w:rsid w:val="00AF60A2"/>
    <w:rsid w:val="00AF6119"/>
    <w:rsid w:val="00AF7878"/>
    <w:rsid w:val="00AF7BFC"/>
    <w:rsid w:val="00B00232"/>
    <w:rsid w:val="00B00717"/>
    <w:rsid w:val="00B00840"/>
    <w:rsid w:val="00B00871"/>
    <w:rsid w:val="00B0238F"/>
    <w:rsid w:val="00B026B0"/>
    <w:rsid w:val="00B028B0"/>
    <w:rsid w:val="00B028CD"/>
    <w:rsid w:val="00B02CC7"/>
    <w:rsid w:val="00B044EF"/>
    <w:rsid w:val="00B048E2"/>
    <w:rsid w:val="00B055F8"/>
    <w:rsid w:val="00B05720"/>
    <w:rsid w:val="00B06492"/>
    <w:rsid w:val="00B06827"/>
    <w:rsid w:val="00B069E5"/>
    <w:rsid w:val="00B06CD7"/>
    <w:rsid w:val="00B07400"/>
    <w:rsid w:val="00B0764C"/>
    <w:rsid w:val="00B07D3E"/>
    <w:rsid w:val="00B10292"/>
    <w:rsid w:val="00B10474"/>
    <w:rsid w:val="00B1067A"/>
    <w:rsid w:val="00B1137C"/>
    <w:rsid w:val="00B11BBB"/>
    <w:rsid w:val="00B13045"/>
    <w:rsid w:val="00B132CC"/>
    <w:rsid w:val="00B134FD"/>
    <w:rsid w:val="00B1379D"/>
    <w:rsid w:val="00B13CD6"/>
    <w:rsid w:val="00B14068"/>
    <w:rsid w:val="00B1447B"/>
    <w:rsid w:val="00B14D70"/>
    <w:rsid w:val="00B15666"/>
    <w:rsid w:val="00B161F9"/>
    <w:rsid w:val="00B17A7E"/>
    <w:rsid w:val="00B17CB4"/>
    <w:rsid w:val="00B20CF7"/>
    <w:rsid w:val="00B21C9F"/>
    <w:rsid w:val="00B221F7"/>
    <w:rsid w:val="00B23D59"/>
    <w:rsid w:val="00B23DEA"/>
    <w:rsid w:val="00B2455B"/>
    <w:rsid w:val="00B24697"/>
    <w:rsid w:val="00B24B86"/>
    <w:rsid w:val="00B2570C"/>
    <w:rsid w:val="00B26626"/>
    <w:rsid w:val="00B30CBD"/>
    <w:rsid w:val="00B310E3"/>
    <w:rsid w:val="00B32558"/>
    <w:rsid w:val="00B3343B"/>
    <w:rsid w:val="00B340CF"/>
    <w:rsid w:val="00B3572D"/>
    <w:rsid w:val="00B36019"/>
    <w:rsid w:val="00B36C8D"/>
    <w:rsid w:val="00B36F34"/>
    <w:rsid w:val="00B4013E"/>
    <w:rsid w:val="00B401AA"/>
    <w:rsid w:val="00B415E0"/>
    <w:rsid w:val="00B436EC"/>
    <w:rsid w:val="00B444E3"/>
    <w:rsid w:val="00B44DD6"/>
    <w:rsid w:val="00B4599E"/>
    <w:rsid w:val="00B45CC9"/>
    <w:rsid w:val="00B46ADE"/>
    <w:rsid w:val="00B46ED7"/>
    <w:rsid w:val="00B47552"/>
    <w:rsid w:val="00B4767F"/>
    <w:rsid w:val="00B47E08"/>
    <w:rsid w:val="00B5028E"/>
    <w:rsid w:val="00B50C40"/>
    <w:rsid w:val="00B511EB"/>
    <w:rsid w:val="00B51FFA"/>
    <w:rsid w:val="00B521B2"/>
    <w:rsid w:val="00B52715"/>
    <w:rsid w:val="00B52E64"/>
    <w:rsid w:val="00B53385"/>
    <w:rsid w:val="00B55332"/>
    <w:rsid w:val="00B5573B"/>
    <w:rsid w:val="00B56A6D"/>
    <w:rsid w:val="00B5727D"/>
    <w:rsid w:val="00B573CD"/>
    <w:rsid w:val="00B57C0A"/>
    <w:rsid w:val="00B6188A"/>
    <w:rsid w:val="00B61A3B"/>
    <w:rsid w:val="00B61A8A"/>
    <w:rsid w:val="00B61C37"/>
    <w:rsid w:val="00B61FA2"/>
    <w:rsid w:val="00B62152"/>
    <w:rsid w:val="00B62369"/>
    <w:rsid w:val="00B629D3"/>
    <w:rsid w:val="00B63888"/>
    <w:rsid w:val="00B63D01"/>
    <w:rsid w:val="00B63E2D"/>
    <w:rsid w:val="00B64A8D"/>
    <w:rsid w:val="00B65571"/>
    <w:rsid w:val="00B65AC6"/>
    <w:rsid w:val="00B65B6E"/>
    <w:rsid w:val="00B6628E"/>
    <w:rsid w:val="00B6641F"/>
    <w:rsid w:val="00B6665D"/>
    <w:rsid w:val="00B676DF"/>
    <w:rsid w:val="00B67805"/>
    <w:rsid w:val="00B70A70"/>
    <w:rsid w:val="00B70E70"/>
    <w:rsid w:val="00B70EC2"/>
    <w:rsid w:val="00B71F4B"/>
    <w:rsid w:val="00B7214B"/>
    <w:rsid w:val="00B72240"/>
    <w:rsid w:val="00B72AE6"/>
    <w:rsid w:val="00B73484"/>
    <w:rsid w:val="00B73AC9"/>
    <w:rsid w:val="00B7428F"/>
    <w:rsid w:val="00B74508"/>
    <w:rsid w:val="00B74B51"/>
    <w:rsid w:val="00B74D34"/>
    <w:rsid w:val="00B74EDF"/>
    <w:rsid w:val="00B76257"/>
    <w:rsid w:val="00B763A0"/>
    <w:rsid w:val="00B76636"/>
    <w:rsid w:val="00B76B23"/>
    <w:rsid w:val="00B774B4"/>
    <w:rsid w:val="00B7766D"/>
    <w:rsid w:val="00B7768F"/>
    <w:rsid w:val="00B8021E"/>
    <w:rsid w:val="00B81008"/>
    <w:rsid w:val="00B81EC6"/>
    <w:rsid w:val="00B81F95"/>
    <w:rsid w:val="00B84638"/>
    <w:rsid w:val="00B84E7E"/>
    <w:rsid w:val="00B84F6C"/>
    <w:rsid w:val="00B8563A"/>
    <w:rsid w:val="00B85757"/>
    <w:rsid w:val="00B86A67"/>
    <w:rsid w:val="00B86E41"/>
    <w:rsid w:val="00B904C7"/>
    <w:rsid w:val="00B90516"/>
    <w:rsid w:val="00B906A9"/>
    <w:rsid w:val="00B90C05"/>
    <w:rsid w:val="00B90DEE"/>
    <w:rsid w:val="00B91493"/>
    <w:rsid w:val="00B918FA"/>
    <w:rsid w:val="00B92D7F"/>
    <w:rsid w:val="00B92F09"/>
    <w:rsid w:val="00B93F3B"/>
    <w:rsid w:val="00B93F53"/>
    <w:rsid w:val="00B958C1"/>
    <w:rsid w:val="00B95E1C"/>
    <w:rsid w:val="00B95EC2"/>
    <w:rsid w:val="00BA08FC"/>
    <w:rsid w:val="00BA0D6B"/>
    <w:rsid w:val="00BA1E34"/>
    <w:rsid w:val="00BA2FDD"/>
    <w:rsid w:val="00BA371C"/>
    <w:rsid w:val="00BA3C40"/>
    <w:rsid w:val="00BA3D70"/>
    <w:rsid w:val="00BA4D84"/>
    <w:rsid w:val="00BA568A"/>
    <w:rsid w:val="00BA71A6"/>
    <w:rsid w:val="00BA76F8"/>
    <w:rsid w:val="00BB060F"/>
    <w:rsid w:val="00BB0EAC"/>
    <w:rsid w:val="00BB105A"/>
    <w:rsid w:val="00BB19B4"/>
    <w:rsid w:val="00BB1AD8"/>
    <w:rsid w:val="00BB236E"/>
    <w:rsid w:val="00BB2623"/>
    <w:rsid w:val="00BB274E"/>
    <w:rsid w:val="00BB2E28"/>
    <w:rsid w:val="00BB30DD"/>
    <w:rsid w:val="00BB40FA"/>
    <w:rsid w:val="00BB4510"/>
    <w:rsid w:val="00BB4683"/>
    <w:rsid w:val="00BB54A8"/>
    <w:rsid w:val="00BB683C"/>
    <w:rsid w:val="00BB75B6"/>
    <w:rsid w:val="00BB78EB"/>
    <w:rsid w:val="00BB7914"/>
    <w:rsid w:val="00BB7C9F"/>
    <w:rsid w:val="00BC07F6"/>
    <w:rsid w:val="00BC0F7D"/>
    <w:rsid w:val="00BC1603"/>
    <w:rsid w:val="00BC2A97"/>
    <w:rsid w:val="00BC380F"/>
    <w:rsid w:val="00BC38BE"/>
    <w:rsid w:val="00BC39DE"/>
    <w:rsid w:val="00BC411C"/>
    <w:rsid w:val="00BC47C8"/>
    <w:rsid w:val="00BC49D1"/>
    <w:rsid w:val="00BC4B61"/>
    <w:rsid w:val="00BC519D"/>
    <w:rsid w:val="00BC52A4"/>
    <w:rsid w:val="00BC578A"/>
    <w:rsid w:val="00BC57A8"/>
    <w:rsid w:val="00BC5B9E"/>
    <w:rsid w:val="00BC5CE6"/>
    <w:rsid w:val="00BC6111"/>
    <w:rsid w:val="00BC6B16"/>
    <w:rsid w:val="00BC7029"/>
    <w:rsid w:val="00BC70DD"/>
    <w:rsid w:val="00BC74F3"/>
    <w:rsid w:val="00BD05DC"/>
    <w:rsid w:val="00BD2548"/>
    <w:rsid w:val="00BD2CB0"/>
    <w:rsid w:val="00BD304F"/>
    <w:rsid w:val="00BD3098"/>
    <w:rsid w:val="00BD4093"/>
    <w:rsid w:val="00BD40BA"/>
    <w:rsid w:val="00BD48E4"/>
    <w:rsid w:val="00BD57A9"/>
    <w:rsid w:val="00BD637F"/>
    <w:rsid w:val="00BD63E4"/>
    <w:rsid w:val="00BD68ED"/>
    <w:rsid w:val="00BD7928"/>
    <w:rsid w:val="00BD7A29"/>
    <w:rsid w:val="00BE0425"/>
    <w:rsid w:val="00BE11A9"/>
    <w:rsid w:val="00BE1E58"/>
    <w:rsid w:val="00BE1F64"/>
    <w:rsid w:val="00BE1FFD"/>
    <w:rsid w:val="00BE3C82"/>
    <w:rsid w:val="00BE3E7D"/>
    <w:rsid w:val="00BE41FF"/>
    <w:rsid w:val="00BE49AF"/>
    <w:rsid w:val="00BE4F79"/>
    <w:rsid w:val="00BE6148"/>
    <w:rsid w:val="00BE69A0"/>
    <w:rsid w:val="00BE6F54"/>
    <w:rsid w:val="00BE734A"/>
    <w:rsid w:val="00BE7DD9"/>
    <w:rsid w:val="00BF0B06"/>
    <w:rsid w:val="00BF15B8"/>
    <w:rsid w:val="00BF211E"/>
    <w:rsid w:val="00BF38AD"/>
    <w:rsid w:val="00BF4974"/>
    <w:rsid w:val="00BF4BF5"/>
    <w:rsid w:val="00BF4E5D"/>
    <w:rsid w:val="00BF52E5"/>
    <w:rsid w:val="00BF5F6E"/>
    <w:rsid w:val="00BF645F"/>
    <w:rsid w:val="00BF675F"/>
    <w:rsid w:val="00BF781D"/>
    <w:rsid w:val="00BF7A30"/>
    <w:rsid w:val="00BF7D32"/>
    <w:rsid w:val="00C00D7A"/>
    <w:rsid w:val="00C011BC"/>
    <w:rsid w:val="00C01216"/>
    <w:rsid w:val="00C015D6"/>
    <w:rsid w:val="00C017A5"/>
    <w:rsid w:val="00C02116"/>
    <w:rsid w:val="00C027FB"/>
    <w:rsid w:val="00C028E8"/>
    <w:rsid w:val="00C0295B"/>
    <w:rsid w:val="00C03510"/>
    <w:rsid w:val="00C03F4E"/>
    <w:rsid w:val="00C0412B"/>
    <w:rsid w:val="00C045E6"/>
    <w:rsid w:val="00C04DAF"/>
    <w:rsid w:val="00C0689B"/>
    <w:rsid w:val="00C06A02"/>
    <w:rsid w:val="00C06D18"/>
    <w:rsid w:val="00C07B8E"/>
    <w:rsid w:val="00C101B8"/>
    <w:rsid w:val="00C1046C"/>
    <w:rsid w:val="00C1109B"/>
    <w:rsid w:val="00C111A2"/>
    <w:rsid w:val="00C11BCF"/>
    <w:rsid w:val="00C11CE4"/>
    <w:rsid w:val="00C133B4"/>
    <w:rsid w:val="00C136B7"/>
    <w:rsid w:val="00C14649"/>
    <w:rsid w:val="00C15010"/>
    <w:rsid w:val="00C15234"/>
    <w:rsid w:val="00C158BC"/>
    <w:rsid w:val="00C15B22"/>
    <w:rsid w:val="00C16765"/>
    <w:rsid w:val="00C169CA"/>
    <w:rsid w:val="00C1752A"/>
    <w:rsid w:val="00C17EB8"/>
    <w:rsid w:val="00C17ED9"/>
    <w:rsid w:val="00C2066B"/>
    <w:rsid w:val="00C222D4"/>
    <w:rsid w:val="00C22757"/>
    <w:rsid w:val="00C22A99"/>
    <w:rsid w:val="00C22F26"/>
    <w:rsid w:val="00C23CA9"/>
    <w:rsid w:val="00C24285"/>
    <w:rsid w:val="00C247FB"/>
    <w:rsid w:val="00C24A2D"/>
    <w:rsid w:val="00C27113"/>
    <w:rsid w:val="00C27291"/>
    <w:rsid w:val="00C3040E"/>
    <w:rsid w:val="00C30535"/>
    <w:rsid w:val="00C32127"/>
    <w:rsid w:val="00C321ED"/>
    <w:rsid w:val="00C339E5"/>
    <w:rsid w:val="00C343DE"/>
    <w:rsid w:val="00C349E3"/>
    <w:rsid w:val="00C34A3C"/>
    <w:rsid w:val="00C35118"/>
    <w:rsid w:val="00C3702F"/>
    <w:rsid w:val="00C37814"/>
    <w:rsid w:val="00C37D95"/>
    <w:rsid w:val="00C407A5"/>
    <w:rsid w:val="00C4087D"/>
    <w:rsid w:val="00C41B66"/>
    <w:rsid w:val="00C428DC"/>
    <w:rsid w:val="00C42A83"/>
    <w:rsid w:val="00C42D35"/>
    <w:rsid w:val="00C431DF"/>
    <w:rsid w:val="00C43298"/>
    <w:rsid w:val="00C43C7D"/>
    <w:rsid w:val="00C44235"/>
    <w:rsid w:val="00C446D8"/>
    <w:rsid w:val="00C451A4"/>
    <w:rsid w:val="00C45836"/>
    <w:rsid w:val="00C45A27"/>
    <w:rsid w:val="00C4626C"/>
    <w:rsid w:val="00C46773"/>
    <w:rsid w:val="00C46A3B"/>
    <w:rsid w:val="00C46F95"/>
    <w:rsid w:val="00C46FBD"/>
    <w:rsid w:val="00C47601"/>
    <w:rsid w:val="00C50DF1"/>
    <w:rsid w:val="00C5105A"/>
    <w:rsid w:val="00C5180E"/>
    <w:rsid w:val="00C51E5B"/>
    <w:rsid w:val="00C5205E"/>
    <w:rsid w:val="00C5217D"/>
    <w:rsid w:val="00C533F9"/>
    <w:rsid w:val="00C5341A"/>
    <w:rsid w:val="00C53E98"/>
    <w:rsid w:val="00C541DF"/>
    <w:rsid w:val="00C541E9"/>
    <w:rsid w:val="00C54B35"/>
    <w:rsid w:val="00C54FA2"/>
    <w:rsid w:val="00C566B6"/>
    <w:rsid w:val="00C56B96"/>
    <w:rsid w:val="00C56DF1"/>
    <w:rsid w:val="00C57A82"/>
    <w:rsid w:val="00C603FC"/>
    <w:rsid w:val="00C60512"/>
    <w:rsid w:val="00C609C8"/>
    <w:rsid w:val="00C6195F"/>
    <w:rsid w:val="00C61ABA"/>
    <w:rsid w:val="00C61BFD"/>
    <w:rsid w:val="00C61C31"/>
    <w:rsid w:val="00C6262E"/>
    <w:rsid w:val="00C63659"/>
    <w:rsid w:val="00C63A7E"/>
    <w:rsid w:val="00C63F3E"/>
    <w:rsid w:val="00C6520F"/>
    <w:rsid w:val="00C652B2"/>
    <w:rsid w:val="00C65A95"/>
    <w:rsid w:val="00C67E80"/>
    <w:rsid w:val="00C703E4"/>
    <w:rsid w:val="00C70956"/>
    <w:rsid w:val="00C715E5"/>
    <w:rsid w:val="00C71E8D"/>
    <w:rsid w:val="00C73715"/>
    <w:rsid w:val="00C73DB4"/>
    <w:rsid w:val="00C74419"/>
    <w:rsid w:val="00C74BCD"/>
    <w:rsid w:val="00C74F99"/>
    <w:rsid w:val="00C7543D"/>
    <w:rsid w:val="00C75C88"/>
    <w:rsid w:val="00C77BA3"/>
    <w:rsid w:val="00C77D94"/>
    <w:rsid w:val="00C8143F"/>
    <w:rsid w:val="00C8177B"/>
    <w:rsid w:val="00C8234C"/>
    <w:rsid w:val="00C833C9"/>
    <w:rsid w:val="00C845C7"/>
    <w:rsid w:val="00C84633"/>
    <w:rsid w:val="00C848CC"/>
    <w:rsid w:val="00C87729"/>
    <w:rsid w:val="00C91865"/>
    <w:rsid w:val="00C9226B"/>
    <w:rsid w:val="00C92C89"/>
    <w:rsid w:val="00C93026"/>
    <w:rsid w:val="00C937B0"/>
    <w:rsid w:val="00C941E3"/>
    <w:rsid w:val="00C94E43"/>
    <w:rsid w:val="00C95D0B"/>
    <w:rsid w:val="00C9639A"/>
    <w:rsid w:val="00C96816"/>
    <w:rsid w:val="00C9704A"/>
    <w:rsid w:val="00C9722D"/>
    <w:rsid w:val="00C97296"/>
    <w:rsid w:val="00C97911"/>
    <w:rsid w:val="00CA06D0"/>
    <w:rsid w:val="00CA093F"/>
    <w:rsid w:val="00CA1048"/>
    <w:rsid w:val="00CA2444"/>
    <w:rsid w:val="00CA24B3"/>
    <w:rsid w:val="00CA2508"/>
    <w:rsid w:val="00CA3023"/>
    <w:rsid w:val="00CA3145"/>
    <w:rsid w:val="00CA348E"/>
    <w:rsid w:val="00CA4A66"/>
    <w:rsid w:val="00CA4F2B"/>
    <w:rsid w:val="00CA5546"/>
    <w:rsid w:val="00CA581C"/>
    <w:rsid w:val="00CA590B"/>
    <w:rsid w:val="00CA6CE4"/>
    <w:rsid w:val="00CA700E"/>
    <w:rsid w:val="00CA74A3"/>
    <w:rsid w:val="00CA7863"/>
    <w:rsid w:val="00CA7EAF"/>
    <w:rsid w:val="00CB0D06"/>
    <w:rsid w:val="00CB10A9"/>
    <w:rsid w:val="00CB1357"/>
    <w:rsid w:val="00CB14FE"/>
    <w:rsid w:val="00CB1777"/>
    <w:rsid w:val="00CB17ED"/>
    <w:rsid w:val="00CB27E3"/>
    <w:rsid w:val="00CB324C"/>
    <w:rsid w:val="00CB32C8"/>
    <w:rsid w:val="00CB3835"/>
    <w:rsid w:val="00CB3EE3"/>
    <w:rsid w:val="00CB403F"/>
    <w:rsid w:val="00CB4376"/>
    <w:rsid w:val="00CB486F"/>
    <w:rsid w:val="00CB4D03"/>
    <w:rsid w:val="00CB4F48"/>
    <w:rsid w:val="00CB557D"/>
    <w:rsid w:val="00CB5627"/>
    <w:rsid w:val="00CB5B16"/>
    <w:rsid w:val="00CB5F7F"/>
    <w:rsid w:val="00CB6563"/>
    <w:rsid w:val="00CB6A0C"/>
    <w:rsid w:val="00CB71AF"/>
    <w:rsid w:val="00CB7319"/>
    <w:rsid w:val="00CC0BD3"/>
    <w:rsid w:val="00CC0DC2"/>
    <w:rsid w:val="00CC1F92"/>
    <w:rsid w:val="00CC27CA"/>
    <w:rsid w:val="00CC3F87"/>
    <w:rsid w:val="00CC4066"/>
    <w:rsid w:val="00CC478D"/>
    <w:rsid w:val="00CC4B5B"/>
    <w:rsid w:val="00CC6CAE"/>
    <w:rsid w:val="00CC6F28"/>
    <w:rsid w:val="00CC700D"/>
    <w:rsid w:val="00CC715D"/>
    <w:rsid w:val="00CD058E"/>
    <w:rsid w:val="00CD0705"/>
    <w:rsid w:val="00CD0A54"/>
    <w:rsid w:val="00CD0F24"/>
    <w:rsid w:val="00CD106F"/>
    <w:rsid w:val="00CD12D1"/>
    <w:rsid w:val="00CD210F"/>
    <w:rsid w:val="00CD2458"/>
    <w:rsid w:val="00CD2DF2"/>
    <w:rsid w:val="00CD340A"/>
    <w:rsid w:val="00CD3D96"/>
    <w:rsid w:val="00CD4859"/>
    <w:rsid w:val="00CD487C"/>
    <w:rsid w:val="00CD4EAE"/>
    <w:rsid w:val="00CD5057"/>
    <w:rsid w:val="00CD518C"/>
    <w:rsid w:val="00CD55D2"/>
    <w:rsid w:val="00CD58C7"/>
    <w:rsid w:val="00CD5CAE"/>
    <w:rsid w:val="00CD5ED9"/>
    <w:rsid w:val="00CD6070"/>
    <w:rsid w:val="00CD6AD3"/>
    <w:rsid w:val="00CD6BDD"/>
    <w:rsid w:val="00CD73B6"/>
    <w:rsid w:val="00CD7947"/>
    <w:rsid w:val="00CD7C4B"/>
    <w:rsid w:val="00CD7E6D"/>
    <w:rsid w:val="00CE0122"/>
    <w:rsid w:val="00CE077C"/>
    <w:rsid w:val="00CE0D0A"/>
    <w:rsid w:val="00CE25EA"/>
    <w:rsid w:val="00CE509A"/>
    <w:rsid w:val="00CE5DCC"/>
    <w:rsid w:val="00CE5EB6"/>
    <w:rsid w:val="00CE6D61"/>
    <w:rsid w:val="00CE6E4A"/>
    <w:rsid w:val="00CE72E7"/>
    <w:rsid w:val="00CE7D9E"/>
    <w:rsid w:val="00CE7DCF"/>
    <w:rsid w:val="00CE7EC5"/>
    <w:rsid w:val="00CF063D"/>
    <w:rsid w:val="00CF1B67"/>
    <w:rsid w:val="00CF30AE"/>
    <w:rsid w:val="00CF3FBA"/>
    <w:rsid w:val="00CF4B41"/>
    <w:rsid w:val="00CF4D10"/>
    <w:rsid w:val="00CF6933"/>
    <w:rsid w:val="00CF70DB"/>
    <w:rsid w:val="00CF70ED"/>
    <w:rsid w:val="00CF7DF1"/>
    <w:rsid w:val="00D00170"/>
    <w:rsid w:val="00D01446"/>
    <w:rsid w:val="00D018C5"/>
    <w:rsid w:val="00D01B39"/>
    <w:rsid w:val="00D01FA2"/>
    <w:rsid w:val="00D02CED"/>
    <w:rsid w:val="00D02F56"/>
    <w:rsid w:val="00D02F5F"/>
    <w:rsid w:val="00D03E13"/>
    <w:rsid w:val="00D03EC6"/>
    <w:rsid w:val="00D05369"/>
    <w:rsid w:val="00D06099"/>
    <w:rsid w:val="00D0661E"/>
    <w:rsid w:val="00D06A3C"/>
    <w:rsid w:val="00D06AB2"/>
    <w:rsid w:val="00D0733E"/>
    <w:rsid w:val="00D07430"/>
    <w:rsid w:val="00D07610"/>
    <w:rsid w:val="00D07DC6"/>
    <w:rsid w:val="00D1030F"/>
    <w:rsid w:val="00D113A2"/>
    <w:rsid w:val="00D11F32"/>
    <w:rsid w:val="00D127AF"/>
    <w:rsid w:val="00D12850"/>
    <w:rsid w:val="00D136B9"/>
    <w:rsid w:val="00D13D5C"/>
    <w:rsid w:val="00D14249"/>
    <w:rsid w:val="00D15C35"/>
    <w:rsid w:val="00D16BB6"/>
    <w:rsid w:val="00D16DBA"/>
    <w:rsid w:val="00D218CF"/>
    <w:rsid w:val="00D225F4"/>
    <w:rsid w:val="00D2332E"/>
    <w:rsid w:val="00D24764"/>
    <w:rsid w:val="00D24A16"/>
    <w:rsid w:val="00D24D1C"/>
    <w:rsid w:val="00D253EE"/>
    <w:rsid w:val="00D26230"/>
    <w:rsid w:val="00D26545"/>
    <w:rsid w:val="00D271AF"/>
    <w:rsid w:val="00D27212"/>
    <w:rsid w:val="00D27443"/>
    <w:rsid w:val="00D27491"/>
    <w:rsid w:val="00D3095A"/>
    <w:rsid w:val="00D31632"/>
    <w:rsid w:val="00D31C99"/>
    <w:rsid w:val="00D32982"/>
    <w:rsid w:val="00D32E11"/>
    <w:rsid w:val="00D33DD0"/>
    <w:rsid w:val="00D3411E"/>
    <w:rsid w:val="00D3442C"/>
    <w:rsid w:val="00D34E9B"/>
    <w:rsid w:val="00D36F8A"/>
    <w:rsid w:val="00D3715C"/>
    <w:rsid w:val="00D4273B"/>
    <w:rsid w:val="00D4276E"/>
    <w:rsid w:val="00D428AD"/>
    <w:rsid w:val="00D42A12"/>
    <w:rsid w:val="00D42EA1"/>
    <w:rsid w:val="00D4360C"/>
    <w:rsid w:val="00D43726"/>
    <w:rsid w:val="00D43B06"/>
    <w:rsid w:val="00D444B1"/>
    <w:rsid w:val="00D4456F"/>
    <w:rsid w:val="00D45BA3"/>
    <w:rsid w:val="00D45BDD"/>
    <w:rsid w:val="00D45F03"/>
    <w:rsid w:val="00D46031"/>
    <w:rsid w:val="00D4618D"/>
    <w:rsid w:val="00D462F4"/>
    <w:rsid w:val="00D478D5"/>
    <w:rsid w:val="00D5024C"/>
    <w:rsid w:val="00D50B6D"/>
    <w:rsid w:val="00D50BCD"/>
    <w:rsid w:val="00D517ED"/>
    <w:rsid w:val="00D525D9"/>
    <w:rsid w:val="00D526C1"/>
    <w:rsid w:val="00D528F3"/>
    <w:rsid w:val="00D52C96"/>
    <w:rsid w:val="00D52D99"/>
    <w:rsid w:val="00D53FA1"/>
    <w:rsid w:val="00D546A7"/>
    <w:rsid w:val="00D54A69"/>
    <w:rsid w:val="00D54C4C"/>
    <w:rsid w:val="00D5520A"/>
    <w:rsid w:val="00D55E3E"/>
    <w:rsid w:val="00D56714"/>
    <w:rsid w:val="00D56732"/>
    <w:rsid w:val="00D57868"/>
    <w:rsid w:val="00D603E0"/>
    <w:rsid w:val="00D60955"/>
    <w:rsid w:val="00D60CF8"/>
    <w:rsid w:val="00D61701"/>
    <w:rsid w:val="00D61B09"/>
    <w:rsid w:val="00D62817"/>
    <w:rsid w:val="00D63E44"/>
    <w:rsid w:val="00D64232"/>
    <w:rsid w:val="00D65345"/>
    <w:rsid w:val="00D65B62"/>
    <w:rsid w:val="00D6640C"/>
    <w:rsid w:val="00D67A4C"/>
    <w:rsid w:val="00D70AA5"/>
    <w:rsid w:val="00D70C63"/>
    <w:rsid w:val="00D7100E"/>
    <w:rsid w:val="00D71267"/>
    <w:rsid w:val="00D71A43"/>
    <w:rsid w:val="00D74DE8"/>
    <w:rsid w:val="00D75321"/>
    <w:rsid w:val="00D76A7E"/>
    <w:rsid w:val="00D80BB8"/>
    <w:rsid w:val="00D8111E"/>
    <w:rsid w:val="00D814EF"/>
    <w:rsid w:val="00D81C85"/>
    <w:rsid w:val="00D81D22"/>
    <w:rsid w:val="00D8205C"/>
    <w:rsid w:val="00D827B5"/>
    <w:rsid w:val="00D82979"/>
    <w:rsid w:val="00D82AA0"/>
    <w:rsid w:val="00D82F9F"/>
    <w:rsid w:val="00D83675"/>
    <w:rsid w:val="00D83F30"/>
    <w:rsid w:val="00D84913"/>
    <w:rsid w:val="00D858A8"/>
    <w:rsid w:val="00D863A4"/>
    <w:rsid w:val="00D86CCA"/>
    <w:rsid w:val="00D86D9E"/>
    <w:rsid w:val="00D878A7"/>
    <w:rsid w:val="00D87A25"/>
    <w:rsid w:val="00D87E27"/>
    <w:rsid w:val="00D9042A"/>
    <w:rsid w:val="00D91431"/>
    <w:rsid w:val="00D91821"/>
    <w:rsid w:val="00D91912"/>
    <w:rsid w:val="00D91945"/>
    <w:rsid w:val="00D91F59"/>
    <w:rsid w:val="00D93271"/>
    <w:rsid w:val="00D93DB8"/>
    <w:rsid w:val="00D93E1F"/>
    <w:rsid w:val="00D93FF5"/>
    <w:rsid w:val="00D95487"/>
    <w:rsid w:val="00D970C8"/>
    <w:rsid w:val="00DA0011"/>
    <w:rsid w:val="00DA0AA8"/>
    <w:rsid w:val="00DA0DE9"/>
    <w:rsid w:val="00DA0FFB"/>
    <w:rsid w:val="00DA16A4"/>
    <w:rsid w:val="00DA29F6"/>
    <w:rsid w:val="00DA2BA1"/>
    <w:rsid w:val="00DA2BB8"/>
    <w:rsid w:val="00DA2BD9"/>
    <w:rsid w:val="00DA2C7E"/>
    <w:rsid w:val="00DA2E2D"/>
    <w:rsid w:val="00DA3AD8"/>
    <w:rsid w:val="00DA3F06"/>
    <w:rsid w:val="00DA4911"/>
    <w:rsid w:val="00DA4D44"/>
    <w:rsid w:val="00DA5095"/>
    <w:rsid w:val="00DA5E0A"/>
    <w:rsid w:val="00DA714F"/>
    <w:rsid w:val="00DA771C"/>
    <w:rsid w:val="00DB06B7"/>
    <w:rsid w:val="00DB0A1A"/>
    <w:rsid w:val="00DB16BC"/>
    <w:rsid w:val="00DB246E"/>
    <w:rsid w:val="00DB2D46"/>
    <w:rsid w:val="00DB3525"/>
    <w:rsid w:val="00DB371F"/>
    <w:rsid w:val="00DB389A"/>
    <w:rsid w:val="00DB3A84"/>
    <w:rsid w:val="00DB3B3E"/>
    <w:rsid w:val="00DB4346"/>
    <w:rsid w:val="00DB445C"/>
    <w:rsid w:val="00DB4B60"/>
    <w:rsid w:val="00DB505D"/>
    <w:rsid w:val="00DB5099"/>
    <w:rsid w:val="00DB5E50"/>
    <w:rsid w:val="00DB6477"/>
    <w:rsid w:val="00DB64B5"/>
    <w:rsid w:val="00DB6724"/>
    <w:rsid w:val="00DB762E"/>
    <w:rsid w:val="00DC11C2"/>
    <w:rsid w:val="00DC3B24"/>
    <w:rsid w:val="00DC42D2"/>
    <w:rsid w:val="00DC70F8"/>
    <w:rsid w:val="00DC721B"/>
    <w:rsid w:val="00DC7847"/>
    <w:rsid w:val="00DC7937"/>
    <w:rsid w:val="00DC7AAA"/>
    <w:rsid w:val="00DC7D5C"/>
    <w:rsid w:val="00DC7E35"/>
    <w:rsid w:val="00DD021A"/>
    <w:rsid w:val="00DD048D"/>
    <w:rsid w:val="00DD0853"/>
    <w:rsid w:val="00DD0AE0"/>
    <w:rsid w:val="00DD0C7E"/>
    <w:rsid w:val="00DD0CC1"/>
    <w:rsid w:val="00DD0D60"/>
    <w:rsid w:val="00DD1043"/>
    <w:rsid w:val="00DD11E0"/>
    <w:rsid w:val="00DD1A3F"/>
    <w:rsid w:val="00DD22E5"/>
    <w:rsid w:val="00DD2E53"/>
    <w:rsid w:val="00DD316F"/>
    <w:rsid w:val="00DD41DD"/>
    <w:rsid w:val="00DD4727"/>
    <w:rsid w:val="00DD53DD"/>
    <w:rsid w:val="00DD6359"/>
    <w:rsid w:val="00DD6786"/>
    <w:rsid w:val="00DD6A02"/>
    <w:rsid w:val="00DD6C8D"/>
    <w:rsid w:val="00DE0B93"/>
    <w:rsid w:val="00DE20C0"/>
    <w:rsid w:val="00DE32B5"/>
    <w:rsid w:val="00DE39EC"/>
    <w:rsid w:val="00DE3EA0"/>
    <w:rsid w:val="00DE3EFE"/>
    <w:rsid w:val="00DE50E8"/>
    <w:rsid w:val="00DE5494"/>
    <w:rsid w:val="00DE54BF"/>
    <w:rsid w:val="00DE6012"/>
    <w:rsid w:val="00DE6535"/>
    <w:rsid w:val="00DE72DE"/>
    <w:rsid w:val="00DE75A1"/>
    <w:rsid w:val="00DE7CAF"/>
    <w:rsid w:val="00DF1155"/>
    <w:rsid w:val="00DF25CE"/>
    <w:rsid w:val="00DF2F6C"/>
    <w:rsid w:val="00DF3A66"/>
    <w:rsid w:val="00DF4DDC"/>
    <w:rsid w:val="00DF4E66"/>
    <w:rsid w:val="00DF5368"/>
    <w:rsid w:val="00DF5F0E"/>
    <w:rsid w:val="00DF6B10"/>
    <w:rsid w:val="00DF7EFA"/>
    <w:rsid w:val="00E01A26"/>
    <w:rsid w:val="00E02755"/>
    <w:rsid w:val="00E02918"/>
    <w:rsid w:val="00E02E47"/>
    <w:rsid w:val="00E0320F"/>
    <w:rsid w:val="00E0440B"/>
    <w:rsid w:val="00E04AAC"/>
    <w:rsid w:val="00E04CDF"/>
    <w:rsid w:val="00E0623C"/>
    <w:rsid w:val="00E06E19"/>
    <w:rsid w:val="00E07782"/>
    <w:rsid w:val="00E07C7A"/>
    <w:rsid w:val="00E10597"/>
    <w:rsid w:val="00E10F8A"/>
    <w:rsid w:val="00E11031"/>
    <w:rsid w:val="00E11CD0"/>
    <w:rsid w:val="00E11DF7"/>
    <w:rsid w:val="00E122E4"/>
    <w:rsid w:val="00E128B5"/>
    <w:rsid w:val="00E15A4C"/>
    <w:rsid w:val="00E1660D"/>
    <w:rsid w:val="00E168F5"/>
    <w:rsid w:val="00E16BB1"/>
    <w:rsid w:val="00E17092"/>
    <w:rsid w:val="00E171D1"/>
    <w:rsid w:val="00E17314"/>
    <w:rsid w:val="00E175DA"/>
    <w:rsid w:val="00E20541"/>
    <w:rsid w:val="00E21130"/>
    <w:rsid w:val="00E21268"/>
    <w:rsid w:val="00E21952"/>
    <w:rsid w:val="00E21E1E"/>
    <w:rsid w:val="00E22C6C"/>
    <w:rsid w:val="00E23710"/>
    <w:rsid w:val="00E23875"/>
    <w:rsid w:val="00E2394F"/>
    <w:rsid w:val="00E23A26"/>
    <w:rsid w:val="00E23D2A"/>
    <w:rsid w:val="00E2429D"/>
    <w:rsid w:val="00E246B3"/>
    <w:rsid w:val="00E24A7B"/>
    <w:rsid w:val="00E25B73"/>
    <w:rsid w:val="00E27000"/>
    <w:rsid w:val="00E30EC4"/>
    <w:rsid w:val="00E31055"/>
    <w:rsid w:val="00E322F2"/>
    <w:rsid w:val="00E32621"/>
    <w:rsid w:val="00E32E07"/>
    <w:rsid w:val="00E34ACF"/>
    <w:rsid w:val="00E3503A"/>
    <w:rsid w:val="00E35251"/>
    <w:rsid w:val="00E358AB"/>
    <w:rsid w:val="00E35C05"/>
    <w:rsid w:val="00E35EE1"/>
    <w:rsid w:val="00E36057"/>
    <w:rsid w:val="00E360F6"/>
    <w:rsid w:val="00E360FB"/>
    <w:rsid w:val="00E3721F"/>
    <w:rsid w:val="00E37B69"/>
    <w:rsid w:val="00E4027E"/>
    <w:rsid w:val="00E40574"/>
    <w:rsid w:val="00E405BC"/>
    <w:rsid w:val="00E4060B"/>
    <w:rsid w:val="00E41AE5"/>
    <w:rsid w:val="00E42D68"/>
    <w:rsid w:val="00E43751"/>
    <w:rsid w:val="00E43753"/>
    <w:rsid w:val="00E43EC9"/>
    <w:rsid w:val="00E451FF"/>
    <w:rsid w:val="00E45610"/>
    <w:rsid w:val="00E45DA8"/>
    <w:rsid w:val="00E46012"/>
    <w:rsid w:val="00E46674"/>
    <w:rsid w:val="00E46FA9"/>
    <w:rsid w:val="00E47A12"/>
    <w:rsid w:val="00E51DDF"/>
    <w:rsid w:val="00E52EBB"/>
    <w:rsid w:val="00E52EC8"/>
    <w:rsid w:val="00E53C93"/>
    <w:rsid w:val="00E54034"/>
    <w:rsid w:val="00E54E04"/>
    <w:rsid w:val="00E54E44"/>
    <w:rsid w:val="00E56BA4"/>
    <w:rsid w:val="00E56D87"/>
    <w:rsid w:val="00E57773"/>
    <w:rsid w:val="00E57992"/>
    <w:rsid w:val="00E60587"/>
    <w:rsid w:val="00E623BC"/>
    <w:rsid w:val="00E628E8"/>
    <w:rsid w:val="00E6395F"/>
    <w:rsid w:val="00E6545D"/>
    <w:rsid w:val="00E65F30"/>
    <w:rsid w:val="00E662DA"/>
    <w:rsid w:val="00E66624"/>
    <w:rsid w:val="00E66DB6"/>
    <w:rsid w:val="00E672B9"/>
    <w:rsid w:val="00E67A08"/>
    <w:rsid w:val="00E70079"/>
    <w:rsid w:val="00E7026F"/>
    <w:rsid w:val="00E71AB7"/>
    <w:rsid w:val="00E71BAD"/>
    <w:rsid w:val="00E72776"/>
    <w:rsid w:val="00E72CAB"/>
    <w:rsid w:val="00E73A7E"/>
    <w:rsid w:val="00E73C7E"/>
    <w:rsid w:val="00E744C3"/>
    <w:rsid w:val="00E747A6"/>
    <w:rsid w:val="00E747D0"/>
    <w:rsid w:val="00E7488E"/>
    <w:rsid w:val="00E7520A"/>
    <w:rsid w:val="00E756B7"/>
    <w:rsid w:val="00E763F2"/>
    <w:rsid w:val="00E7675F"/>
    <w:rsid w:val="00E771A2"/>
    <w:rsid w:val="00E77242"/>
    <w:rsid w:val="00E80089"/>
    <w:rsid w:val="00E8156A"/>
    <w:rsid w:val="00E818D1"/>
    <w:rsid w:val="00E8260B"/>
    <w:rsid w:val="00E82AA5"/>
    <w:rsid w:val="00E8333F"/>
    <w:rsid w:val="00E83E1F"/>
    <w:rsid w:val="00E83F75"/>
    <w:rsid w:val="00E840A5"/>
    <w:rsid w:val="00E85247"/>
    <w:rsid w:val="00E8561E"/>
    <w:rsid w:val="00E8566F"/>
    <w:rsid w:val="00E85D7E"/>
    <w:rsid w:val="00E865E6"/>
    <w:rsid w:val="00E8710F"/>
    <w:rsid w:val="00E87567"/>
    <w:rsid w:val="00E91C3C"/>
    <w:rsid w:val="00E922CC"/>
    <w:rsid w:val="00E9244A"/>
    <w:rsid w:val="00E92B1B"/>
    <w:rsid w:val="00E92B42"/>
    <w:rsid w:val="00E93697"/>
    <w:rsid w:val="00E9370A"/>
    <w:rsid w:val="00E949EB"/>
    <w:rsid w:val="00E951D0"/>
    <w:rsid w:val="00E96082"/>
    <w:rsid w:val="00E9712D"/>
    <w:rsid w:val="00EA062A"/>
    <w:rsid w:val="00EA110D"/>
    <w:rsid w:val="00EA1343"/>
    <w:rsid w:val="00EA1382"/>
    <w:rsid w:val="00EA231E"/>
    <w:rsid w:val="00EA2A2A"/>
    <w:rsid w:val="00EA2E04"/>
    <w:rsid w:val="00EA2E6E"/>
    <w:rsid w:val="00EA36D1"/>
    <w:rsid w:val="00EA37A3"/>
    <w:rsid w:val="00EA4C2E"/>
    <w:rsid w:val="00EA4D7B"/>
    <w:rsid w:val="00EA5320"/>
    <w:rsid w:val="00EA56E3"/>
    <w:rsid w:val="00EA5E10"/>
    <w:rsid w:val="00EA6385"/>
    <w:rsid w:val="00EA6A4B"/>
    <w:rsid w:val="00EA708D"/>
    <w:rsid w:val="00EA72EC"/>
    <w:rsid w:val="00EB0D96"/>
    <w:rsid w:val="00EB1426"/>
    <w:rsid w:val="00EB1F0A"/>
    <w:rsid w:val="00EB2230"/>
    <w:rsid w:val="00EB2AE8"/>
    <w:rsid w:val="00EB3721"/>
    <w:rsid w:val="00EB3F12"/>
    <w:rsid w:val="00EB3FFF"/>
    <w:rsid w:val="00EB4D46"/>
    <w:rsid w:val="00EB4F7E"/>
    <w:rsid w:val="00EB569C"/>
    <w:rsid w:val="00EB5A54"/>
    <w:rsid w:val="00EB6A34"/>
    <w:rsid w:val="00EB7A6A"/>
    <w:rsid w:val="00EC0274"/>
    <w:rsid w:val="00EC07E8"/>
    <w:rsid w:val="00EC09D6"/>
    <w:rsid w:val="00EC1406"/>
    <w:rsid w:val="00EC1DE7"/>
    <w:rsid w:val="00EC23D8"/>
    <w:rsid w:val="00EC43AC"/>
    <w:rsid w:val="00EC4724"/>
    <w:rsid w:val="00EC49C0"/>
    <w:rsid w:val="00EC5012"/>
    <w:rsid w:val="00EC597E"/>
    <w:rsid w:val="00EC5E78"/>
    <w:rsid w:val="00EC6584"/>
    <w:rsid w:val="00EC76F8"/>
    <w:rsid w:val="00EC7D9D"/>
    <w:rsid w:val="00ED095C"/>
    <w:rsid w:val="00ED1074"/>
    <w:rsid w:val="00ED27EB"/>
    <w:rsid w:val="00ED3CB3"/>
    <w:rsid w:val="00ED3F6B"/>
    <w:rsid w:val="00ED46F6"/>
    <w:rsid w:val="00ED4A6F"/>
    <w:rsid w:val="00ED4C3B"/>
    <w:rsid w:val="00ED505F"/>
    <w:rsid w:val="00ED59D7"/>
    <w:rsid w:val="00ED5E64"/>
    <w:rsid w:val="00ED68E5"/>
    <w:rsid w:val="00ED702B"/>
    <w:rsid w:val="00ED793F"/>
    <w:rsid w:val="00ED7ECF"/>
    <w:rsid w:val="00EE05A7"/>
    <w:rsid w:val="00EE0B3B"/>
    <w:rsid w:val="00EE1002"/>
    <w:rsid w:val="00EE1804"/>
    <w:rsid w:val="00EE1C85"/>
    <w:rsid w:val="00EE2A06"/>
    <w:rsid w:val="00EE3C1A"/>
    <w:rsid w:val="00EE40F9"/>
    <w:rsid w:val="00EE4A47"/>
    <w:rsid w:val="00EE50BB"/>
    <w:rsid w:val="00EE5556"/>
    <w:rsid w:val="00EE5B99"/>
    <w:rsid w:val="00EE68A1"/>
    <w:rsid w:val="00EE6BE6"/>
    <w:rsid w:val="00EE7560"/>
    <w:rsid w:val="00EE79E4"/>
    <w:rsid w:val="00EE7A21"/>
    <w:rsid w:val="00EE7C35"/>
    <w:rsid w:val="00EE7C8D"/>
    <w:rsid w:val="00EE7EC0"/>
    <w:rsid w:val="00EF002D"/>
    <w:rsid w:val="00EF159A"/>
    <w:rsid w:val="00EF202A"/>
    <w:rsid w:val="00EF256F"/>
    <w:rsid w:val="00EF26C0"/>
    <w:rsid w:val="00EF2BF7"/>
    <w:rsid w:val="00EF3A02"/>
    <w:rsid w:val="00EF4BC7"/>
    <w:rsid w:val="00EF4E6B"/>
    <w:rsid w:val="00EF506D"/>
    <w:rsid w:val="00EF6431"/>
    <w:rsid w:val="00EF691B"/>
    <w:rsid w:val="00F00F57"/>
    <w:rsid w:val="00F0221B"/>
    <w:rsid w:val="00F02511"/>
    <w:rsid w:val="00F0279A"/>
    <w:rsid w:val="00F04C2A"/>
    <w:rsid w:val="00F04FDE"/>
    <w:rsid w:val="00F0526E"/>
    <w:rsid w:val="00F06BF7"/>
    <w:rsid w:val="00F07A48"/>
    <w:rsid w:val="00F07CD0"/>
    <w:rsid w:val="00F07F9D"/>
    <w:rsid w:val="00F10CC4"/>
    <w:rsid w:val="00F121FB"/>
    <w:rsid w:val="00F1272E"/>
    <w:rsid w:val="00F12B84"/>
    <w:rsid w:val="00F13662"/>
    <w:rsid w:val="00F146AF"/>
    <w:rsid w:val="00F14B2B"/>
    <w:rsid w:val="00F14E2C"/>
    <w:rsid w:val="00F1546B"/>
    <w:rsid w:val="00F161E9"/>
    <w:rsid w:val="00F16297"/>
    <w:rsid w:val="00F16AEC"/>
    <w:rsid w:val="00F17611"/>
    <w:rsid w:val="00F17CF4"/>
    <w:rsid w:val="00F21860"/>
    <w:rsid w:val="00F21E62"/>
    <w:rsid w:val="00F22573"/>
    <w:rsid w:val="00F232AA"/>
    <w:rsid w:val="00F233C8"/>
    <w:rsid w:val="00F23431"/>
    <w:rsid w:val="00F23D51"/>
    <w:rsid w:val="00F257F1"/>
    <w:rsid w:val="00F265A7"/>
    <w:rsid w:val="00F2670C"/>
    <w:rsid w:val="00F2740B"/>
    <w:rsid w:val="00F30625"/>
    <w:rsid w:val="00F31A42"/>
    <w:rsid w:val="00F31D77"/>
    <w:rsid w:val="00F32151"/>
    <w:rsid w:val="00F32497"/>
    <w:rsid w:val="00F334B9"/>
    <w:rsid w:val="00F3399C"/>
    <w:rsid w:val="00F33CAA"/>
    <w:rsid w:val="00F33E05"/>
    <w:rsid w:val="00F3407C"/>
    <w:rsid w:val="00F34185"/>
    <w:rsid w:val="00F34278"/>
    <w:rsid w:val="00F34314"/>
    <w:rsid w:val="00F350C8"/>
    <w:rsid w:val="00F36CE3"/>
    <w:rsid w:val="00F36D2E"/>
    <w:rsid w:val="00F36D44"/>
    <w:rsid w:val="00F3733D"/>
    <w:rsid w:val="00F40262"/>
    <w:rsid w:val="00F405C3"/>
    <w:rsid w:val="00F40779"/>
    <w:rsid w:val="00F4079A"/>
    <w:rsid w:val="00F4083F"/>
    <w:rsid w:val="00F40B38"/>
    <w:rsid w:val="00F40CAA"/>
    <w:rsid w:val="00F40E4E"/>
    <w:rsid w:val="00F41264"/>
    <w:rsid w:val="00F41C21"/>
    <w:rsid w:val="00F41CF8"/>
    <w:rsid w:val="00F4401C"/>
    <w:rsid w:val="00F44104"/>
    <w:rsid w:val="00F4410F"/>
    <w:rsid w:val="00F44892"/>
    <w:rsid w:val="00F45125"/>
    <w:rsid w:val="00F4575B"/>
    <w:rsid w:val="00F45E1B"/>
    <w:rsid w:val="00F45FE3"/>
    <w:rsid w:val="00F46127"/>
    <w:rsid w:val="00F46242"/>
    <w:rsid w:val="00F46653"/>
    <w:rsid w:val="00F46B05"/>
    <w:rsid w:val="00F47275"/>
    <w:rsid w:val="00F47643"/>
    <w:rsid w:val="00F47E66"/>
    <w:rsid w:val="00F507CB"/>
    <w:rsid w:val="00F51524"/>
    <w:rsid w:val="00F51A02"/>
    <w:rsid w:val="00F534C3"/>
    <w:rsid w:val="00F538DE"/>
    <w:rsid w:val="00F541A1"/>
    <w:rsid w:val="00F55482"/>
    <w:rsid w:val="00F55668"/>
    <w:rsid w:val="00F55C6C"/>
    <w:rsid w:val="00F55F17"/>
    <w:rsid w:val="00F56092"/>
    <w:rsid w:val="00F57B27"/>
    <w:rsid w:val="00F600BD"/>
    <w:rsid w:val="00F6082E"/>
    <w:rsid w:val="00F613B9"/>
    <w:rsid w:val="00F61C0F"/>
    <w:rsid w:val="00F62B9C"/>
    <w:rsid w:val="00F64554"/>
    <w:rsid w:val="00F655F9"/>
    <w:rsid w:val="00F65730"/>
    <w:rsid w:val="00F6639A"/>
    <w:rsid w:val="00F6668F"/>
    <w:rsid w:val="00F668CB"/>
    <w:rsid w:val="00F67277"/>
    <w:rsid w:val="00F67C15"/>
    <w:rsid w:val="00F67D0F"/>
    <w:rsid w:val="00F67F24"/>
    <w:rsid w:val="00F67FF3"/>
    <w:rsid w:val="00F701C2"/>
    <w:rsid w:val="00F701F9"/>
    <w:rsid w:val="00F70219"/>
    <w:rsid w:val="00F7108F"/>
    <w:rsid w:val="00F714F8"/>
    <w:rsid w:val="00F71526"/>
    <w:rsid w:val="00F71891"/>
    <w:rsid w:val="00F72EE0"/>
    <w:rsid w:val="00F72F6F"/>
    <w:rsid w:val="00F72FD0"/>
    <w:rsid w:val="00F753FC"/>
    <w:rsid w:val="00F76A63"/>
    <w:rsid w:val="00F80C01"/>
    <w:rsid w:val="00F811A3"/>
    <w:rsid w:val="00F81383"/>
    <w:rsid w:val="00F8268E"/>
    <w:rsid w:val="00F82D2D"/>
    <w:rsid w:val="00F82DBB"/>
    <w:rsid w:val="00F83C40"/>
    <w:rsid w:val="00F85544"/>
    <w:rsid w:val="00F858BA"/>
    <w:rsid w:val="00F85A46"/>
    <w:rsid w:val="00F8616D"/>
    <w:rsid w:val="00F8617A"/>
    <w:rsid w:val="00F8648D"/>
    <w:rsid w:val="00F8677F"/>
    <w:rsid w:val="00F8692A"/>
    <w:rsid w:val="00F8717A"/>
    <w:rsid w:val="00F87535"/>
    <w:rsid w:val="00F877BF"/>
    <w:rsid w:val="00F879CF"/>
    <w:rsid w:val="00F90074"/>
    <w:rsid w:val="00F90BCA"/>
    <w:rsid w:val="00F90E6E"/>
    <w:rsid w:val="00F90F71"/>
    <w:rsid w:val="00F91CD0"/>
    <w:rsid w:val="00F91D89"/>
    <w:rsid w:val="00F91F19"/>
    <w:rsid w:val="00F92926"/>
    <w:rsid w:val="00F92CA0"/>
    <w:rsid w:val="00F933E0"/>
    <w:rsid w:val="00F93A8E"/>
    <w:rsid w:val="00F94175"/>
    <w:rsid w:val="00F94BA2"/>
    <w:rsid w:val="00F94F68"/>
    <w:rsid w:val="00F96495"/>
    <w:rsid w:val="00F96F43"/>
    <w:rsid w:val="00F97243"/>
    <w:rsid w:val="00FA013A"/>
    <w:rsid w:val="00FA1626"/>
    <w:rsid w:val="00FA1D2F"/>
    <w:rsid w:val="00FA27BB"/>
    <w:rsid w:val="00FA2C78"/>
    <w:rsid w:val="00FA378F"/>
    <w:rsid w:val="00FA38CD"/>
    <w:rsid w:val="00FA4A70"/>
    <w:rsid w:val="00FA4F9F"/>
    <w:rsid w:val="00FA5024"/>
    <w:rsid w:val="00FA53B2"/>
    <w:rsid w:val="00FA545E"/>
    <w:rsid w:val="00FA7FBB"/>
    <w:rsid w:val="00FB074B"/>
    <w:rsid w:val="00FB084A"/>
    <w:rsid w:val="00FB167F"/>
    <w:rsid w:val="00FB35C8"/>
    <w:rsid w:val="00FB3EC1"/>
    <w:rsid w:val="00FB3F06"/>
    <w:rsid w:val="00FB43B0"/>
    <w:rsid w:val="00FB44A5"/>
    <w:rsid w:val="00FB4571"/>
    <w:rsid w:val="00FB4638"/>
    <w:rsid w:val="00FB4AB6"/>
    <w:rsid w:val="00FB5218"/>
    <w:rsid w:val="00FB549F"/>
    <w:rsid w:val="00FB57B4"/>
    <w:rsid w:val="00FB5963"/>
    <w:rsid w:val="00FB5BD8"/>
    <w:rsid w:val="00FB5CE1"/>
    <w:rsid w:val="00FB691A"/>
    <w:rsid w:val="00FC0564"/>
    <w:rsid w:val="00FC0978"/>
    <w:rsid w:val="00FC1570"/>
    <w:rsid w:val="00FC2FC3"/>
    <w:rsid w:val="00FC40DB"/>
    <w:rsid w:val="00FC4BC0"/>
    <w:rsid w:val="00FC6202"/>
    <w:rsid w:val="00FC647D"/>
    <w:rsid w:val="00FC64FD"/>
    <w:rsid w:val="00FC7293"/>
    <w:rsid w:val="00FC78C8"/>
    <w:rsid w:val="00FD0DEB"/>
    <w:rsid w:val="00FD1A2A"/>
    <w:rsid w:val="00FD26AC"/>
    <w:rsid w:val="00FD2E18"/>
    <w:rsid w:val="00FD3D8E"/>
    <w:rsid w:val="00FD3FBB"/>
    <w:rsid w:val="00FD41C7"/>
    <w:rsid w:val="00FD5F47"/>
    <w:rsid w:val="00FD63E3"/>
    <w:rsid w:val="00FD7A83"/>
    <w:rsid w:val="00FD7B3F"/>
    <w:rsid w:val="00FE0053"/>
    <w:rsid w:val="00FE0514"/>
    <w:rsid w:val="00FE16D0"/>
    <w:rsid w:val="00FE2067"/>
    <w:rsid w:val="00FE23AD"/>
    <w:rsid w:val="00FE499B"/>
    <w:rsid w:val="00FE499C"/>
    <w:rsid w:val="00FE5400"/>
    <w:rsid w:val="00FE5B3E"/>
    <w:rsid w:val="00FE75F6"/>
    <w:rsid w:val="00FE7CFD"/>
    <w:rsid w:val="00FE7D0B"/>
    <w:rsid w:val="00FE7D76"/>
    <w:rsid w:val="00FE7F4C"/>
    <w:rsid w:val="00FF04E3"/>
    <w:rsid w:val="00FF0BA6"/>
    <w:rsid w:val="00FF1C85"/>
    <w:rsid w:val="00FF2206"/>
    <w:rsid w:val="00FF2956"/>
    <w:rsid w:val="00FF5791"/>
    <w:rsid w:val="00FF5C6C"/>
    <w:rsid w:val="00FF64AE"/>
    <w:rsid w:val="00FF6BDE"/>
    <w:rsid w:val="00FF72E5"/>
    <w:rsid w:val="00FF76A1"/>
    <w:rsid w:val="00FF7D7B"/>
    <w:rsid w:val="4EF7C932"/>
    <w:rsid w:val="76DF12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0F6303"/>
  <w15:docId w15:val="{1323FD04-581C-43EF-BFB8-57674209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4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63D01"/>
    <w:pPr>
      <w:tabs>
        <w:tab w:val="center" w:pos="4252"/>
        <w:tab w:val="right" w:pos="8504"/>
      </w:tabs>
      <w:snapToGrid w:val="0"/>
    </w:pPr>
  </w:style>
  <w:style w:type="character" w:styleId="a4">
    <w:name w:val="page number"/>
    <w:basedOn w:val="a0"/>
    <w:rsid w:val="00B63D01"/>
  </w:style>
  <w:style w:type="paragraph" w:styleId="a5">
    <w:name w:val="header"/>
    <w:basedOn w:val="a"/>
    <w:link w:val="a6"/>
    <w:uiPriority w:val="99"/>
    <w:rsid w:val="00CA2444"/>
    <w:pPr>
      <w:tabs>
        <w:tab w:val="center" w:pos="4252"/>
        <w:tab w:val="right" w:pos="8504"/>
      </w:tabs>
      <w:snapToGrid w:val="0"/>
    </w:pPr>
  </w:style>
  <w:style w:type="table" w:styleId="a7">
    <w:name w:val="Table Grid"/>
    <w:basedOn w:val="a1"/>
    <w:rsid w:val="003D32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5D5528"/>
    <w:rPr>
      <w:kern w:val="2"/>
      <w:sz w:val="21"/>
      <w:szCs w:val="24"/>
    </w:rPr>
  </w:style>
  <w:style w:type="paragraph" w:styleId="a8">
    <w:name w:val="Balloon Text"/>
    <w:basedOn w:val="a"/>
    <w:link w:val="a9"/>
    <w:uiPriority w:val="99"/>
    <w:semiHidden/>
    <w:unhideWhenUsed/>
    <w:rsid w:val="00BB0E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0EAC"/>
    <w:rPr>
      <w:rFonts w:asciiTheme="majorHAnsi" w:eastAsiaTheme="majorEastAsia" w:hAnsiTheme="majorHAnsi" w:cstheme="majorBidi"/>
      <w:kern w:val="2"/>
      <w:sz w:val="18"/>
      <w:szCs w:val="18"/>
    </w:rPr>
  </w:style>
  <w:style w:type="paragraph" w:customStyle="1" w:styleId="1">
    <w:name w:val="スタイル1"/>
    <w:basedOn w:val="a"/>
    <w:link w:val="10"/>
    <w:qFormat/>
    <w:rsid w:val="00E91C3C"/>
    <w:rPr>
      <w:rFonts w:ascii="ＭＳ ゴシック" w:hAnsi="ＭＳ ゴシック" w:cstheme="minorBidi"/>
      <w:sz w:val="24"/>
    </w:rPr>
  </w:style>
  <w:style w:type="character" w:customStyle="1" w:styleId="10">
    <w:name w:val="スタイル1 (文字)"/>
    <w:basedOn w:val="a0"/>
    <w:link w:val="1"/>
    <w:rsid w:val="00E91C3C"/>
    <w:rPr>
      <w:rFonts w:ascii="ＭＳ ゴシック" w:hAnsi="ＭＳ ゴシック" w:cstheme="minorBidi"/>
      <w:kern w:val="2"/>
      <w:sz w:val="24"/>
      <w:szCs w:val="24"/>
    </w:rPr>
  </w:style>
  <w:style w:type="paragraph" w:styleId="aa">
    <w:name w:val="Revision"/>
    <w:hidden/>
    <w:uiPriority w:val="99"/>
    <w:semiHidden/>
    <w:rsid w:val="00CA581C"/>
    <w:rPr>
      <w:kern w:val="2"/>
      <w:sz w:val="21"/>
      <w:szCs w:val="24"/>
    </w:rPr>
  </w:style>
  <w:style w:type="character" w:styleId="ab">
    <w:name w:val="annotation reference"/>
    <w:basedOn w:val="a0"/>
    <w:uiPriority w:val="99"/>
    <w:semiHidden/>
    <w:unhideWhenUsed/>
    <w:rsid w:val="00DE72DE"/>
    <w:rPr>
      <w:sz w:val="18"/>
      <w:szCs w:val="18"/>
    </w:rPr>
  </w:style>
  <w:style w:type="paragraph" w:styleId="ac">
    <w:name w:val="annotation text"/>
    <w:basedOn w:val="a"/>
    <w:link w:val="ad"/>
    <w:uiPriority w:val="99"/>
    <w:unhideWhenUsed/>
    <w:rsid w:val="00DE72DE"/>
    <w:pPr>
      <w:jc w:val="left"/>
    </w:pPr>
  </w:style>
  <w:style w:type="character" w:customStyle="1" w:styleId="ad">
    <w:name w:val="コメント文字列 (文字)"/>
    <w:basedOn w:val="a0"/>
    <w:link w:val="ac"/>
    <w:uiPriority w:val="99"/>
    <w:rsid w:val="00DE72DE"/>
    <w:rPr>
      <w:kern w:val="2"/>
      <w:sz w:val="21"/>
      <w:szCs w:val="24"/>
    </w:rPr>
  </w:style>
  <w:style w:type="paragraph" w:styleId="ae">
    <w:name w:val="annotation subject"/>
    <w:basedOn w:val="ac"/>
    <w:next w:val="ac"/>
    <w:link w:val="af"/>
    <w:uiPriority w:val="99"/>
    <w:semiHidden/>
    <w:unhideWhenUsed/>
    <w:rsid w:val="00DE72DE"/>
    <w:rPr>
      <w:b/>
      <w:bCs/>
    </w:rPr>
  </w:style>
  <w:style w:type="character" w:customStyle="1" w:styleId="af">
    <w:name w:val="コメント内容 (文字)"/>
    <w:basedOn w:val="ad"/>
    <w:link w:val="ae"/>
    <w:uiPriority w:val="99"/>
    <w:semiHidden/>
    <w:rsid w:val="00DE72DE"/>
    <w:rPr>
      <w:b/>
      <w:bCs/>
      <w:kern w:val="2"/>
      <w:sz w:val="21"/>
      <w:szCs w:val="24"/>
    </w:rPr>
  </w:style>
  <w:style w:type="paragraph" w:styleId="af0">
    <w:name w:val="List Paragraph"/>
    <w:basedOn w:val="a"/>
    <w:uiPriority w:val="34"/>
    <w:qFormat/>
    <w:rsid w:val="00876ABB"/>
    <w:pPr>
      <w:ind w:leftChars="400" w:left="840"/>
    </w:pPr>
  </w:style>
  <w:style w:type="paragraph" w:styleId="af1">
    <w:name w:val="Date"/>
    <w:basedOn w:val="a"/>
    <w:next w:val="a"/>
    <w:link w:val="af2"/>
    <w:uiPriority w:val="99"/>
    <w:semiHidden/>
    <w:unhideWhenUsed/>
    <w:rsid w:val="00C56B96"/>
  </w:style>
  <w:style w:type="character" w:customStyle="1" w:styleId="af2">
    <w:name w:val="日付 (文字)"/>
    <w:basedOn w:val="a0"/>
    <w:link w:val="af1"/>
    <w:uiPriority w:val="99"/>
    <w:semiHidden/>
    <w:rsid w:val="00C56B96"/>
    <w:rPr>
      <w:kern w:val="2"/>
      <w:sz w:val="21"/>
      <w:szCs w:val="24"/>
    </w:rPr>
  </w:style>
  <w:style w:type="character" w:styleId="af3">
    <w:name w:val="Hyperlink"/>
    <w:basedOn w:val="a0"/>
    <w:uiPriority w:val="99"/>
    <w:unhideWhenUsed/>
    <w:rsid w:val="00916661"/>
    <w:rPr>
      <w:color w:val="0563C1"/>
      <w:u w:val="single"/>
    </w:rPr>
  </w:style>
  <w:style w:type="character" w:styleId="af4">
    <w:name w:val="Unresolved Mention"/>
    <w:basedOn w:val="a0"/>
    <w:uiPriority w:val="99"/>
    <w:semiHidden/>
    <w:unhideWhenUsed/>
    <w:rsid w:val="00B63888"/>
    <w:rPr>
      <w:color w:val="605E5C"/>
      <w:shd w:val="clear" w:color="auto" w:fill="E1DFDD"/>
    </w:rPr>
  </w:style>
  <w:style w:type="paragraph" w:styleId="af5">
    <w:name w:val="Note Heading"/>
    <w:basedOn w:val="a"/>
    <w:next w:val="a"/>
    <w:link w:val="af6"/>
    <w:uiPriority w:val="99"/>
    <w:unhideWhenUsed/>
    <w:rsid w:val="00E747A6"/>
    <w:pPr>
      <w:jc w:val="center"/>
    </w:pPr>
    <w:rPr>
      <w:rFonts w:ascii="ＭＳ 明朝" w:eastAsia="BIZ UDP明朝 Medium" w:hAnsi="ＭＳ 明朝"/>
      <w:color w:val="000000" w:themeColor="text1"/>
      <w:sz w:val="24"/>
    </w:rPr>
  </w:style>
  <w:style w:type="character" w:customStyle="1" w:styleId="af6">
    <w:name w:val="記 (文字)"/>
    <w:basedOn w:val="a0"/>
    <w:link w:val="af5"/>
    <w:uiPriority w:val="99"/>
    <w:rsid w:val="00E747A6"/>
    <w:rPr>
      <w:rFonts w:ascii="ＭＳ 明朝" w:eastAsia="BIZ UDP明朝 Medium" w:hAnsi="ＭＳ 明朝"/>
      <w:color w:val="000000" w:themeColor="text1"/>
      <w:kern w:val="2"/>
      <w:sz w:val="24"/>
      <w:szCs w:val="24"/>
    </w:rPr>
  </w:style>
  <w:style w:type="paragraph" w:styleId="af7">
    <w:name w:val="Closing"/>
    <w:basedOn w:val="a"/>
    <w:link w:val="af8"/>
    <w:uiPriority w:val="99"/>
    <w:unhideWhenUsed/>
    <w:rsid w:val="00E747A6"/>
    <w:pPr>
      <w:jc w:val="right"/>
    </w:pPr>
    <w:rPr>
      <w:rFonts w:ascii="ＭＳ 明朝" w:eastAsia="BIZ UDP明朝 Medium" w:hAnsi="ＭＳ 明朝"/>
      <w:color w:val="000000" w:themeColor="text1"/>
      <w:sz w:val="24"/>
    </w:rPr>
  </w:style>
  <w:style w:type="character" w:customStyle="1" w:styleId="af8">
    <w:name w:val="結語 (文字)"/>
    <w:basedOn w:val="a0"/>
    <w:link w:val="af7"/>
    <w:uiPriority w:val="99"/>
    <w:rsid w:val="00E747A6"/>
    <w:rPr>
      <w:rFonts w:ascii="ＭＳ 明朝" w:eastAsia="BIZ UDP明朝 Medium" w:hAnsi="ＭＳ 明朝"/>
      <w:color w:val="000000" w:themeColor="text1"/>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1711">
      <w:bodyDiv w:val="1"/>
      <w:marLeft w:val="0"/>
      <w:marRight w:val="0"/>
      <w:marTop w:val="0"/>
      <w:marBottom w:val="0"/>
      <w:divBdr>
        <w:top w:val="none" w:sz="0" w:space="0" w:color="auto"/>
        <w:left w:val="none" w:sz="0" w:space="0" w:color="auto"/>
        <w:bottom w:val="none" w:sz="0" w:space="0" w:color="auto"/>
        <w:right w:val="none" w:sz="0" w:space="0" w:color="auto"/>
      </w:divBdr>
    </w:div>
    <w:div w:id="484396460">
      <w:bodyDiv w:val="1"/>
      <w:marLeft w:val="0"/>
      <w:marRight w:val="0"/>
      <w:marTop w:val="0"/>
      <w:marBottom w:val="0"/>
      <w:divBdr>
        <w:top w:val="none" w:sz="0" w:space="0" w:color="auto"/>
        <w:left w:val="none" w:sz="0" w:space="0" w:color="auto"/>
        <w:bottom w:val="none" w:sz="0" w:space="0" w:color="auto"/>
        <w:right w:val="none" w:sz="0" w:space="0" w:color="auto"/>
      </w:divBdr>
    </w:div>
    <w:div w:id="656808139">
      <w:bodyDiv w:val="1"/>
      <w:marLeft w:val="0"/>
      <w:marRight w:val="0"/>
      <w:marTop w:val="0"/>
      <w:marBottom w:val="0"/>
      <w:divBdr>
        <w:top w:val="none" w:sz="0" w:space="0" w:color="auto"/>
        <w:left w:val="none" w:sz="0" w:space="0" w:color="auto"/>
        <w:bottom w:val="none" w:sz="0" w:space="0" w:color="auto"/>
        <w:right w:val="none" w:sz="0" w:space="0" w:color="auto"/>
      </w:divBdr>
    </w:div>
    <w:div w:id="698627039">
      <w:bodyDiv w:val="1"/>
      <w:marLeft w:val="0"/>
      <w:marRight w:val="0"/>
      <w:marTop w:val="0"/>
      <w:marBottom w:val="0"/>
      <w:divBdr>
        <w:top w:val="none" w:sz="0" w:space="0" w:color="auto"/>
        <w:left w:val="none" w:sz="0" w:space="0" w:color="auto"/>
        <w:bottom w:val="none" w:sz="0" w:space="0" w:color="auto"/>
        <w:right w:val="none" w:sz="0" w:space="0" w:color="auto"/>
      </w:divBdr>
    </w:div>
    <w:div w:id="1373967311">
      <w:bodyDiv w:val="1"/>
      <w:marLeft w:val="0"/>
      <w:marRight w:val="0"/>
      <w:marTop w:val="0"/>
      <w:marBottom w:val="0"/>
      <w:divBdr>
        <w:top w:val="none" w:sz="0" w:space="0" w:color="auto"/>
        <w:left w:val="none" w:sz="0" w:space="0" w:color="auto"/>
        <w:bottom w:val="none" w:sz="0" w:space="0" w:color="auto"/>
        <w:right w:val="none" w:sz="0" w:space="0" w:color="auto"/>
      </w:divBdr>
    </w:div>
    <w:div w:id="170833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9c1229-5743-4ef3-bc86-1c2a4b8ac9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B428FC06F52C48BE91AF3E4C62DC4E" ma:contentTypeVersion="13" ma:contentTypeDescription="新しいドキュメントを作成します。" ma:contentTypeScope="" ma:versionID="2eb5d97783cbc98f9a77a7aa8ae862a3">
  <xsd:schema xmlns:xsd="http://www.w3.org/2001/XMLSchema" xmlns:xs="http://www.w3.org/2001/XMLSchema" xmlns:p="http://schemas.microsoft.com/office/2006/metadata/properties" xmlns:ns2="b39c1229-5743-4ef3-bc86-1c2a4b8ac9c4" xmlns:ns3="18a89336-452d-498d-983e-aad1db8fb030" targetNamespace="http://schemas.microsoft.com/office/2006/metadata/properties" ma:root="true" ma:fieldsID="a5e6ab95dde1955a4ee03df1012718ac" ns2:_="" ns3:_="">
    <xsd:import namespace="b39c1229-5743-4ef3-bc86-1c2a4b8ac9c4"/>
    <xsd:import namespace="18a89336-452d-498d-983e-aad1db8fb0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c1229-5743-4ef3-bc86-1c2a4b8ac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a89336-452d-498d-983e-aad1db8fb030"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C79A9-46C9-43B3-9BE8-2663FC131457}">
  <ds:schemaRefs>
    <ds:schemaRef ds:uri="http://schemas.microsoft.com/sharepoint/v3/contenttype/forms"/>
  </ds:schemaRefs>
</ds:datastoreItem>
</file>

<file path=customXml/itemProps2.xml><?xml version="1.0" encoding="utf-8"?>
<ds:datastoreItem xmlns:ds="http://schemas.openxmlformats.org/officeDocument/2006/customXml" ds:itemID="{F6A5EFC8-065B-4CD8-BCB0-607D1B7AD990}">
  <ds:schemaRefs>
    <ds:schemaRef ds:uri="http://schemas.microsoft.com/office/2006/metadata/properties"/>
    <ds:schemaRef ds:uri="b39c1229-5743-4ef3-bc86-1c2a4b8ac9c4"/>
    <ds:schemaRef ds:uri="http://purl.org/dc/elements/1.1/"/>
    <ds:schemaRef ds:uri="http://schemas.openxmlformats.org/package/2006/metadata/core-properties"/>
    <ds:schemaRef ds:uri="http://purl.org/dc/terms/"/>
    <ds:schemaRef ds:uri="18a89336-452d-498d-983e-aad1db8fb03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E41B243-A050-4579-80F0-A78C8C36E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c1229-5743-4ef3-bc86-1c2a4b8ac9c4"/>
    <ds:schemaRef ds:uri="18a89336-452d-498d-983e-aad1db8fb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58390-0509-4B6B-8F03-4AC04463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6</Pages>
  <Words>1150</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　査　票</vt:lpstr>
      <vt:lpstr>調　査　票</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　査　票</dc:title>
  <dc:subject/>
  <dc:creator>sa62661</dc:creator>
  <cp:keywords/>
  <cp:lastModifiedBy>日向 輝美</cp:lastModifiedBy>
  <cp:revision>130</cp:revision>
  <cp:lastPrinted>2025-04-22T04:52:00Z</cp:lastPrinted>
  <dcterms:created xsi:type="dcterms:W3CDTF">2025-04-11T16:29:00Z</dcterms:created>
  <dcterms:modified xsi:type="dcterms:W3CDTF">2025-04-23T07:37:00Z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0x01010071B428FC06F52C48BE91AF3E4C62DC4E</vt:lpwstr>
  </property>
  <property fmtid="{D5CDD505-2E9C-101B-9397-08002B2CF9AE}" pid="3" name="MediaServiceImageTags">
    <vt:lpwstr/>
  </property>
</Properties>
</file>