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令和８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3" w:right="120" w:hanging="1464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令和８年度BIツールを用いたデータ利活用伴走支援業務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名　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　　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印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7" w:right="0" w:hanging="850.3937007874017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 Unicode MS" w:cs="Arial Unicode MS" w:eastAsia="Arial Unicode MS" w:hAnsi="Arial Unicode MS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