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TX2B9G+1rm4u42Ae+Oiy9esxpA==">CgMxLjA4AHIhMThTZE5aSXZzbXAtUnBDMFBCUGFMc2dSNFZrcEVXQlNC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2018-03-23T09:48:00Z</dcterms:created>
</cp:coreProperties>
</file>