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g+/9xwAgD0iP3Z8ATbHRv8kKQ==">CgMxLjA4AHIhMXVPQ05jT1FBYlN6WF9KbmhQSWxEVnpUcHBQMTNRUlBH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