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4581" w14:textId="77777777" w:rsidR="00EC6FE9" w:rsidRPr="00DC01A3" w:rsidRDefault="00EC6FE9" w:rsidP="00832224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C01A3">
        <w:rPr>
          <w:rFonts w:ascii="ＭＳ ゴシック" w:eastAsia="ＭＳ ゴシック" w:hAnsi="ＭＳ ゴシック" w:hint="eastAsia"/>
          <w:b/>
          <w:sz w:val="32"/>
          <w:szCs w:val="32"/>
        </w:rPr>
        <w:t>企画提案者</w:t>
      </w:r>
      <w:r w:rsidR="004503C4" w:rsidRPr="00DC01A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14:paraId="207D5EA6" w14:textId="77777777" w:rsidR="00EC6FE9" w:rsidRDefault="00EC6FE9" w:rsidP="00832224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4A4D8A8" w14:textId="77777777" w:rsidR="00832224" w:rsidRPr="00DC01A3" w:rsidRDefault="00832224" w:rsidP="00832224">
      <w:pPr>
        <w:spacing w:line="340" w:lineRule="exact"/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r w:rsidRPr="00DC01A3">
        <w:rPr>
          <w:rFonts w:ascii="ＭＳ ゴシック" w:eastAsia="ＭＳ ゴシック" w:hAnsi="ＭＳ ゴシック" w:hint="eastAsia"/>
          <w:sz w:val="28"/>
          <w:szCs w:val="28"/>
        </w:rPr>
        <w:t>１　事業者概要</w:t>
      </w: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091"/>
        <w:gridCol w:w="2930"/>
        <w:gridCol w:w="975"/>
        <w:gridCol w:w="2927"/>
      </w:tblGrid>
      <w:tr w:rsidR="00F40081" w:rsidRPr="003235FE" w14:paraId="6D32300B" w14:textId="77777777" w:rsidTr="003B6244">
        <w:trPr>
          <w:trHeight w:val="677"/>
        </w:trPr>
        <w:tc>
          <w:tcPr>
            <w:tcW w:w="1827" w:type="dxa"/>
            <w:vAlign w:val="center"/>
          </w:tcPr>
          <w:p w14:paraId="43184A0C" w14:textId="77777777" w:rsidR="00F40081" w:rsidRPr="003235FE" w:rsidRDefault="00D225F5" w:rsidP="00E56712">
            <w:pP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法人</w:t>
            </w:r>
            <w:r w:rsidR="00104FBD"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名称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14:paraId="15DD7DDC" w14:textId="77777777" w:rsidR="00F40081" w:rsidRPr="003235FE" w:rsidRDefault="00F40081" w:rsidP="00505985">
            <w:pPr>
              <w:ind w:leftChars="-42" w:left="-6" w:rightChars="-44" w:right="-85" w:hangingChars="41" w:hanging="75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AE2753" w:rsidRPr="003235FE" w14:paraId="712BCC48" w14:textId="77777777" w:rsidTr="003B6244">
        <w:trPr>
          <w:trHeight w:val="677"/>
        </w:trPr>
        <w:tc>
          <w:tcPr>
            <w:tcW w:w="1827" w:type="dxa"/>
            <w:vAlign w:val="center"/>
          </w:tcPr>
          <w:p w14:paraId="396A0F02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本社所在地</w:t>
            </w:r>
          </w:p>
        </w:tc>
        <w:tc>
          <w:tcPr>
            <w:tcW w:w="7923" w:type="dxa"/>
            <w:gridSpan w:val="4"/>
          </w:tcPr>
          <w:p w14:paraId="34CE80B1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3235FE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</w:tc>
      </w:tr>
      <w:tr w:rsidR="00AE2753" w:rsidRPr="003235FE" w14:paraId="20131A34" w14:textId="77777777" w:rsidTr="003B6244">
        <w:trPr>
          <w:cantSplit/>
          <w:trHeight w:val="463"/>
        </w:trPr>
        <w:tc>
          <w:tcPr>
            <w:tcW w:w="1827" w:type="dxa"/>
            <w:vMerge w:val="restart"/>
            <w:vAlign w:val="center"/>
          </w:tcPr>
          <w:p w14:paraId="3848D906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連絡先等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14:paraId="5DBA8030" w14:textId="77777777" w:rsidR="00AE2753" w:rsidRPr="003235FE" w:rsidRDefault="00AE2753" w:rsidP="00E56712">
            <w:pPr>
              <w:ind w:leftChars="-13" w:left="-3" w:hangingChars="12" w:hanging="22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>所属・職名</w:t>
            </w:r>
          </w:p>
        </w:tc>
        <w:tc>
          <w:tcPr>
            <w:tcW w:w="2930" w:type="dxa"/>
            <w:tcBorders>
              <w:left w:val="single" w:sz="4" w:space="0" w:color="auto"/>
            </w:tcBorders>
            <w:vAlign w:val="center"/>
          </w:tcPr>
          <w:p w14:paraId="56D49671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  <w:vAlign w:val="center"/>
          </w:tcPr>
          <w:p w14:paraId="349C4132" w14:textId="77777777" w:rsidR="00AE2753" w:rsidRPr="003235FE" w:rsidRDefault="00AE2753" w:rsidP="00505985">
            <w:pPr>
              <w:ind w:leftChars="-39" w:left="-4" w:rightChars="-28" w:right="-54" w:hangingChars="39" w:hanging="71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>担当者名</w:t>
            </w:r>
          </w:p>
        </w:tc>
        <w:tc>
          <w:tcPr>
            <w:tcW w:w="2927" w:type="dxa"/>
            <w:tcBorders>
              <w:left w:val="single" w:sz="2" w:space="0" w:color="auto"/>
            </w:tcBorders>
            <w:vAlign w:val="center"/>
          </w:tcPr>
          <w:p w14:paraId="697DF454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AE2753" w:rsidRPr="003235FE" w14:paraId="65D3812E" w14:textId="77777777" w:rsidTr="003B6244">
        <w:trPr>
          <w:cantSplit/>
          <w:trHeight w:val="463"/>
        </w:trPr>
        <w:tc>
          <w:tcPr>
            <w:tcW w:w="1827" w:type="dxa"/>
            <w:vMerge/>
            <w:vAlign w:val="center"/>
          </w:tcPr>
          <w:p w14:paraId="17E0EEA5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14:paraId="2B2FFACC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>TEL</w:t>
            </w:r>
          </w:p>
        </w:tc>
        <w:tc>
          <w:tcPr>
            <w:tcW w:w="2930" w:type="dxa"/>
            <w:tcBorders>
              <w:left w:val="single" w:sz="4" w:space="0" w:color="auto"/>
            </w:tcBorders>
            <w:vAlign w:val="center"/>
          </w:tcPr>
          <w:p w14:paraId="6AB52931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  <w:vAlign w:val="center"/>
          </w:tcPr>
          <w:p w14:paraId="42FA28C6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>FAX</w:t>
            </w:r>
          </w:p>
        </w:tc>
        <w:tc>
          <w:tcPr>
            <w:tcW w:w="2927" w:type="dxa"/>
            <w:tcBorders>
              <w:left w:val="single" w:sz="2" w:space="0" w:color="auto"/>
            </w:tcBorders>
            <w:vAlign w:val="center"/>
          </w:tcPr>
          <w:p w14:paraId="11FB03F5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AE2753" w:rsidRPr="003235FE" w14:paraId="35790383" w14:textId="77777777" w:rsidTr="003B6244">
        <w:trPr>
          <w:cantSplit/>
          <w:trHeight w:val="464"/>
        </w:trPr>
        <w:tc>
          <w:tcPr>
            <w:tcW w:w="1827" w:type="dxa"/>
            <w:vMerge/>
            <w:vAlign w:val="center"/>
          </w:tcPr>
          <w:p w14:paraId="7E0F9DDF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1091" w:type="dxa"/>
            <w:vAlign w:val="center"/>
          </w:tcPr>
          <w:p w14:paraId="38285DE3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6832" w:type="dxa"/>
            <w:gridSpan w:val="3"/>
            <w:vAlign w:val="center"/>
          </w:tcPr>
          <w:p w14:paraId="7FA69A43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EC6FE9" w:rsidRPr="003235FE" w14:paraId="4420E552" w14:textId="77777777" w:rsidTr="003B6244">
        <w:trPr>
          <w:cantSplit/>
          <w:trHeight w:val="500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7E888623" w14:textId="77777777" w:rsidR="00EC6FE9" w:rsidRPr="00FE5F9E" w:rsidRDefault="00EC6FE9" w:rsidP="00FE5F9E">
            <w:pPr>
              <w:ind w:left="29" w:hangingChars="17" w:hanging="29"/>
              <w:rPr>
                <w:rFonts w:ascii="ＭＳ Ｐ明朝" w:eastAsia="ＭＳ Ｐ明朝" w:hAnsi="ＭＳ Ｐ明朝" w:hint="eastAsia"/>
                <w:bCs/>
                <w:w w:val="95"/>
                <w:sz w:val="20"/>
                <w:szCs w:val="20"/>
              </w:rPr>
            </w:pPr>
            <w:r w:rsidRPr="00FE5F9E">
              <w:rPr>
                <w:rFonts w:ascii="ＭＳ Ｐ明朝" w:eastAsia="ＭＳ Ｐ明朝" w:hAnsi="ＭＳ Ｐ明朝" w:hint="eastAsia"/>
                <w:bCs/>
                <w:w w:val="95"/>
                <w:sz w:val="20"/>
                <w:szCs w:val="20"/>
              </w:rPr>
              <w:t>ホームページのURL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14:paraId="568EECD7" w14:textId="77777777" w:rsidR="00EC6FE9" w:rsidRPr="003235FE" w:rsidRDefault="00EC6FE9" w:rsidP="00EC6FE9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9E000A" w:rsidRPr="003235FE" w14:paraId="672E1096" w14:textId="77777777" w:rsidTr="009E000A">
        <w:trPr>
          <w:trHeight w:val="659"/>
        </w:trPr>
        <w:tc>
          <w:tcPr>
            <w:tcW w:w="1827" w:type="dxa"/>
            <w:vAlign w:val="center"/>
          </w:tcPr>
          <w:p w14:paraId="3D0A663D" w14:textId="77777777" w:rsidR="009E000A" w:rsidRPr="003235FE" w:rsidRDefault="009E000A" w:rsidP="009E000A">
            <w:pP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業種</w:t>
            </w:r>
          </w:p>
        </w:tc>
        <w:tc>
          <w:tcPr>
            <w:tcW w:w="7923" w:type="dxa"/>
            <w:gridSpan w:val="4"/>
            <w:vAlign w:val="center"/>
          </w:tcPr>
          <w:p w14:paraId="5300F7C5" w14:textId="77777777" w:rsidR="009E000A" w:rsidRPr="003235FE" w:rsidRDefault="009E000A" w:rsidP="009E000A">
            <w:pPr>
              <w:ind w:rightChars="-44" w:right="-85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E2753" w:rsidRPr="003235FE" w14:paraId="525FF538" w14:textId="77777777" w:rsidTr="003B6244">
        <w:trPr>
          <w:cantSplit/>
          <w:trHeight w:val="500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6D3F4A64" w14:textId="77777777" w:rsidR="00AE2753" w:rsidRPr="003235FE" w:rsidRDefault="00AE2753" w:rsidP="00E56712">
            <w:pPr>
              <w:ind w:left="31" w:hangingChars="17" w:hanging="31"/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資本金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14:paraId="3015E0DB" w14:textId="77777777" w:rsidR="00AE2753" w:rsidRPr="003235FE" w:rsidRDefault="00EC6FE9" w:rsidP="00EC6FE9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円</w:t>
            </w:r>
          </w:p>
        </w:tc>
      </w:tr>
      <w:tr w:rsidR="00AE2753" w:rsidRPr="003235FE" w14:paraId="17BC0E21" w14:textId="77777777" w:rsidTr="003B6244">
        <w:trPr>
          <w:cantSplit/>
          <w:trHeight w:val="840"/>
        </w:trPr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14:paraId="464F4002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常用従業員数</w:t>
            </w:r>
          </w:p>
          <w:p w14:paraId="69575E52" w14:textId="77777777" w:rsidR="00AE2753" w:rsidRPr="003235FE" w:rsidRDefault="00AE2753" w:rsidP="00E56712">
            <w:pPr>
              <w:ind w:left="31" w:hangingChars="17" w:hanging="31"/>
              <w:rPr>
                <w:rFonts w:ascii="ＭＳ Ｐ明朝" w:eastAsia="ＭＳ Ｐ明朝" w:hAnsi="ＭＳ Ｐ明朝" w:hint="eastAsia"/>
                <w:bCs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（常用パート含）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</w:tcBorders>
            <w:vAlign w:val="center"/>
          </w:tcPr>
          <w:p w14:paraId="57CA6893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事務系（ 　　     人）    営業系（　　      人）</w:t>
            </w:r>
          </w:p>
          <w:p w14:paraId="0B1AA1C1" w14:textId="77777777" w:rsidR="00AE2753" w:rsidRPr="003235FE" w:rsidRDefault="00AE2753" w:rsidP="00505985">
            <w:pPr>
              <w:ind w:rightChars="-35" w:right="-67"/>
              <w:rPr>
                <w:rFonts w:ascii="ＭＳ Ｐ明朝" w:eastAsia="ＭＳ Ｐ明朝" w:hAnsi="ＭＳ Ｐ明朝" w:hint="eastAsia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>技術系（　 　     人）    その他（　　      人）       計（　        　　　人）</w:t>
            </w:r>
          </w:p>
        </w:tc>
      </w:tr>
      <w:tr w:rsidR="00AE2753" w:rsidRPr="003235FE" w14:paraId="378608D6" w14:textId="77777777" w:rsidTr="00845084">
        <w:trPr>
          <w:cantSplit/>
          <w:trHeight w:val="4350"/>
        </w:trPr>
        <w:tc>
          <w:tcPr>
            <w:tcW w:w="1827" w:type="dxa"/>
            <w:vAlign w:val="center"/>
          </w:tcPr>
          <w:p w14:paraId="2476D77D" w14:textId="77777777" w:rsidR="00AE2753" w:rsidRPr="003235FE" w:rsidRDefault="00E523B8" w:rsidP="00E56712">
            <w:pP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法人</w:t>
            </w:r>
            <w:r w:rsidR="00AE2753"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の沿革</w:t>
            </w:r>
          </w:p>
          <w:p w14:paraId="7E35A588" w14:textId="77777777" w:rsidR="00AE2753" w:rsidRPr="003235FE" w:rsidRDefault="00AE2753" w:rsidP="00E56712">
            <w:pPr>
              <w:rPr>
                <w:rFonts w:ascii="ＭＳ Ｐ明朝" w:eastAsia="ＭＳ Ｐ明朝" w:hAnsi="ＭＳ Ｐ明朝" w:hint="eastAsia"/>
                <w:bCs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（この範囲に要約してください）</w:t>
            </w:r>
          </w:p>
        </w:tc>
        <w:tc>
          <w:tcPr>
            <w:tcW w:w="7923" w:type="dxa"/>
            <w:gridSpan w:val="4"/>
          </w:tcPr>
          <w:p w14:paraId="6B1C4B6A" w14:textId="77777777" w:rsidR="00AE2753" w:rsidRPr="003235FE" w:rsidRDefault="00AE2753" w:rsidP="00E56712">
            <w:pPr>
              <w:spacing w:line="24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E2753" w:rsidRPr="003235FE" w14:paraId="78DB0FFA" w14:textId="77777777" w:rsidTr="00845084">
        <w:trPr>
          <w:cantSplit/>
          <w:trHeight w:val="4350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2C0DBFCD" w14:textId="77777777" w:rsidR="00C07EEC" w:rsidRPr="003235FE" w:rsidRDefault="00C07EEC" w:rsidP="00E56712">
            <w:pP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最近3年間の主な業務実績</w:t>
            </w:r>
          </w:p>
          <w:p w14:paraId="2683EEF2" w14:textId="77777777" w:rsidR="0060373B" w:rsidRPr="003235FE" w:rsidRDefault="00A341D4" w:rsidP="00E56712">
            <w:pPr>
              <w:rPr>
                <w:rFonts w:ascii="ＭＳ Ｐ明朝" w:eastAsia="ＭＳ Ｐ明朝" w:hAnsi="ＭＳ Ｐ明朝" w:hint="eastAsia"/>
                <w:bCs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（</w:t>
            </w:r>
            <w:r w:rsidR="0060373B"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この範囲に要約してください）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</w:tcPr>
          <w:p w14:paraId="2E727ABA" w14:textId="77777777" w:rsidR="00AE2753" w:rsidRPr="003235FE" w:rsidRDefault="00AE2753" w:rsidP="00E56712">
            <w:pPr>
              <w:spacing w:line="24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</w:tbl>
    <w:p w14:paraId="0700E4EE" w14:textId="77777777" w:rsidR="00CB0CBB" w:rsidRDefault="00CB0CBB" w:rsidP="00805570">
      <w:pPr>
        <w:spacing w:beforeLines="100" w:before="290" w:line="20" w:lineRule="exact"/>
        <w:rPr>
          <w:rFonts w:ascii="ＭＳ Ｐ明朝" w:eastAsia="ＭＳ Ｐ明朝" w:hAnsi="ＭＳ Ｐ明朝" w:hint="eastAsia"/>
        </w:rPr>
      </w:pPr>
    </w:p>
    <w:p w14:paraId="485B42B8" w14:textId="77777777" w:rsidR="0085045C" w:rsidRPr="00DC01A3" w:rsidRDefault="00832224" w:rsidP="00832224">
      <w:pPr>
        <w:spacing w:line="360" w:lineRule="exact"/>
        <w:rPr>
          <w:rFonts w:ascii="ＭＳ ゴシック" w:eastAsia="ＭＳ ゴシック" w:hAnsi="ＭＳ ゴシック" w:hint="eastAsia"/>
          <w:sz w:val="28"/>
          <w:szCs w:val="28"/>
        </w:rPr>
      </w:pPr>
      <w:r w:rsidRPr="00DC01A3">
        <w:rPr>
          <w:rFonts w:ascii="ＭＳ ゴシック" w:eastAsia="ＭＳ ゴシック" w:hAnsi="ＭＳ ゴシック" w:hint="eastAsia"/>
          <w:sz w:val="28"/>
          <w:szCs w:val="28"/>
        </w:rPr>
        <w:t>２　業務処理体制</w:t>
      </w:r>
    </w:p>
    <w:p w14:paraId="701B78E3" w14:textId="77777777" w:rsidR="0085045C" w:rsidRPr="00920474" w:rsidRDefault="00832224" w:rsidP="00832224">
      <w:pPr>
        <w:spacing w:line="360" w:lineRule="exact"/>
        <w:ind w:firstLineChars="100" w:firstLine="223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(1)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85045C" w:rsidRPr="00920474">
        <w:rPr>
          <w:rFonts w:ascii="ＭＳ ゴシック" w:eastAsia="ＭＳ ゴシック" w:hAnsi="ＭＳ ゴシック" w:hint="eastAsia"/>
          <w:sz w:val="24"/>
          <w:szCs w:val="24"/>
        </w:rPr>
        <w:t>統括責任者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14:paraId="669EF629" w14:textId="77777777" w:rsidTr="001966A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60" w:type="dxa"/>
            <w:vAlign w:val="center"/>
          </w:tcPr>
          <w:p w14:paraId="68F999D1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14:paraId="4A8EE2C8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045C" w14:paraId="67ACC1B9" w14:textId="77777777" w:rsidTr="001966AA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260" w:type="dxa"/>
            <w:vAlign w:val="center"/>
          </w:tcPr>
          <w:p w14:paraId="7B56651F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3C725B7C" w14:textId="77777777" w:rsidR="0085045C" w:rsidRPr="004E0A55" w:rsidRDefault="0085045C" w:rsidP="001966AA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0A2C7C64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6990B54A" w14:textId="77777777" w:rsidR="0085045C" w:rsidRDefault="0085045C" w:rsidP="0085045C">
      <w:pPr>
        <w:rPr>
          <w:rFonts w:hint="eastAsia"/>
        </w:rPr>
      </w:pPr>
      <w:r>
        <w:rPr>
          <w:rFonts w:hint="eastAsia"/>
        </w:rPr>
        <w:t xml:space="preserve">　　※業務経歴等：今回の委託業務と同種・類似業務を中心に記入ください。</w:t>
      </w:r>
    </w:p>
    <w:p w14:paraId="6F87C4FA" w14:textId="77777777" w:rsidR="0085045C" w:rsidRDefault="0085045C" w:rsidP="0085045C">
      <w:pPr>
        <w:rPr>
          <w:rFonts w:hint="eastAsia"/>
        </w:rPr>
      </w:pPr>
    </w:p>
    <w:p w14:paraId="469C96A4" w14:textId="77777777" w:rsidR="0085045C" w:rsidRDefault="0085045C" w:rsidP="0085045C">
      <w:pPr>
        <w:rPr>
          <w:rFonts w:hint="eastAsia"/>
        </w:rPr>
      </w:pPr>
    </w:p>
    <w:p w14:paraId="004BFA1B" w14:textId="77777777" w:rsidR="0085045C" w:rsidRPr="00920474" w:rsidRDefault="00832224" w:rsidP="00832224">
      <w:pPr>
        <w:ind w:firstLineChars="100" w:firstLine="223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(2) </w:t>
      </w:r>
      <w:r w:rsidR="0085045C">
        <w:rPr>
          <w:rFonts w:ascii="ＭＳ ゴシック" w:eastAsia="ＭＳ ゴシック" w:hAnsi="ＭＳ ゴシック" w:hint="eastAsia"/>
          <w:sz w:val="24"/>
          <w:szCs w:val="24"/>
        </w:rPr>
        <w:t>主な業務担当者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14:paraId="3B32E2E5" w14:textId="77777777" w:rsidTr="001966A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260" w:type="dxa"/>
            <w:vAlign w:val="center"/>
          </w:tcPr>
          <w:p w14:paraId="7DC6A031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14:paraId="47FC7575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045C" w14:paraId="2D868B1B" w14:textId="77777777" w:rsidTr="001966A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260" w:type="dxa"/>
            <w:vAlign w:val="center"/>
          </w:tcPr>
          <w:p w14:paraId="2A37396B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23A289A0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045C" w14:paraId="26BE3AEA" w14:textId="77777777" w:rsidTr="001966AA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260" w:type="dxa"/>
            <w:vAlign w:val="center"/>
          </w:tcPr>
          <w:p w14:paraId="1D934554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35D77C09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AE6EE15" w14:textId="77777777" w:rsidR="0085045C" w:rsidRDefault="0085045C" w:rsidP="0085045C">
      <w:pPr>
        <w:rPr>
          <w:rFonts w:hint="eastAsia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14:paraId="6B5DDBC3" w14:textId="77777777" w:rsidTr="001966A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260" w:type="dxa"/>
            <w:vAlign w:val="center"/>
          </w:tcPr>
          <w:p w14:paraId="38489BFB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14:paraId="5494CBDE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045C" w14:paraId="623AE23F" w14:textId="77777777" w:rsidTr="001966A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260" w:type="dxa"/>
            <w:vAlign w:val="center"/>
          </w:tcPr>
          <w:p w14:paraId="0AC4B90F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37FC399C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045C" w14:paraId="11A7CD46" w14:textId="77777777" w:rsidTr="001966AA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260" w:type="dxa"/>
            <w:vAlign w:val="center"/>
          </w:tcPr>
          <w:p w14:paraId="08067D28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7BFC1B14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6D7AA568" w14:textId="77777777" w:rsidR="0085045C" w:rsidRDefault="0085045C" w:rsidP="0085045C">
      <w:pPr>
        <w:rPr>
          <w:rFonts w:hint="eastAsia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14:paraId="72AAC0B4" w14:textId="77777777" w:rsidTr="001966A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260" w:type="dxa"/>
            <w:vAlign w:val="center"/>
          </w:tcPr>
          <w:p w14:paraId="152882B7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14:paraId="4E2B6ABD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045C" w14:paraId="60C9A53E" w14:textId="77777777" w:rsidTr="001966A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260" w:type="dxa"/>
            <w:vAlign w:val="center"/>
          </w:tcPr>
          <w:p w14:paraId="1BAFB6C0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3F0292E1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045C" w14:paraId="10194FA7" w14:textId="77777777" w:rsidTr="001966AA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260" w:type="dxa"/>
            <w:vAlign w:val="center"/>
          </w:tcPr>
          <w:p w14:paraId="32D51DC1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34E353F9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6116521" w14:textId="77777777" w:rsidR="0085045C" w:rsidRDefault="0085045C" w:rsidP="0085045C">
      <w:pPr>
        <w:rPr>
          <w:rFonts w:hint="eastAsia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14:paraId="5262BFA0" w14:textId="77777777" w:rsidTr="001966A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260" w:type="dxa"/>
            <w:vAlign w:val="center"/>
          </w:tcPr>
          <w:p w14:paraId="546163F3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14:paraId="37444DA0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045C" w14:paraId="5AC17055" w14:textId="77777777" w:rsidTr="001966A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260" w:type="dxa"/>
            <w:vAlign w:val="center"/>
          </w:tcPr>
          <w:p w14:paraId="315E486C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090D3546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045C" w14:paraId="39E720E0" w14:textId="77777777" w:rsidTr="001966AA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260" w:type="dxa"/>
            <w:vAlign w:val="center"/>
          </w:tcPr>
          <w:p w14:paraId="49FF45AB" w14:textId="77777777"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61209453" w14:textId="77777777"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2E4FA5A" w14:textId="77777777" w:rsidR="0085045C" w:rsidRDefault="0085045C" w:rsidP="0085045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5654BC0" w14:textId="77777777" w:rsidR="0085045C" w:rsidRDefault="0085045C" w:rsidP="0085045C">
      <w:pPr>
        <w:rPr>
          <w:rFonts w:ascii="ＭＳ ゴシック" w:eastAsia="ＭＳ ゴシック" w:hAnsi="ＭＳ ゴシック"/>
          <w:sz w:val="24"/>
          <w:szCs w:val="24"/>
        </w:rPr>
      </w:pPr>
    </w:p>
    <w:p w14:paraId="2A17E4BC" w14:textId="77777777" w:rsidR="00832224" w:rsidRDefault="00832224" w:rsidP="0085045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1AECDEB" w14:textId="77777777" w:rsidR="0085045C" w:rsidRPr="00832224" w:rsidRDefault="0085045C" w:rsidP="0085045C">
      <w:pPr>
        <w:rPr>
          <w:rFonts w:ascii="ＭＳ ゴシック" w:eastAsia="ＭＳ ゴシック" w:hAnsi="ＭＳ ゴシック" w:hint="eastAsia"/>
          <w:sz w:val="28"/>
          <w:szCs w:val="28"/>
        </w:rPr>
      </w:pPr>
      <w:r w:rsidRPr="00832224">
        <w:rPr>
          <w:rFonts w:ascii="ＭＳ ゴシック" w:eastAsia="ＭＳ ゴシック" w:hAnsi="ＭＳ ゴシック" w:hint="eastAsia"/>
          <w:sz w:val="28"/>
          <w:szCs w:val="28"/>
        </w:rPr>
        <w:lastRenderedPageBreak/>
        <w:t>３　業務処理体制図</w:t>
      </w:r>
    </w:p>
    <w:p w14:paraId="5A1EB777" w14:textId="77777777" w:rsidR="0085045C" w:rsidRPr="009C58A4" w:rsidRDefault="0085045C" w:rsidP="0085045C">
      <w:pPr>
        <w:ind w:leftChars="230" w:left="443" w:firstLineChars="100" w:firstLine="193"/>
        <w:rPr>
          <w:rFonts w:ascii="ＭＳ ゴシック" w:eastAsia="ＭＳ ゴシック" w:hAnsi="ＭＳ ゴシック" w:hint="eastAsia"/>
        </w:rPr>
      </w:pPr>
      <w:r w:rsidRPr="009C58A4">
        <w:rPr>
          <w:rFonts w:ascii="ＭＳ ゴシック" w:eastAsia="ＭＳ ゴシック" w:hAnsi="ＭＳ ゴシック" w:hint="eastAsia"/>
        </w:rPr>
        <w:t>業務の作業分担、人数などの処理体制を記載すること</w:t>
      </w:r>
      <w:r>
        <w:rPr>
          <w:rFonts w:ascii="ＭＳ ゴシック" w:eastAsia="ＭＳ ゴシック" w:hAnsi="ＭＳ ゴシック" w:hint="eastAsia"/>
        </w:rPr>
        <w:t>。</w:t>
      </w: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85045C" w14:paraId="7E47A51A" w14:textId="77777777" w:rsidTr="001966AA">
        <w:tblPrEx>
          <w:tblCellMar>
            <w:top w:w="0" w:type="dxa"/>
            <w:bottom w:w="0" w:type="dxa"/>
          </w:tblCellMar>
        </w:tblPrEx>
        <w:trPr>
          <w:trHeight w:val="13908"/>
        </w:trPr>
        <w:tc>
          <w:tcPr>
            <w:tcW w:w="9633" w:type="dxa"/>
          </w:tcPr>
          <w:p w14:paraId="67713D40" w14:textId="77777777" w:rsidR="0085045C" w:rsidRPr="00B47326" w:rsidRDefault="0085045C" w:rsidP="001966AA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1D95C305" w14:textId="77777777" w:rsidR="0085045C" w:rsidRPr="009C58A4" w:rsidRDefault="0085045C" w:rsidP="0085045C">
      <w:pPr>
        <w:spacing w:line="20" w:lineRule="exact"/>
        <w:rPr>
          <w:rFonts w:hint="eastAsia"/>
        </w:rPr>
      </w:pPr>
    </w:p>
    <w:p w14:paraId="156751F0" w14:textId="77777777" w:rsidR="0085045C" w:rsidRPr="0085045C" w:rsidRDefault="0085045C" w:rsidP="00805570">
      <w:pPr>
        <w:spacing w:beforeLines="100" w:before="290" w:line="20" w:lineRule="exact"/>
        <w:rPr>
          <w:rFonts w:ascii="ＭＳ Ｐ明朝" w:eastAsia="ＭＳ Ｐ明朝" w:hAnsi="ＭＳ Ｐ明朝" w:hint="eastAsia"/>
        </w:rPr>
      </w:pPr>
    </w:p>
    <w:sectPr w:rsidR="0085045C" w:rsidRPr="0085045C" w:rsidSect="00832224">
      <w:headerReference w:type="default" r:id="rId7"/>
      <w:pgSz w:w="11906" w:h="16838" w:code="9"/>
      <w:pgMar w:top="851" w:right="851" w:bottom="567" w:left="1134" w:header="567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78E5" w14:textId="77777777" w:rsidR="00DC01A3" w:rsidRDefault="00DC01A3" w:rsidP="0076368C">
      <w:r>
        <w:separator/>
      </w:r>
    </w:p>
  </w:endnote>
  <w:endnote w:type="continuationSeparator" w:id="0">
    <w:p w14:paraId="0C1550CB" w14:textId="77777777" w:rsidR="00DC01A3" w:rsidRDefault="00DC01A3" w:rsidP="0076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23BA" w14:textId="77777777" w:rsidR="00DC01A3" w:rsidRDefault="00DC01A3" w:rsidP="0076368C">
      <w:r>
        <w:separator/>
      </w:r>
    </w:p>
  </w:footnote>
  <w:footnote w:type="continuationSeparator" w:id="0">
    <w:p w14:paraId="03753BC0" w14:textId="77777777" w:rsidR="00DC01A3" w:rsidRDefault="00DC01A3" w:rsidP="0076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05AE" w14:textId="77777777" w:rsidR="00832224" w:rsidRPr="00DC01A3" w:rsidRDefault="00832224" w:rsidP="00832224">
    <w:pPr>
      <w:pStyle w:val="a6"/>
      <w:jc w:val="right"/>
      <w:rPr>
        <w:rFonts w:ascii="ＭＳ ゴシック" w:eastAsia="ＭＳ ゴシック" w:hAnsi="ＭＳ ゴシック"/>
        <w:sz w:val="24"/>
        <w:szCs w:val="24"/>
      </w:rPr>
    </w:pPr>
    <w:r w:rsidRPr="00DC01A3">
      <w:rPr>
        <w:rFonts w:ascii="ＭＳ ゴシック" w:eastAsia="ＭＳ ゴシック" w:hAnsi="ＭＳ ゴシック" w:hint="eastAsia"/>
        <w:sz w:val="24"/>
        <w:szCs w:val="24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7F7E"/>
    <w:multiLevelType w:val="hybridMultilevel"/>
    <w:tmpl w:val="7CC2B64E"/>
    <w:lvl w:ilvl="0" w:tplc="FFFFFFFF">
      <w:start w:val="1"/>
      <w:numFmt w:val="aiueo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C4525"/>
    <w:multiLevelType w:val="hybridMultilevel"/>
    <w:tmpl w:val="ADAE68E2"/>
    <w:lvl w:ilvl="0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Century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B99"/>
    <w:rsid w:val="00022BDF"/>
    <w:rsid w:val="0004562D"/>
    <w:rsid w:val="000462DD"/>
    <w:rsid w:val="0005323F"/>
    <w:rsid w:val="00074F78"/>
    <w:rsid w:val="00087313"/>
    <w:rsid w:val="000A24F0"/>
    <w:rsid w:val="000B3342"/>
    <w:rsid w:val="000D4E01"/>
    <w:rsid w:val="000D5F59"/>
    <w:rsid w:val="000E5911"/>
    <w:rsid w:val="000E65BE"/>
    <w:rsid w:val="000F6CE8"/>
    <w:rsid w:val="00100190"/>
    <w:rsid w:val="00104FBD"/>
    <w:rsid w:val="00114EFC"/>
    <w:rsid w:val="00115B79"/>
    <w:rsid w:val="001219DD"/>
    <w:rsid w:val="00134521"/>
    <w:rsid w:val="0013531D"/>
    <w:rsid w:val="001416C1"/>
    <w:rsid w:val="00141DF1"/>
    <w:rsid w:val="001455A6"/>
    <w:rsid w:val="00151C5B"/>
    <w:rsid w:val="00162EA9"/>
    <w:rsid w:val="00174ED4"/>
    <w:rsid w:val="00177504"/>
    <w:rsid w:val="00182001"/>
    <w:rsid w:val="00182A19"/>
    <w:rsid w:val="001966AA"/>
    <w:rsid w:val="001A7C41"/>
    <w:rsid w:val="001B194C"/>
    <w:rsid w:val="001B5837"/>
    <w:rsid w:val="001D615B"/>
    <w:rsid w:val="001E0C00"/>
    <w:rsid w:val="001E1DB2"/>
    <w:rsid w:val="001E5412"/>
    <w:rsid w:val="001E6859"/>
    <w:rsid w:val="001F0425"/>
    <w:rsid w:val="001F5454"/>
    <w:rsid w:val="001F5AFC"/>
    <w:rsid w:val="00206D7D"/>
    <w:rsid w:val="0021612B"/>
    <w:rsid w:val="00220EC3"/>
    <w:rsid w:val="00224E6C"/>
    <w:rsid w:val="002372E7"/>
    <w:rsid w:val="002505C4"/>
    <w:rsid w:val="002511CD"/>
    <w:rsid w:val="00252A40"/>
    <w:rsid w:val="00255248"/>
    <w:rsid w:val="00262719"/>
    <w:rsid w:val="00276DC3"/>
    <w:rsid w:val="002812CD"/>
    <w:rsid w:val="00283C1A"/>
    <w:rsid w:val="00290A63"/>
    <w:rsid w:val="0029324E"/>
    <w:rsid w:val="002A6EC7"/>
    <w:rsid w:val="002B07F8"/>
    <w:rsid w:val="002B3A08"/>
    <w:rsid w:val="002B4BB0"/>
    <w:rsid w:val="002B7A1B"/>
    <w:rsid w:val="002D7BDC"/>
    <w:rsid w:val="002E0B0B"/>
    <w:rsid w:val="002F4CD9"/>
    <w:rsid w:val="002F61B0"/>
    <w:rsid w:val="00301CE3"/>
    <w:rsid w:val="00310D06"/>
    <w:rsid w:val="003145F2"/>
    <w:rsid w:val="00322639"/>
    <w:rsid w:val="003235FE"/>
    <w:rsid w:val="003309EF"/>
    <w:rsid w:val="00334A09"/>
    <w:rsid w:val="00334CCC"/>
    <w:rsid w:val="003376C4"/>
    <w:rsid w:val="00340B38"/>
    <w:rsid w:val="00364867"/>
    <w:rsid w:val="00383D5A"/>
    <w:rsid w:val="003A108D"/>
    <w:rsid w:val="003A1E52"/>
    <w:rsid w:val="003A1F3A"/>
    <w:rsid w:val="003A5460"/>
    <w:rsid w:val="003B6244"/>
    <w:rsid w:val="003C6CE5"/>
    <w:rsid w:val="003D7DAD"/>
    <w:rsid w:val="003E3C4A"/>
    <w:rsid w:val="003F523C"/>
    <w:rsid w:val="00405A59"/>
    <w:rsid w:val="00406DC5"/>
    <w:rsid w:val="004503C4"/>
    <w:rsid w:val="00451283"/>
    <w:rsid w:val="004610D3"/>
    <w:rsid w:val="00463351"/>
    <w:rsid w:val="00465292"/>
    <w:rsid w:val="004673BA"/>
    <w:rsid w:val="00467CEE"/>
    <w:rsid w:val="00495F01"/>
    <w:rsid w:val="004A4032"/>
    <w:rsid w:val="004A4BDD"/>
    <w:rsid w:val="004B1CB1"/>
    <w:rsid w:val="004B6233"/>
    <w:rsid w:val="004B7CCA"/>
    <w:rsid w:val="004D770D"/>
    <w:rsid w:val="004E7C0D"/>
    <w:rsid w:val="004F3DD6"/>
    <w:rsid w:val="004F5200"/>
    <w:rsid w:val="004F5684"/>
    <w:rsid w:val="004F70C6"/>
    <w:rsid w:val="004F7E26"/>
    <w:rsid w:val="00505985"/>
    <w:rsid w:val="00515F72"/>
    <w:rsid w:val="005165D1"/>
    <w:rsid w:val="00517961"/>
    <w:rsid w:val="00527777"/>
    <w:rsid w:val="00566977"/>
    <w:rsid w:val="00566A79"/>
    <w:rsid w:val="00572DCA"/>
    <w:rsid w:val="00575934"/>
    <w:rsid w:val="00576842"/>
    <w:rsid w:val="005870BE"/>
    <w:rsid w:val="005A3734"/>
    <w:rsid w:val="005B2A96"/>
    <w:rsid w:val="005B474E"/>
    <w:rsid w:val="005B675B"/>
    <w:rsid w:val="005C64C1"/>
    <w:rsid w:val="005F5AF2"/>
    <w:rsid w:val="0060373B"/>
    <w:rsid w:val="0061065D"/>
    <w:rsid w:val="00610C5D"/>
    <w:rsid w:val="00621ECA"/>
    <w:rsid w:val="00622DD0"/>
    <w:rsid w:val="006232FC"/>
    <w:rsid w:val="00642486"/>
    <w:rsid w:val="00643675"/>
    <w:rsid w:val="00647072"/>
    <w:rsid w:val="00665074"/>
    <w:rsid w:val="00672D31"/>
    <w:rsid w:val="00673C37"/>
    <w:rsid w:val="00684059"/>
    <w:rsid w:val="00684E0E"/>
    <w:rsid w:val="0069071D"/>
    <w:rsid w:val="00690BE4"/>
    <w:rsid w:val="006A5123"/>
    <w:rsid w:val="006C4C75"/>
    <w:rsid w:val="006D4899"/>
    <w:rsid w:val="006E3347"/>
    <w:rsid w:val="006F15A7"/>
    <w:rsid w:val="006F1E99"/>
    <w:rsid w:val="006F37CD"/>
    <w:rsid w:val="006F49A0"/>
    <w:rsid w:val="006F4D9C"/>
    <w:rsid w:val="006F59C0"/>
    <w:rsid w:val="00701BF0"/>
    <w:rsid w:val="0070507F"/>
    <w:rsid w:val="00712915"/>
    <w:rsid w:val="00725FDA"/>
    <w:rsid w:val="00730B77"/>
    <w:rsid w:val="007360FA"/>
    <w:rsid w:val="0074115A"/>
    <w:rsid w:val="0074283E"/>
    <w:rsid w:val="00747A9D"/>
    <w:rsid w:val="00757ACC"/>
    <w:rsid w:val="0076368C"/>
    <w:rsid w:val="007657CF"/>
    <w:rsid w:val="00770654"/>
    <w:rsid w:val="00781C15"/>
    <w:rsid w:val="00793DBF"/>
    <w:rsid w:val="0079629D"/>
    <w:rsid w:val="007971D9"/>
    <w:rsid w:val="007A2678"/>
    <w:rsid w:val="007A3433"/>
    <w:rsid w:val="007B3380"/>
    <w:rsid w:val="007E13A6"/>
    <w:rsid w:val="007E4106"/>
    <w:rsid w:val="007E5739"/>
    <w:rsid w:val="007E76A4"/>
    <w:rsid w:val="007F33EF"/>
    <w:rsid w:val="007F6FAB"/>
    <w:rsid w:val="00804F7D"/>
    <w:rsid w:val="00805570"/>
    <w:rsid w:val="00813FDE"/>
    <w:rsid w:val="008177F0"/>
    <w:rsid w:val="00832224"/>
    <w:rsid w:val="00834009"/>
    <w:rsid w:val="008344F3"/>
    <w:rsid w:val="00835670"/>
    <w:rsid w:val="008374AA"/>
    <w:rsid w:val="00845084"/>
    <w:rsid w:val="0085045C"/>
    <w:rsid w:val="00852147"/>
    <w:rsid w:val="00861648"/>
    <w:rsid w:val="008722E1"/>
    <w:rsid w:val="00872D8A"/>
    <w:rsid w:val="00876A48"/>
    <w:rsid w:val="00881FA7"/>
    <w:rsid w:val="008843F1"/>
    <w:rsid w:val="00884B07"/>
    <w:rsid w:val="00891C4F"/>
    <w:rsid w:val="0089263B"/>
    <w:rsid w:val="00893DB2"/>
    <w:rsid w:val="008955FA"/>
    <w:rsid w:val="008D1FE4"/>
    <w:rsid w:val="008D7928"/>
    <w:rsid w:val="009017D7"/>
    <w:rsid w:val="00903AF5"/>
    <w:rsid w:val="00905D08"/>
    <w:rsid w:val="009075AA"/>
    <w:rsid w:val="0091263A"/>
    <w:rsid w:val="00925963"/>
    <w:rsid w:val="00930C1E"/>
    <w:rsid w:val="009346B5"/>
    <w:rsid w:val="009474C0"/>
    <w:rsid w:val="00955185"/>
    <w:rsid w:val="0096075E"/>
    <w:rsid w:val="00960B24"/>
    <w:rsid w:val="00960D31"/>
    <w:rsid w:val="00961C2C"/>
    <w:rsid w:val="00965227"/>
    <w:rsid w:val="0096530F"/>
    <w:rsid w:val="00971A3B"/>
    <w:rsid w:val="0098115D"/>
    <w:rsid w:val="00981714"/>
    <w:rsid w:val="009851C2"/>
    <w:rsid w:val="0099393F"/>
    <w:rsid w:val="009B1DA3"/>
    <w:rsid w:val="009B5D6B"/>
    <w:rsid w:val="009C210B"/>
    <w:rsid w:val="009C38C1"/>
    <w:rsid w:val="009C65DD"/>
    <w:rsid w:val="009D5C8B"/>
    <w:rsid w:val="009E000A"/>
    <w:rsid w:val="009E4AF7"/>
    <w:rsid w:val="009E509B"/>
    <w:rsid w:val="009E705D"/>
    <w:rsid w:val="009F22FE"/>
    <w:rsid w:val="00A06901"/>
    <w:rsid w:val="00A06C88"/>
    <w:rsid w:val="00A1017F"/>
    <w:rsid w:val="00A11940"/>
    <w:rsid w:val="00A200D5"/>
    <w:rsid w:val="00A3152B"/>
    <w:rsid w:val="00A341D4"/>
    <w:rsid w:val="00A34806"/>
    <w:rsid w:val="00A465AD"/>
    <w:rsid w:val="00A70726"/>
    <w:rsid w:val="00A85781"/>
    <w:rsid w:val="00AA5B55"/>
    <w:rsid w:val="00AA7456"/>
    <w:rsid w:val="00AB657C"/>
    <w:rsid w:val="00AC38B5"/>
    <w:rsid w:val="00AC66DE"/>
    <w:rsid w:val="00AC7F31"/>
    <w:rsid w:val="00AD117D"/>
    <w:rsid w:val="00AE0DD7"/>
    <w:rsid w:val="00AE2753"/>
    <w:rsid w:val="00AE328E"/>
    <w:rsid w:val="00AF1E5C"/>
    <w:rsid w:val="00AF765B"/>
    <w:rsid w:val="00B32A0B"/>
    <w:rsid w:val="00B411E7"/>
    <w:rsid w:val="00B45EB2"/>
    <w:rsid w:val="00B47644"/>
    <w:rsid w:val="00B50768"/>
    <w:rsid w:val="00B57BC4"/>
    <w:rsid w:val="00B73B0A"/>
    <w:rsid w:val="00B74255"/>
    <w:rsid w:val="00B90BA4"/>
    <w:rsid w:val="00B925DB"/>
    <w:rsid w:val="00BA0C84"/>
    <w:rsid w:val="00BB3B42"/>
    <w:rsid w:val="00BB488F"/>
    <w:rsid w:val="00BD1D21"/>
    <w:rsid w:val="00BE632F"/>
    <w:rsid w:val="00BE7D6C"/>
    <w:rsid w:val="00C07EEC"/>
    <w:rsid w:val="00C1069A"/>
    <w:rsid w:val="00C3398A"/>
    <w:rsid w:val="00C341EA"/>
    <w:rsid w:val="00C46AAB"/>
    <w:rsid w:val="00C80F0F"/>
    <w:rsid w:val="00C83A81"/>
    <w:rsid w:val="00C84DA7"/>
    <w:rsid w:val="00C913D2"/>
    <w:rsid w:val="00C944C6"/>
    <w:rsid w:val="00C953F0"/>
    <w:rsid w:val="00C96B65"/>
    <w:rsid w:val="00CB0CBB"/>
    <w:rsid w:val="00CB6CAB"/>
    <w:rsid w:val="00CC0D0B"/>
    <w:rsid w:val="00CC25DF"/>
    <w:rsid w:val="00CC6772"/>
    <w:rsid w:val="00CD289B"/>
    <w:rsid w:val="00CD4070"/>
    <w:rsid w:val="00CD6536"/>
    <w:rsid w:val="00D003E6"/>
    <w:rsid w:val="00D11D3F"/>
    <w:rsid w:val="00D178F7"/>
    <w:rsid w:val="00D211AD"/>
    <w:rsid w:val="00D225F5"/>
    <w:rsid w:val="00D234F4"/>
    <w:rsid w:val="00D36997"/>
    <w:rsid w:val="00D409B9"/>
    <w:rsid w:val="00D51DBD"/>
    <w:rsid w:val="00D77E05"/>
    <w:rsid w:val="00D86D7A"/>
    <w:rsid w:val="00D95B69"/>
    <w:rsid w:val="00DA0829"/>
    <w:rsid w:val="00DA62DA"/>
    <w:rsid w:val="00DA650C"/>
    <w:rsid w:val="00DB2B5D"/>
    <w:rsid w:val="00DC01A3"/>
    <w:rsid w:val="00DD0B99"/>
    <w:rsid w:val="00DD0E1B"/>
    <w:rsid w:val="00DD1F00"/>
    <w:rsid w:val="00DD2854"/>
    <w:rsid w:val="00DE1EAE"/>
    <w:rsid w:val="00DE32FC"/>
    <w:rsid w:val="00E01507"/>
    <w:rsid w:val="00E06B41"/>
    <w:rsid w:val="00E1761A"/>
    <w:rsid w:val="00E21D5D"/>
    <w:rsid w:val="00E34AA5"/>
    <w:rsid w:val="00E4142A"/>
    <w:rsid w:val="00E4153B"/>
    <w:rsid w:val="00E43031"/>
    <w:rsid w:val="00E46B8D"/>
    <w:rsid w:val="00E471BD"/>
    <w:rsid w:val="00E515C0"/>
    <w:rsid w:val="00E523B8"/>
    <w:rsid w:val="00E5283D"/>
    <w:rsid w:val="00E56712"/>
    <w:rsid w:val="00E63952"/>
    <w:rsid w:val="00E64DAA"/>
    <w:rsid w:val="00E66C0B"/>
    <w:rsid w:val="00E709FB"/>
    <w:rsid w:val="00E762D9"/>
    <w:rsid w:val="00E80949"/>
    <w:rsid w:val="00EA0931"/>
    <w:rsid w:val="00EA5834"/>
    <w:rsid w:val="00EB20F3"/>
    <w:rsid w:val="00EC6FE9"/>
    <w:rsid w:val="00ED4EC0"/>
    <w:rsid w:val="00ED7E1F"/>
    <w:rsid w:val="00F15FA7"/>
    <w:rsid w:val="00F25B34"/>
    <w:rsid w:val="00F26745"/>
    <w:rsid w:val="00F40081"/>
    <w:rsid w:val="00F40359"/>
    <w:rsid w:val="00F47E82"/>
    <w:rsid w:val="00F50D97"/>
    <w:rsid w:val="00F51B23"/>
    <w:rsid w:val="00F544FA"/>
    <w:rsid w:val="00F54565"/>
    <w:rsid w:val="00F6489A"/>
    <w:rsid w:val="00F66CB0"/>
    <w:rsid w:val="00F71136"/>
    <w:rsid w:val="00F8107A"/>
    <w:rsid w:val="00F92CFE"/>
    <w:rsid w:val="00F9680F"/>
    <w:rsid w:val="00FA4D9E"/>
    <w:rsid w:val="00FA7BDA"/>
    <w:rsid w:val="00FB2B8A"/>
    <w:rsid w:val="00FB5E6E"/>
    <w:rsid w:val="00FE5F9E"/>
    <w:rsid w:val="00FF5848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FE22C2"/>
  <w15:chartTrackingRefBased/>
  <w15:docId w15:val="{E3589205-2FCB-40DF-952D-41A03C07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63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368C"/>
    <w:rPr>
      <w:kern w:val="2"/>
      <w:sz w:val="21"/>
      <w:szCs w:val="21"/>
    </w:rPr>
  </w:style>
  <w:style w:type="paragraph" w:styleId="a8">
    <w:name w:val="footer"/>
    <w:basedOn w:val="a"/>
    <w:link w:val="a9"/>
    <w:rsid w:val="007636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368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コミュニティ型建設業創出事業の応募要領(案)</vt:lpstr>
      <vt:lpstr>コミュニティ型建設業創出事業の応募要領(案)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企画提案者概要</dc:title>
  <dc:subject/>
  <dc:creator>札幌市経済観光局</dc:creator>
  <cp:keywords/>
  <cp:lastModifiedBy>岡田 花奈</cp:lastModifiedBy>
  <cp:revision>2</cp:revision>
  <cp:lastPrinted>2011-07-04T09:47:00Z</cp:lastPrinted>
  <dcterms:created xsi:type="dcterms:W3CDTF">2023-06-21T23:56:00Z</dcterms:created>
  <dcterms:modified xsi:type="dcterms:W3CDTF">2023-06-21T23:56:00Z</dcterms:modified>
</cp:coreProperties>
</file>