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0C5A59" w14:textId="77777777" w:rsidR="00347192" w:rsidRDefault="00CC6275" w:rsidP="00F95166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rFonts w:hAnsi="ＭＳ 明朝" w:hint="eastAsia"/>
          <w:szCs w:val="21"/>
        </w:rPr>
        <w:t>＜企画提案様式１</w:t>
      </w:r>
      <w:r w:rsidR="00996592">
        <w:rPr>
          <w:rFonts w:hAnsi="ＭＳ 明朝" w:hint="eastAsia"/>
          <w:szCs w:val="21"/>
        </w:rPr>
        <w:t>号</w:t>
      </w:r>
      <w:r w:rsidRPr="002A131B">
        <w:rPr>
          <w:rFonts w:hAnsi="ＭＳ 明朝" w:hint="eastAsia"/>
          <w:szCs w:val="21"/>
        </w:rPr>
        <w:t>＞</w:t>
      </w:r>
    </w:p>
    <w:p w14:paraId="4FF2BFDA" w14:textId="77777777" w:rsidR="002E3AC9" w:rsidRDefault="00CA75F6" w:rsidP="00CA75F6">
      <w:pPr>
        <w:ind w:left="919" w:hangingChars="306" w:hanging="919"/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 w:rsidRPr="00CA75F6">
        <w:rPr>
          <w:rFonts w:ascii="ＭＳ ゴシック" w:eastAsia="ＭＳ ゴシック" w:hAnsi="ＭＳ ゴシック" w:hint="eastAsia"/>
          <w:b/>
          <w:sz w:val="32"/>
          <w:szCs w:val="32"/>
        </w:rPr>
        <w:t>企画提案への参加意思確認書</w:t>
      </w:r>
    </w:p>
    <w:p w14:paraId="2EB6FEE4" w14:textId="77777777" w:rsidR="00F95166" w:rsidRPr="00CA75F6" w:rsidRDefault="00F95166" w:rsidP="00CA75F6">
      <w:pPr>
        <w:ind w:left="919" w:hangingChars="306" w:hanging="919"/>
        <w:jc w:val="center"/>
        <w:rPr>
          <w:rFonts w:ascii="ＭＳ ゴシック" w:eastAsia="ＭＳ ゴシック" w:hAnsi="ＭＳ ゴシック"/>
          <w:b/>
          <w:sz w:val="32"/>
          <w:szCs w:val="32"/>
        </w:rPr>
      </w:pPr>
    </w:p>
    <w:p w14:paraId="3D5D2B7F" w14:textId="77777777" w:rsidR="00823EDD" w:rsidRPr="00184872" w:rsidRDefault="00A06914" w:rsidP="00E87152">
      <w:pPr>
        <w:spacing w:line="360" w:lineRule="exact"/>
        <w:ind w:right="-125" w:firstLineChars="3000" w:firstLine="6571"/>
        <w:jc w:val="left"/>
        <w:rPr>
          <w:rFonts w:hAnsi="ＭＳ 明朝"/>
        </w:rPr>
      </w:pPr>
      <w:r>
        <w:rPr>
          <w:rFonts w:hAnsi="ＭＳ 明朝" w:hint="eastAsia"/>
        </w:rPr>
        <w:t>令和</w:t>
      </w:r>
      <w:r w:rsidR="00823EDD" w:rsidRPr="00184872">
        <w:rPr>
          <w:rFonts w:hAnsi="ＭＳ 明朝" w:hint="eastAsia"/>
        </w:rPr>
        <w:t xml:space="preserve">　　年　　月　　日</w:t>
      </w:r>
    </w:p>
    <w:p w14:paraId="3A5A8998" w14:textId="77777777" w:rsidR="00823EDD" w:rsidRDefault="00823EDD" w:rsidP="007C575C">
      <w:pPr>
        <w:wordWrap w:val="0"/>
        <w:spacing w:line="480" w:lineRule="atLeast"/>
        <w:ind w:right="-125" w:firstLineChars="200" w:firstLine="438"/>
        <w:jc w:val="left"/>
        <w:rPr>
          <w:rFonts w:hAnsi="ＭＳ 明朝"/>
        </w:rPr>
      </w:pPr>
      <w:r w:rsidRPr="00184872">
        <w:rPr>
          <w:rFonts w:hAnsi="ＭＳ 明朝" w:hint="eastAsia"/>
        </w:rPr>
        <w:t xml:space="preserve">札幌市長　</w:t>
      </w:r>
      <w:r w:rsidR="001159E8">
        <w:rPr>
          <w:rFonts w:hAnsi="ＭＳ 明朝" w:hint="eastAsia"/>
        </w:rPr>
        <w:t>秋 元　克 広</w:t>
      </w:r>
      <w:r w:rsidRPr="00184872">
        <w:rPr>
          <w:rFonts w:hAnsi="ＭＳ 明朝" w:hint="eastAsia"/>
        </w:rPr>
        <w:t xml:space="preserve">　様</w:t>
      </w:r>
    </w:p>
    <w:p w14:paraId="3E5D599F" w14:textId="77777777" w:rsidR="00E918AF" w:rsidRPr="00184872" w:rsidRDefault="00E918AF" w:rsidP="007C575C">
      <w:pPr>
        <w:wordWrap w:val="0"/>
        <w:spacing w:line="480" w:lineRule="atLeast"/>
        <w:ind w:right="-125" w:firstLineChars="200" w:firstLine="438"/>
        <w:jc w:val="left"/>
        <w:rPr>
          <w:rFonts w:hAnsi="ＭＳ 明朝"/>
        </w:rPr>
      </w:pPr>
    </w:p>
    <w:p w14:paraId="1E43F497" w14:textId="77777777" w:rsidR="00823EDD" w:rsidRPr="00184872" w:rsidRDefault="00E918AF" w:rsidP="00E918AF">
      <w:pPr>
        <w:spacing w:line="480" w:lineRule="atLeast"/>
        <w:ind w:right="387" w:firstLineChars="1649" w:firstLine="3612"/>
        <w:outlineLvl w:val="0"/>
        <w:rPr>
          <w:rFonts w:hAnsi="ＭＳ 明朝"/>
          <w:lang w:eastAsia="zh-CN"/>
        </w:rPr>
      </w:pPr>
      <w:r>
        <w:rPr>
          <w:rFonts w:hAnsi="ＭＳ 明朝" w:hint="eastAsia"/>
          <w:lang w:eastAsia="zh-CN"/>
        </w:rPr>
        <w:t>(提出者)</w:t>
      </w:r>
      <w:r>
        <w:rPr>
          <w:rFonts w:hAnsi="ＭＳ 明朝"/>
          <w:lang w:eastAsia="zh-CN"/>
        </w:rPr>
        <w:t xml:space="preserve"> </w:t>
      </w:r>
      <w:r w:rsidR="00823EDD" w:rsidRPr="00184872">
        <w:rPr>
          <w:rFonts w:hAnsi="ＭＳ 明朝" w:hint="eastAsia"/>
          <w:lang w:eastAsia="zh-CN"/>
        </w:rPr>
        <w:t>住　所</w:t>
      </w:r>
    </w:p>
    <w:p w14:paraId="300B17CD" w14:textId="77777777" w:rsidR="00823EDD" w:rsidRPr="00184872" w:rsidRDefault="00823EDD" w:rsidP="000D2E58">
      <w:pPr>
        <w:spacing w:line="480" w:lineRule="atLeast"/>
        <w:ind w:right="387" w:firstLineChars="2100" w:firstLine="4600"/>
        <w:outlineLvl w:val="0"/>
        <w:rPr>
          <w:rFonts w:hAnsi="ＭＳ 明朝"/>
          <w:lang w:eastAsia="zh-CN"/>
        </w:rPr>
      </w:pPr>
      <w:r w:rsidRPr="00184872">
        <w:rPr>
          <w:rFonts w:hAnsi="ＭＳ 明朝" w:hint="eastAsia"/>
          <w:lang w:eastAsia="zh-CN"/>
        </w:rPr>
        <w:t>会社名</w:t>
      </w:r>
    </w:p>
    <w:p w14:paraId="349CF03C" w14:textId="77777777" w:rsidR="00823EDD" w:rsidRDefault="00823EDD" w:rsidP="000D2E58">
      <w:pPr>
        <w:spacing w:line="480" w:lineRule="atLeast"/>
        <w:ind w:right="387" w:firstLineChars="2100" w:firstLine="4600"/>
        <w:outlineLvl w:val="0"/>
        <w:rPr>
          <w:rFonts w:hAnsi="ＭＳ 明朝"/>
          <w:lang w:eastAsia="zh-CN"/>
        </w:rPr>
      </w:pPr>
      <w:r w:rsidRPr="00184872">
        <w:rPr>
          <w:rFonts w:hAnsi="ＭＳ 明朝" w:hint="eastAsia"/>
          <w:lang w:eastAsia="zh-CN"/>
        </w:rPr>
        <w:t xml:space="preserve">代表者　</w:t>
      </w:r>
      <w:r>
        <w:rPr>
          <w:rFonts w:hAnsi="ＭＳ 明朝" w:hint="eastAsia"/>
          <w:lang w:eastAsia="zh-CN"/>
        </w:rPr>
        <w:t xml:space="preserve">　　</w:t>
      </w:r>
      <w:r w:rsidRPr="00184872">
        <w:rPr>
          <w:rFonts w:hAnsi="ＭＳ 明朝" w:hint="eastAsia"/>
          <w:lang w:eastAsia="zh-CN"/>
        </w:rPr>
        <w:t xml:space="preserve">　　　　　　　　　　</w:t>
      </w:r>
      <w:r w:rsidR="002E3AC9">
        <w:rPr>
          <w:rFonts w:hAnsi="ＭＳ 明朝" w:hint="eastAsia"/>
          <w:lang w:eastAsia="zh-CN"/>
        </w:rPr>
        <w:t xml:space="preserve">　　　</w:t>
      </w:r>
      <w:r>
        <w:rPr>
          <w:rFonts w:hAnsi="ＭＳ 明朝" w:hint="eastAsia"/>
          <w:lang w:eastAsia="zh-CN"/>
        </w:rPr>
        <w:t xml:space="preserve">　</w:t>
      </w:r>
      <w:r w:rsidRPr="00184872">
        <w:rPr>
          <w:rFonts w:hAnsi="ＭＳ 明朝" w:hint="eastAsia"/>
          <w:lang w:eastAsia="zh-CN"/>
        </w:rPr>
        <w:t>印</w:t>
      </w:r>
    </w:p>
    <w:p w14:paraId="03B902B2" w14:textId="77777777" w:rsidR="00E918AF" w:rsidRDefault="00E918AF" w:rsidP="000D2E58">
      <w:pPr>
        <w:spacing w:line="480" w:lineRule="atLeast"/>
        <w:ind w:right="387" w:firstLineChars="2100" w:firstLine="4600"/>
        <w:outlineLvl w:val="0"/>
        <w:rPr>
          <w:rFonts w:hAnsi="ＭＳ 明朝"/>
          <w:lang w:eastAsia="zh-CN"/>
        </w:rPr>
      </w:pPr>
    </w:p>
    <w:p w14:paraId="6BA9126B" w14:textId="77777777" w:rsidR="00F95166" w:rsidRPr="00184872" w:rsidRDefault="00E918AF" w:rsidP="00F95166">
      <w:pPr>
        <w:spacing w:line="480" w:lineRule="atLeast"/>
        <w:ind w:right="387"/>
        <w:outlineLvl w:val="0"/>
        <w:rPr>
          <w:rFonts w:hAnsi="ＭＳ 明朝"/>
          <w:lang w:eastAsia="zh-CN"/>
        </w:rPr>
      </w:pPr>
      <w:r>
        <w:rPr>
          <w:rFonts w:hAnsi="ＭＳ 明朝" w:hint="eastAsia"/>
          <w:lang w:eastAsia="zh-CN"/>
        </w:rPr>
        <w:t xml:space="preserve">　　　　　　　　　　　　　　　 </w:t>
      </w:r>
      <w:r w:rsidR="00F95166">
        <w:rPr>
          <w:rFonts w:hAnsi="ＭＳ 明朝" w:hint="eastAsia"/>
          <w:lang w:eastAsia="zh-CN"/>
        </w:rPr>
        <w:t xml:space="preserve">　</w:t>
      </w:r>
      <w:r>
        <w:rPr>
          <w:rFonts w:hAnsi="ＭＳ 明朝" w:hint="eastAsia"/>
          <w:lang w:eastAsia="zh-CN"/>
        </w:rPr>
        <w:t>(</w:t>
      </w:r>
      <w:r w:rsidR="00F95166">
        <w:rPr>
          <w:rFonts w:hAnsi="ＭＳ 明朝" w:hint="eastAsia"/>
          <w:lang w:eastAsia="zh-CN"/>
        </w:rPr>
        <w:t>連絡先）</w:t>
      </w:r>
      <w:r>
        <w:rPr>
          <w:rFonts w:hAnsi="ＭＳ 明朝" w:hint="eastAsia"/>
          <w:lang w:eastAsia="zh-CN"/>
        </w:rPr>
        <w:t xml:space="preserve">  </w:t>
      </w:r>
      <w:r w:rsidR="00F95166">
        <w:rPr>
          <w:rFonts w:hAnsi="ＭＳ 明朝" w:hint="eastAsia"/>
          <w:lang w:eastAsia="zh-CN"/>
        </w:rPr>
        <w:t xml:space="preserve">　</w:t>
      </w:r>
      <w:r w:rsidR="00F95166" w:rsidRPr="00F95166">
        <w:rPr>
          <w:rFonts w:hAnsi="ＭＳ 明朝" w:hint="eastAsia"/>
          <w:u w:val="single"/>
          <w:lang w:eastAsia="zh-CN"/>
        </w:rPr>
        <w:t>氏　名</w:t>
      </w:r>
      <w:r w:rsidR="00F95166">
        <w:rPr>
          <w:rFonts w:hAnsi="ＭＳ 明朝" w:hint="eastAsia"/>
          <w:u w:val="single"/>
          <w:lang w:eastAsia="zh-CN"/>
        </w:rPr>
        <w:t xml:space="preserve">　　　　　　　　　　　　　　　</w:t>
      </w:r>
    </w:p>
    <w:p w14:paraId="50349612" w14:textId="77777777" w:rsidR="00823EDD" w:rsidRPr="00F95166" w:rsidRDefault="00F95166" w:rsidP="002E3AC9">
      <w:pPr>
        <w:spacing w:line="480" w:lineRule="atLeast"/>
        <w:ind w:right="387"/>
        <w:rPr>
          <w:rFonts w:hAnsi="ＭＳ 明朝"/>
          <w:u w:val="single"/>
          <w:lang w:eastAsia="zh-CN"/>
        </w:rPr>
      </w:pPr>
      <w:r>
        <w:rPr>
          <w:rFonts w:hAnsi="ＭＳ 明朝" w:hint="eastAsia"/>
          <w:lang w:eastAsia="zh-CN"/>
        </w:rPr>
        <w:t xml:space="preserve">　　　　　　　　　　　　　　　　　　　　　　　</w:t>
      </w:r>
      <w:r w:rsidRPr="00F95166">
        <w:rPr>
          <w:rFonts w:hAnsi="ＭＳ 明朝" w:hint="eastAsia"/>
          <w:u w:val="single"/>
          <w:lang w:eastAsia="zh-CN"/>
        </w:rPr>
        <w:t>電　話</w:t>
      </w:r>
      <w:r>
        <w:rPr>
          <w:rFonts w:hAnsi="ＭＳ 明朝" w:hint="eastAsia"/>
          <w:u w:val="single"/>
          <w:lang w:eastAsia="zh-CN"/>
        </w:rPr>
        <w:t xml:space="preserve">　　　　　　　　　　　　　　　</w:t>
      </w:r>
    </w:p>
    <w:p w14:paraId="0C6E0C7B" w14:textId="77777777" w:rsidR="00F95166" w:rsidRDefault="00F95166" w:rsidP="002E3AC9">
      <w:pPr>
        <w:spacing w:line="480" w:lineRule="atLeast"/>
        <w:ind w:right="387"/>
        <w:rPr>
          <w:rFonts w:hAnsi="ＭＳ 明朝"/>
        </w:rPr>
      </w:pPr>
      <w:r>
        <w:rPr>
          <w:rFonts w:hAnsi="ＭＳ 明朝" w:hint="eastAsia"/>
          <w:lang w:eastAsia="zh-CN"/>
        </w:rPr>
        <w:t xml:space="preserve">　　　　　　　　　　　　　　　　　　　　　　　</w:t>
      </w:r>
      <w:r w:rsidRPr="00F95166">
        <w:rPr>
          <w:rFonts w:hAnsi="ＭＳ 明朝" w:hint="eastAsia"/>
        </w:rPr>
        <w:t>電子メールアドレス</w:t>
      </w:r>
    </w:p>
    <w:p w14:paraId="74E17949" w14:textId="77777777" w:rsidR="00F95166" w:rsidRPr="00F95166" w:rsidRDefault="00F95166" w:rsidP="002E3AC9">
      <w:pPr>
        <w:spacing w:line="480" w:lineRule="atLeast"/>
        <w:ind w:right="387"/>
        <w:rPr>
          <w:rFonts w:hAnsi="ＭＳ 明朝"/>
          <w:u w:val="single"/>
        </w:rPr>
      </w:pPr>
      <w:r>
        <w:rPr>
          <w:rFonts w:hAnsi="ＭＳ 明朝" w:hint="eastAsia"/>
        </w:rPr>
        <w:t xml:space="preserve">　　　　　　　　　　　　　　　　　　　　　　　</w:t>
      </w:r>
      <w:r>
        <w:rPr>
          <w:rFonts w:hAnsi="ＭＳ 明朝" w:hint="eastAsia"/>
          <w:u w:val="single"/>
        </w:rPr>
        <w:t xml:space="preserve">　　　　　　　　　　　　　　　　　　</w:t>
      </w:r>
    </w:p>
    <w:p w14:paraId="08F6E4FA" w14:textId="77777777" w:rsidR="00F95166" w:rsidRDefault="00F95166" w:rsidP="002E3AC9">
      <w:pPr>
        <w:spacing w:line="480" w:lineRule="atLeast"/>
        <w:ind w:right="387"/>
        <w:rPr>
          <w:rFonts w:hAnsi="ＭＳ 明朝"/>
        </w:rPr>
      </w:pPr>
    </w:p>
    <w:p w14:paraId="02BAFD40" w14:textId="77777777" w:rsidR="00E918AF" w:rsidRPr="00184872" w:rsidRDefault="00E918AF" w:rsidP="002E3AC9">
      <w:pPr>
        <w:spacing w:line="480" w:lineRule="atLeast"/>
        <w:ind w:right="387"/>
        <w:rPr>
          <w:rFonts w:hAnsi="ＭＳ 明朝"/>
        </w:rPr>
      </w:pPr>
    </w:p>
    <w:p w14:paraId="5A923D17" w14:textId="24303E17" w:rsidR="00823EDD" w:rsidRPr="00F95166" w:rsidRDefault="00CA75F6" w:rsidP="00823EDD">
      <w:pPr>
        <w:wordWrap w:val="0"/>
        <w:spacing w:line="480" w:lineRule="atLeast"/>
        <w:ind w:right="-125"/>
        <w:jc w:val="left"/>
        <w:rPr>
          <w:szCs w:val="28"/>
        </w:rPr>
      </w:pPr>
      <w:r w:rsidRPr="00F95166">
        <w:rPr>
          <w:rFonts w:hint="eastAsia"/>
          <w:szCs w:val="28"/>
        </w:rPr>
        <w:t xml:space="preserve">　私は、「</w:t>
      </w:r>
      <w:r w:rsidR="00262D81" w:rsidRPr="00262D81">
        <w:rPr>
          <w:rFonts w:hint="eastAsia"/>
          <w:szCs w:val="28"/>
        </w:rPr>
        <w:t>札幌市高度デジタル人材の育成・確保に向けた現状分析等支援業務</w:t>
      </w:r>
      <w:r w:rsidR="00712D38">
        <w:rPr>
          <w:rFonts w:hint="eastAsia"/>
          <w:szCs w:val="28"/>
        </w:rPr>
        <w:t>」について、プロポーザル方式による</w:t>
      </w:r>
      <w:r w:rsidRPr="00F95166">
        <w:rPr>
          <w:rFonts w:hint="eastAsia"/>
          <w:szCs w:val="28"/>
        </w:rPr>
        <w:t>提案を行います。</w:t>
      </w:r>
    </w:p>
    <w:p w14:paraId="373E8814" w14:textId="124A5DC6" w:rsidR="00E918AF" w:rsidRPr="00E918AF" w:rsidRDefault="006736B6" w:rsidP="00E918AF">
      <w:pPr>
        <w:wordWrap w:val="0"/>
        <w:spacing w:line="480" w:lineRule="atLeast"/>
        <w:ind w:right="-125"/>
        <w:jc w:val="left"/>
      </w:pPr>
      <w:r w:rsidRPr="00F95166">
        <w:rPr>
          <w:rFonts w:hint="eastAsia"/>
          <w:szCs w:val="28"/>
        </w:rPr>
        <w:t xml:space="preserve">　</w:t>
      </w:r>
      <w:r w:rsidR="00F95166">
        <w:rPr>
          <w:rFonts w:hint="eastAsia"/>
          <w:szCs w:val="28"/>
        </w:rPr>
        <w:t>本書の提出にあたっては</w:t>
      </w:r>
      <w:r w:rsidR="00712D38">
        <w:rPr>
          <w:rFonts w:hint="eastAsia"/>
          <w:szCs w:val="28"/>
        </w:rPr>
        <w:t>、</w:t>
      </w:r>
      <w:r w:rsidR="00E918AF">
        <w:rPr>
          <w:rFonts w:hint="eastAsia"/>
          <w:szCs w:val="28"/>
        </w:rPr>
        <w:t>「</w:t>
      </w:r>
      <w:r w:rsidR="00262D81" w:rsidRPr="00262D81">
        <w:rPr>
          <w:rFonts w:hint="eastAsia"/>
          <w:szCs w:val="28"/>
        </w:rPr>
        <w:t>札幌市高度デジタル人材の育成・確保に向けた現状分析等支援業務</w:t>
      </w:r>
      <w:r w:rsidR="00E918AF">
        <w:rPr>
          <w:rFonts w:hint="eastAsia"/>
          <w:szCs w:val="28"/>
        </w:rPr>
        <w:t xml:space="preserve">　企画提案募集要領」の「</w:t>
      </w:r>
      <w:r w:rsidR="00E918AF" w:rsidRPr="00E918AF">
        <w:rPr>
          <w:rFonts w:hint="eastAsia"/>
          <w:szCs w:val="28"/>
        </w:rPr>
        <w:t>５　応募資格要件</w:t>
      </w:r>
      <w:r w:rsidR="00E918AF">
        <w:rPr>
          <w:rFonts w:hint="eastAsia"/>
          <w:szCs w:val="28"/>
        </w:rPr>
        <w:t>」に記載されている全ての要件を満たしていることを誓約します。</w:t>
      </w:r>
    </w:p>
    <w:p w14:paraId="74F7473F" w14:textId="77777777" w:rsidR="00A06914" w:rsidRPr="00A06914" w:rsidRDefault="00A06914" w:rsidP="00E52565">
      <w:pPr>
        <w:ind w:left="438" w:hangingChars="200" w:hanging="438"/>
      </w:pPr>
    </w:p>
    <w:sectPr w:rsidR="00A06914" w:rsidRPr="00A06914" w:rsidSect="007C575C">
      <w:headerReference w:type="default" r:id="rId7"/>
      <w:pgSz w:w="11906" w:h="16838" w:code="9"/>
      <w:pgMar w:top="1134" w:right="1134" w:bottom="1134" w:left="1134" w:header="851" w:footer="992" w:gutter="0"/>
      <w:cols w:space="425"/>
      <w:docGrid w:type="linesAndChars" w:linePitch="364" w:charSpace="-4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2E7D55" w14:textId="77777777" w:rsidR="00C92550" w:rsidRDefault="00C92550">
      <w:r>
        <w:separator/>
      </w:r>
    </w:p>
  </w:endnote>
  <w:endnote w:type="continuationSeparator" w:id="0">
    <w:p w14:paraId="2AD53D51" w14:textId="77777777" w:rsidR="00C92550" w:rsidRDefault="00C925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752FE0" w14:textId="77777777" w:rsidR="00C92550" w:rsidRDefault="00C92550">
      <w:r>
        <w:separator/>
      </w:r>
    </w:p>
  </w:footnote>
  <w:footnote w:type="continuationSeparator" w:id="0">
    <w:p w14:paraId="459149C1" w14:textId="77777777" w:rsidR="00C92550" w:rsidRDefault="00C925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51A5D8" w14:textId="77777777" w:rsidR="00E665D2" w:rsidRDefault="00E665D2" w:rsidP="00E00D6B">
    <w:pPr>
      <w:pStyle w:val="a5"/>
      <w:ind w:right="48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272E65"/>
    <w:multiLevelType w:val="hybridMultilevel"/>
    <w:tmpl w:val="7D4089C8"/>
    <w:lvl w:ilvl="0" w:tplc="442465F2">
      <w:start w:val="1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hAnsi="Century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1" w15:restartNumberingAfterBreak="0">
    <w:nsid w:val="3349262B"/>
    <w:multiLevelType w:val="hybridMultilevel"/>
    <w:tmpl w:val="6EFADD26"/>
    <w:lvl w:ilvl="0" w:tplc="9416AA14">
      <w:start w:val="1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2" w15:restartNumberingAfterBreak="0">
    <w:nsid w:val="3B254414"/>
    <w:multiLevelType w:val="hybridMultilevel"/>
    <w:tmpl w:val="5ED476C2"/>
    <w:lvl w:ilvl="0" w:tplc="F6E2E5D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9EA6C5E"/>
    <w:multiLevelType w:val="hybridMultilevel"/>
    <w:tmpl w:val="F460980C"/>
    <w:lvl w:ilvl="0" w:tplc="9DC62ADE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04090001">
      <w:start w:val="1"/>
      <w:numFmt w:val="bullet"/>
      <w:lvlText w:val="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94AC0FB0">
      <w:numFmt w:val="bullet"/>
      <w:lvlText w:val="・"/>
      <w:lvlJc w:val="left"/>
      <w:pPr>
        <w:tabs>
          <w:tab w:val="num" w:pos="1560"/>
        </w:tabs>
        <w:ind w:left="1560" w:hanging="36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4" w15:restartNumberingAfterBreak="0">
    <w:nsid w:val="57F761DB"/>
    <w:multiLevelType w:val="hybridMultilevel"/>
    <w:tmpl w:val="751643BC"/>
    <w:lvl w:ilvl="0" w:tplc="752EF696">
      <w:start w:val="1"/>
      <w:numFmt w:val="decimalEnclosedCircle"/>
      <w:lvlText w:val="%1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00"/>
        </w:tabs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20"/>
        </w:tabs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60"/>
        </w:tabs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80"/>
        </w:tabs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20"/>
        </w:tabs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40"/>
        </w:tabs>
        <w:ind w:left="4740" w:hanging="420"/>
      </w:pPr>
    </w:lvl>
  </w:abstractNum>
  <w:abstractNum w:abstractNumId="5" w15:restartNumberingAfterBreak="0">
    <w:nsid w:val="599870DB"/>
    <w:multiLevelType w:val="hybridMultilevel"/>
    <w:tmpl w:val="C3F2BEC6"/>
    <w:lvl w:ilvl="0" w:tplc="5F6C2938">
      <w:start w:val="1"/>
      <w:numFmt w:val="decimal"/>
      <w:lvlText w:val="(%1)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6" w15:restartNumberingAfterBreak="0">
    <w:nsid w:val="5AF47E0D"/>
    <w:multiLevelType w:val="hybridMultilevel"/>
    <w:tmpl w:val="76865F8C"/>
    <w:lvl w:ilvl="0" w:tplc="424A9046">
      <w:start w:val="1"/>
      <w:numFmt w:val="decimal"/>
      <w:lvlText w:val="(%1)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 w16cid:durableId="1905488785">
    <w:abstractNumId w:val="3"/>
  </w:num>
  <w:num w:numId="2" w16cid:durableId="2103917673">
    <w:abstractNumId w:val="4"/>
  </w:num>
  <w:num w:numId="3" w16cid:durableId="1195119785">
    <w:abstractNumId w:val="0"/>
  </w:num>
  <w:num w:numId="4" w16cid:durableId="1668630385">
    <w:abstractNumId w:val="1"/>
  </w:num>
  <w:num w:numId="5" w16cid:durableId="1006908752">
    <w:abstractNumId w:val="6"/>
  </w:num>
  <w:num w:numId="6" w16cid:durableId="1786075334">
    <w:abstractNumId w:val="5"/>
  </w:num>
  <w:num w:numId="7" w16cid:durableId="17001578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9"/>
  <w:drawingGridVerticalSpacing w:val="182"/>
  <w:displayHorizontalDrawingGridEvery w:val="0"/>
  <w:displayVerticalDrawingGridEvery w:val="2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B01"/>
    <w:rsid w:val="00004248"/>
    <w:rsid w:val="00066401"/>
    <w:rsid w:val="000B5BBF"/>
    <w:rsid w:val="000B76B9"/>
    <w:rsid w:val="000C4A63"/>
    <w:rsid w:val="000C6A18"/>
    <w:rsid w:val="000D1B05"/>
    <w:rsid w:val="000D2E58"/>
    <w:rsid w:val="000F6EC0"/>
    <w:rsid w:val="00106B57"/>
    <w:rsid w:val="0011211A"/>
    <w:rsid w:val="001159E8"/>
    <w:rsid w:val="001213CD"/>
    <w:rsid w:val="00141DE4"/>
    <w:rsid w:val="00191C8F"/>
    <w:rsid w:val="001B7947"/>
    <w:rsid w:val="001D0F7B"/>
    <w:rsid w:val="001D17EA"/>
    <w:rsid w:val="00201B9B"/>
    <w:rsid w:val="002132F7"/>
    <w:rsid w:val="00217544"/>
    <w:rsid w:val="002410D2"/>
    <w:rsid w:val="002422C5"/>
    <w:rsid w:val="00262D81"/>
    <w:rsid w:val="002705EE"/>
    <w:rsid w:val="002933D4"/>
    <w:rsid w:val="002A0E2A"/>
    <w:rsid w:val="002A131B"/>
    <w:rsid w:val="002E3AC9"/>
    <w:rsid w:val="00347192"/>
    <w:rsid w:val="0037287D"/>
    <w:rsid w:val="0038134E"/>
    <w:rsid w:val="00391531"/>
    <w:rsid w:val="00393088"/>
    <w:rsid w:val="003B6F31"/>
    <w:rsid w:val="003D3F1F"/>
    <w:rsid w:val="0041623F"/>
    <w:rsid w:val="00486125"/>
    <w:rsid w:val="004900E0"/>
    <w:rsid w:val="004959F0"/>
    <w:rsid w:val="004C641F"/>
    <w:rsid w:val="004E5D77"/>
    <w:rsid w:val="004F393F"/>
    <w:rsid w:val="00504B2F"/>
    <w:rsid w:val="0054140F"/>
    <w:rsid w:val="00550295"/>
    <w:rsid w:val="005704E9"/>
    <w:rsid w:val="005A3E25"/>
    <w:rsid w:val="005D2104"/>
    <w:rsid w:val="005E169A"/>
    <w:rsid w:val="005E63C4"/>
    <w:rsid w:val="006234D0"/>
    <w:rsid w:val="00633DB9"/>
    <w:rsid w:val="00650ED8"/>
    <w:rsid w:val="006630A1"/>
    <w:rsid w:val="00672C1C"/>
    <w:rsid w:val="006736B6"/>
    <w:rsid w:val="0067572B"/>
    <w:rsid w:val="00675D9A"/>
    <w:rsid w:val="00676240"/>
    <w:rsid w:val="007013BB"/>
    <w:rsid w:val="0070295E"/>
    <w:rsid w:val="00712B01"/>
    <w:rsid w:val="00712D38"/>
    <w:rsid w:val="00723F16"/>
    <w:rsid w:val="00736E84"/>
    <w:rsid w:val="007435C0"/>
    <w:rsid w:val="00757A5D"/>
    <w:rsid w:val="007631C4"/>
    <w:rsid w:val="00766EFD"/>
    <w:rsid w:val="00783EE0"/>
    <w:rsid w:val="00797297"/>
    <w:rsid w:val="007A3367"/>
    <w:rsid w:val="007B6E27"/>
    <w:rsid w:val="007C030C"/>
    <w:rsid w:val="007C575C"/>
    <w:rsid w:val="007D7E14"/>
    <w:rsid w:val="007F0640"/>
    <w:rsid w:val="00821E88"/>
    <w:rsid w:val="00823EDD"/>
    <w:rsid w:val="008325AD"/>
    <w:rsid w:val="008776E7"/>
    <w:rsid w:val="00881FCD"/>
    <w:rsid w:val="008B1E4C"/>
    <w:rsid w:val="008C0378"/>
    <w:rsid w:val="008C5B5E"/>
    <w:rsid w:val="008C693B"/>
    <w:rsid w:val="009019EC"/>
    <w:rsid w:val="00904ACC"/>
    <w:rsid w:val="009057DE"/>
    <w:rsid w:val="009133F0"/>
    <w:rsid w:val="00923572"/>
    <w:rsid w:val="0093272D"/>
    <w:rsid w:val="00936C75"/>
    <w:rsid w:val="00953388"/>
    <w:rsid w:val="00973F45"/>
    <w:rsid w:val="00994BAC"/>
    <w:rsid w:val="00996592"/>
    <w:rsid w:val="00996F5C"/>
    <w:rsid w:val="009B778D"/>
    <w:rsid w:val="009C102C"/>
    <w:rsid w:val="009E0F55"/>
    <w:rsid w:val="00A06914"/>
    <w:rsid w:val="00A0726A"/>
    <w:rsid w:val="00A205D2"/>
    <w:rsid w:val="00A327CE"/>
    <w:rsid w:val="00A56B03"/>
    <w:rsid w:val="00A63372"/>
    <w:rsid w:val="00A72CB2"/>
    <w:rsid w:val="00A7439B"/>
    <w:rsid w:val="00A94DC8"/>
    <w:rsid w:val="00AC7533"/>
    <w:rsid w:val="00AD0920"/>
    <w:rsid w:val="00AF1F03"/>
    <w:rsid w:val="00B01239"/>
    <w:rsid w:val="00B27033"/>
    <w:rsid w:val="00B51AC1"/>
    <w:rsid w:val="00B55A0C"/>
    <w:rsid w:val="00B577C0"/>
    <w:rsid w:val="00BA40E7"/>
    <w:rsid w:val="00BB1ED1"/>
    <w:rsid w:val="00BF791F"/>
    <w:rsid w:val="00C25E1B"/>
    <w:rsid w:val="00C414A3"/>
    <w:rsid w:val="00C7305B"/>
    <w:rsid w:val="00C73A55"/>
    <w:rsid w:val="00C73F30"/>
    <w:rsid w:val="00C8715B"/>
    <w:rsid w:val="00C92550"/>
    <w:rsid w:val="00CA75F6"/>
    <w:rsid w:val="00CB35F6"/>
    <w:rsid w:val="00CB5682"/>
    <w:rsid w:val="00CB7B0C"/>
    <w:rsid w:val="00CC6275"/>
    <w:rsid w:val="00CF6F1A"/>
    <w:rsid w:val="00D13229"/>
    <w:rsid w:val="00D27524"/>
    <w:rsid w:val="00D34710"/>
    <w:rsid w:val="00D36740"/>
    <w:rsid w:val="00D40998"/>
    <w:rsid w:val="00D41090"/>
    <w:rsid w:val="00D46F15"/>
    <w:rsid w:val="00D51FB2"/>
    <w:rsid w:val="00D52645"/>
    <w:rsid w:val="00D53A31"/>
    <w:rsid w:val="00D54628"/>
    <w:rsid w:val="00D57318"/>
    <w:rsid w:val="00DA12AA"/>
    <w:rsid w:val="00DB7BC8"/>
    <w:rsid w:val="00DC678A"/>
    <w:rsid w:val="00DD3C98"/>
    <w:rsid w:val="00DF39AA"/>
    <w:rsid w:val="00E00D6B"/>
    <w:rsid w:val="00E52565"/>
    <w:rsid w:val="00E665D2"/>
    <w:rsid w:val="00E87152"/>
    <w:rsid w:val="00E918AF"/>
    <w:rsid w:val="00EA0B50"/>
    <w:rsid w:val="00ED62FA"/>
    <w:rsid w:val="00F45DF0"/>
    <w:rsid w:val="00F77AD1"/>
    <w:rsid w:val="00F87867"/>
    <w:rsid w:val="00F95166"/>
    <w:rsid w:val="00FA3478"/>
    <w:rsid w:val="00FA4014"/>
    <w:rsid w:val="00FD6733"/>
    <w:rsid w:val="00FD7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4C7EF7D"/>
  <w15:chartTrackingRefBased/>
  <w15:docId w15:val="{D881CA7E-867D-4D83-9D4D-51A0BBBE7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12B01"/>
    <w:pPr>
      <w:widowControl w:val="0"/>
      <w:jc w:val="both"/>
    </w:pPr>
    <w:rPr>
      <w:rFonts w:ascii="ＭＳ 明朝"/>
      <w:kern w:val="2"/>
      <w:sz w:val="24"/>
      <w:szCs w:val="24"/>
    </w:rPr>
  </w:style>
  <w:style w:type="paragraph" w:styleId="1">
    <w:name w:val="heading 1"/>
    <w:basedOn w:val="a"/>
    <w:next w:val="a"/>
    <w:qFormat/>
    <w:rsid w:val="000F6EC0"/>
    <w:pPr>
      <w:keepNext/>
      <w:outlineLvl w:val="0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13229"/>
    <w:rPr>
      <w:rFonts w:ascii="Arial" w:eastAsia="ＭＳ ゴシック" w:hAnsi="Arial"/>
      <w:sz w:val="18"/>
      <w:szCs w:val="18"/>
    </w:rPr>
  </w:style>
  <w:style w:type="paragraph" w:styleId="a4">
    <w:name w:val="Note Heading"/>
    <w:basedOn w:val="a"/>
    <w:next w:val="a"/>
    <w:rsid w:val="000F6EC0"/>
    <w:pPr>
      <w:jc w:val="center"/>
    </w:pPr>
    <w:rPr>
      <w:rFonts w:ascii="Century"/>
    </w:rPr>
  </w:style>
  <w:style w:type="paragraph" w:styleId="a5">
    <w:name w:val="header"/>
    <w:basedOn w:val="a"/>
    <w:rsid w:val="00D52645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D52645"/>
    <w:pPr>
      <w:tabs>
        <w:tab w:val="center" w:pos="4252"/>
        <w:tab w:val="right" w:pos="8504"/>
      </w:tabs>
      <w:snapToGrid w:val="0"/>
    </w:pPr>
  </w:style>
  <w:style w:type="paragraph" w:styleId="a7">
    <w:name w:val="Document Map"/>
    <w:basedOn w:val="a"/>
    <w:semiHidden/>
    <w:rsid w:val="00CA75F6"/>
    <w:pPr>
      <w:shd w:val="clear" w:color="auto" w:fill="000080"/>
    </w:pPr>
    <w:rPr>
      <w:rFonts w:ascii="Arial" w:eastAsia="ＭＳ ゴシック" w:hAnsi="Arial"/>
    </w:rPr>
  </w:style>
  <w:style w:type="paragraph" w:styleId="a8">
    <w:name w:val="Closing"/>
    <w:basedOn w:val="a"/>
    <w:link w:val="a9"/>
    <w:rsid w:val="00F95166"/>
    <w:pPr>
      <w:jc w:val="right"/>
    </w:pPr>
    <w:rPr>
      <w:szCs w:val="28"/>
      <w:lang w:val="x-none" w:eastAsia="x-none"/>
    </w:rPr>
  </w:style>
  <w:style w:type="character" w:customStyle="1" w:styleId="a9">
    <w:name w:val="結語 (文字)"/>
    <w:link w:val="a8"/>
    <w:rsid w:val="00F95166"/>
    <w:rPr>
      <w:rFonts w:ascii="ＭＳ 明朝"/>
      <w:kern w:val="2"/>
      <w:sz w:val="24"/>
      <w:szCs w:val="28"/>
    </w:rPr>
  </w:style>
  <w:style w:type="table" w:styleId="aa">
    <w:name w:val="Table Grid"/>
    <w:basedOn w:val="a1"/>
    <w:rsid w:val="00712D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219</Words>
  <Characters>192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業務仕様書（企画提案用）</vt:lpstr>
      <vt:lpstr>業務仕様書（企画提案用）</vt:lpstr>
    </vt:vector>
  </TitlesOfParts>
  <Company>経済局雇用推進部</Company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業務仕様書（企画提案用）</dc:title>
  <dc:subject/>
  <dc:creator/>
  <cp:keywords/>
  <dc:description/>
  <cp:lastModifiedBy>此島 良育</cp:lastModifiedBy>
  <cp:revision>5</cp:revision>
  <cp:lastPrinted>2016-01-26T23:54:00Z</cp:lastPrinted>
  <dcterms:created xsi:type="dcterms:W3CDTF">2022-01-05T01:23:00Z</dcterms:created>
  <dcterms:modified xsi:type="dcterms:W3CDTF">2024-10-30T03:15:00Z</dcterms:modified>
</cp:coreProperties>
</file>