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D7D6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3F9BE3F7" w14:textId="1F59828B"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8B03F7">
        <w:rPr>
          <w:rFonts w:asciiTheme="minorEastAsia" w:eastAsiaTheme="minorEastAsia" w:hAnsiTheme="minorEastAsia" w:hint="eastAsia"/>
          <w:sz w:val="24"/>
        </w:rPr>
        <w:t>７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A854F8C" w14:textId="77777777"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14:paraId="7B5CBA3E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7499F60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8B03F7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8B03F7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8B03F7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14:paraId="6E7406D4" w14:textId="77777777"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23628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236281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7436F4DD" w14:textId="77777777"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23628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23628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23628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236281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14:paraId="2F61D562" w14:textId="77777777"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5743E9FD" w14:textId="77777777"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374837F" w14:textId="77777777"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7E59142" w14:textId="0D593951"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DC66F1" w:rsidRPr="00DC66F1">
        <w:rPr>
          <w:rFonts w:ascii="ＭＳ 明朝" w:hAnsi="ＭＳ 明朝" w:hint="eastAsia"/>
          <w:sz w:val="24"/>
        </w:rPr>
        <w:t>業務用ノート型パソコン（</w:t>
      </w:r>
      <w:r w:rsidR="0078504A">
        <w:rPr>
          <w:rFonts w:ascii="ＭＳ 明朝" w:hAnsi="ＭＳ 明朝" w:hint="eastAsia"/>
          <w:sz w:val="24"/>
        </w:rPr>
        <w:t>リース・〇〇スペック</w:t>
      </w:r>
      <w:r w:rsidR="00CE38A3">
        <w:rPr>
          <w:rFonts w:ascii="ＭＳ 明朝" w:hAnsi="ＭＳ 明朝" w:hint="eastAsia"/>
          <w:sz w:val="24"/>
        </w:rPr>
        <w:t>）区分</w:t>
      </w:r>
      <w:r w:rsidR="00236281">
        <w:rPr>
          <w:rFonts w:ascii="ＭＳ 明朝" w:hAnsi="ＭＳ 明朝" w:hint="eastAsia"/>
          <w:sz w:val="24"/>
        </w:rPr>
        <w:t>１</w:t>
      </w:r>
      <w:bookmarkStart w:id="0" w:name="_GoBack"/>
      <w:bookmarkEnd w:id="0"/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</w:t>
      </w:r>
      <w:r w:rsidR="00DC66F1">
        <w:rPr>
          <w:rFonts w:asciiTheme="minorEastAsia" w:eastAsiaTheme="minorEastAsia" w:hAnsiTheme="minorEastAsia" w:hint="eastAsia"/>
          <w:sz w:val="24"/>
        </w:rPr>
        <w:t>に</w:t>
      </w:r>
      <w:r w:rsidRPr="00A31E73">
        <w:rPr>
          <w:rFonts w:asciiTheme="minorEastAsia" w:eastAsiaTheme="minorEastAsia" w:hAnsiTheme="minorEastAsia" w:hint="eastAsia"/>
          <w:sz w:val="24"/>
        </w:rPr>
        <w:t>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14:paraId="0D023698" w14:textId="77777777"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14:paraId="28F51FBD" w14:textId="77777777"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ECF6A2D" w14:textId="77777777"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記</w:t>
      </w:r>
    </w:p>
    <w:p w14:paraId="56293C5A" w14:textId="77777777"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  <w:lang w:eastAsia="zh-CN"/>
        </w:rPr>
      </w:pPr>
    </w:p>
    <w:p w14:paraId="06FD3A24" w14:textId="77777777"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  <w:lang w:eastAsia="zh-CN"/>
        </w:rPr>
        <w:t>者）</w:t>
      </w:r>
    </w:p>
    <w:p w14:paraId="3BAC2AB4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Pr="00A31E73">
        <w:rPr>
          <w:rFonts w:asciiTheme="minorEastAsia" w:eastAsiaTheme="minorEastAsia" w:hAnsiTheme="minorEastAsia" w:hint="eastAsia"/>
          <w:sz w:val="24"/>
        </w:rPr>
        <w:t>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14:paraId="56EF1B00" w14:textId="77777777"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14:paraId="2DEBA026" w14:textId="77777777"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14:paraId="436BA0C7" w14:textId="77777777"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14:paraId="1303DD5E" w14:textId="77777777" w:rsidR="00DB0ACC" w:rsidRPr="00DB0ACC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B0ACC">
        <w:rPr>
          <w:rFonts w:ascii="ＭＳ 明朝" w:hAnsi="ＭＳ 明朝" w:hint="eastAsia"/>
          <w:sz w:val="24"/>
        </w:rPr>
        <w:t>２　出荷品</w:t>
      </w:r>
    </w:p>
    <w:p w14:paraId="16502848" w14:textId="77777777" w:rsidR="00DB0ACC" w:rsidRPr="00D8183F" w:rsidRDefault="00DB0ACC" w:rsidP="00DB0ACC">
      <w:pPr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商　品　名</w:t>
      </w:r>
    </w:p>
    <w:p w14:paraId="1C26106D" w14:textId="77777777" w:rsidR="00DB0ACC" w:rsidRPr="00D8183F" w:rsidRDefault="00DB0ACC" w:rsidP="00DB0ACC">
      <w:pPr>
        <w:tabs>
          <w:tab w:val="left" w:pos="3675"/>
          <w:tab w:val="left" w:pos="6090"/>
        </w:tabs>
        <w:spacing w:line="400" w:lineRule="exact"/>
        <w:rPr>
          <w:rFonts w:ascii="ＭＳ 明朝" w:hAnsi="ＭＳ 明朝"/>
          <w:sz w:val="24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規　　　格　　　様式４「規格構成一覧」のとおり</w:t>
      </w:r>
    </w:p>
    <w:p w14:paraId="7B50D6E6" w14:textId="77777777" w:rsidR="00DB0ACC" w:rsidRPr="00D8183F" w:rsidRDefault="00DB0ACC" w:rsidP="00DB0ACC">
      <w:pPr>
        <w:spacing w:line="400" w:lineRule="exact"/>
        <w:rPr>
          <w:rFonts w:ascii="ＭＳ 明朝" w:hAnsi="ＭＳ 明朝"/>
          <w:w w:val="90"/>
          <w:sz w:val="24"/>
          <w:lang w:eastAsia="zh-CN"/>
        </w:rPr>
      </w:pPr>
      <w:r w:rsidRPr="00D8183F">
        <w:rPr>
          <w:rFonts w:ascii="ＭＳ 明朝" w:hAnsi="ＭＳ 明朝" w:hint="eastAsia"/>
          <w:sz w:val="24"/>
        </w:rPr>
        <w:t xml:space="preserve">　　</w:t>
      </w:r>
      <w:r w:rsidRPr="003A524A">
        <w:rPr>
          <w:rFonts w:ascii="ＭＳ 明朝" w:hAnsi="ＭＳ 明朝" w:hint="eastAsia"/>
          <w:spacing w:val="40"/>
          <w:sz w:val="24"/>
          <w:lang w:eastAsia="zh-CN"/>
        </w:rPr>
        <w:t>出荷数量</w:t>
      </w:r>
      <w:r>
        <w:rPr>
          <w:rFonts w:ascii="ＭＳ 明朝" w:hAnsi="ＭＳ 明朝" w:hint="eastAsia"/>
          <w:w w:val="90"/>
          <w:sz w:val="24"/>
          <w:lang w:eastAsia="zh-CN"/>
        </w:rPr>
        <w:t xml:space="preserve">　　　</w:t>
      </w:r>
    </w:p>
    <w:p w14:paraId="67512353" w14:textId="77777777" w:rsidR="00DB0ACC" w:rsidRDefault="00DB0ACC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</w:p>
    <w:p w14:paraId="2EC5050A" w14:textId="77777777"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>期限</w:t>
      </w:r>
    </w:p>
    <w:p w14:paraId="45FFCC2B" w14:textId="14B2650B" w:rsidR="00DC66F1" w:rsidRPr="00F007F3" w:rsidRDefault="00E60306" w:rsidP="00F007F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</w:t>
      </w:r>
      <w:r w:rsidR="00DC66F1" w:rsidRPr="009D205E">
        <w:rPr>
          <w:rFonts w:ascii="ＭＳ 明朝" w:hAnsi="ＭＳ 明朝" w:hint="eastAsia"/>
          <w:sz w:val="24"/>
        </w:rPr>
        <w:t>令和</w:t>
      </w:r>
      <w:r w:rsidR="008B03F7">
        <w:rPr>
          <w:rFonts w:ascii="ＭＳ 明朝" w:hAnsi="ＭＳ 明朝" w:hint="eastAsia"/>
          <w:sz w:val="24"/>
        </w:rPr>
        <w:t>７</w:t>
      </w:r>
      <w:r w:rsidR="00DC66F1" w:rsidRPr="009D205E">
        <w:rPr>
          <w:rFonts w:ascii="ＭＳ 明朝" w:hAnsi="ＭＳ 明朝" w:hint="eastAsia"/>
          <w:sz w:val="24"/>
        </w:rPr>
        <w:t>年</w:t>
      </w:r>
      <w:r w:rsidR="008B03F7">
        <w:rPr>
          <w:rFonts w:ascii="ＭＳ 明朝" w:hAnsi="ＭＳ 明朝"/>
          <w:sz w:val="24"/>
        </w:rPr>
        <w:t>８</w:t>
      </w:r>
      <w:r w:rsidR="00DC66F1" w:rsidRPr="009D205E">
        <w:rPr>
          <w:rFonts w:ascii="ＭＳ 明朝" w:hAnsi="ＭＳ 明朝"/>
          <w:sz w:val="24"/>
        </w:rPr>
        <w:t>月</w:t>
      </w:r>
      <w:r w:rsidR="008B03F7">
        <w:rPr>
          <w:rFonts w:ascii="ＭＳ 明朝" w:hAnsi="ＭＳ 明朝" w:hint="eastAsia"/>
          <w:sz w:val="24"/>
        </w:rPr>
        <w:t>22</w:t>
      </w:r>
      <w:r w:rsidR="00DC66F1" w:rsidRPr="009D205E">
        <w:rPr>
          <w:rFonts w:ascii="ＭＳ 明朝" w:hAnsi="ＭＳ 明朝"/>
          <w:sz w:val="24"/>
        </w:rPr>
        <w:t>日（</w:t>
      </w:r>
      <w:r w:rsidR="0078504A">
        <w:rPr>
          <w:rFonts w:ascii="ＭＳ 明朝" w:hAnsi="ＭＳ 明朝" w:hint="eastAsia"/>
          <w:sz w:val="24"/>
        </w:rPr>
        <w:t>金</w:t>
      </w:r>
      <w:r w:rsidR="00DC66F1" w:rsidRPr="009D205E">
        <w:rPr>
          <w:rFonts w:ascii="ＭＳ 明朝" w:hAnsi="ＭＳ 明朝"/>
          <w:sz w:val="24"/>
        </w:rPr>
        <w:t>）</w:t>
      </w:r>
    </w:p>
    <w:sectPr w:rsidR="00DC66F1" w:rsidRPr="00F007F3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DD2D" w14:textId="77777777" w:rsidR="003F6365" w:rsidRDefault="003F6365">
      <w:r>
        <w:separator/>
      </w:r>
    </w:p>
  </w:endnote>
  <w:endnote w:type="continuationSeparator" w:id="0">
    <w:p w14:paraId="5BEEDBFC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3065" w14:textId="77777777" w:rsidR="003F6365" w:rsidRDefault="003F6365">
      <w:r>
        <w:separator/>
      </w:r>
    </w:p>
  </w:footnote>
  <w:footnote w:type="continuationSeparator" w:id="0">
    <w:p w14:paraId="673DBE23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013A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18CB5" w14:textId="64C87B5E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36281"/>
    <w:rsid w:val="00242D1A"/>
    <w:rsid w:val="00255DDD"/>
    <w:rsid w:val="002D1869"/>
    <w:rsid w:val="002D759A"/>
    <w:rsid w:val="00313432"/>
    <w:rsid w:val="003262FB"/>
    <w:rsid w:val="00331FEF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8504A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B03F7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45D2"/>
    <w:rsid w:val="00C959E0"/>
    <w:rsid w:val="00CB2DFC"/>
    <w:rsid w:val="00CB7631"/>
    <w:rsid w:val="00CB7BF0"/>
    <w:rsid w:val="00CC1751"/>
    <w:rsid w:val="00CC75A0"/>
    <w:rsid w:val="00CE1F2F"/>
    <w:rsid w:val="00CE38A3"/>
    <w:rsid w:val="00CF20E3"/>
    <w:rsid w:val="00D05320"/>
    <w:rsid w:val="00D06B49"/>
    <w:rsid w:val="00D17CEA"/>
    <w:rsid w:val="00D532B6"/>
    <w:rsid w:val="00D5615C"/>
    <w:rsid w:val="00D93C73"/>
    <w:rsid w:val="00DA4F46"/>
    <w:rsid w:val="00DB0ACC"/>
    <w:rsid w:val="00DC66F1"/>
    <w:rsid w:val="00DD2265"/>
    <w:rsid w:val="00DE3C94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007F3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71346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石川 和樹</cp:lastModifiedBy>
  <cp:revision>20</cp:revision>
  <cp:lastPrinted>2020-09-03T09:52:00Z</cp:lastPrinted>
  <dcterms:created xsi:type="dcterms:W3CDTF">2017-09-06T06:14:00Z</dcterms:created>
  <dcterms:modified xsi:type="dcterms:W3CDTF">2025-04-28T02:17:00Z</dcterms:modified>
</cp:coreProperties>
</file>