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C339" w14:textId="77777777" w:rsidR="00255C46" w:rsidRDefault="00000000" w:rsidP="00B52799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  <w:color w:val="000000"/>
          <w:sz w:val="22"/>
        </w:rPr>
      </w:pPr>
      <w:bookmarkStart w:id="0" w:name="docs-internal-guid-886bcb8e-7fff-fb39-db"/>
      <w:bookmarkEnd w:id="0"/>
      <w:r>
        <w:rPr>
          <w:rFonts w:ascii="BIZ UD明朝 Medium" w:eastAsia="BIZ UD明朝 Medium" w:hAnsi="BIZ UD明朝 Medium"/>
          <w:color w:val="000000"/>
          <w:sz w:val="22"/>
        </w:rPr>
        <w:t>様式第４号</w:t>
      </w:r>
    </w:p>
    <w:tbl>
      <w:tblPr>
        <w:tblStyle w:val="TableNormal"/>
        <w:tblW w:w="9639" w:type="dxa"/>
        <w:tblInd w:w="10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80"/>
        <w:gridCol w:w="1226"/>
        <w:gridCol w:w="6033"/>
      </w:tblGrid>
      <w:tr w:rsidR="00255C46" w14:paraId="0E20E200" w14:textId="77777777" w:rsidTr="0091139B">
        <w:tc>
          <w:tcPr>
            <w:tcW w:w="9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45326" w14:textId="77777777" w:rsidR="00255C46" w:rsidRDefault="00000000" w:rsidP="00B52799">
            <w:pPr>
              <w:pStyle w:val="ab"/>
              <w:ind w:left="100" w:right="100"/>
              <w:jc w:val="center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都市再生推進法人名称等変更届出書</w:t>
            </w:r>
          </w:p>
          <w:p w14:paraId="26D6B2CC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1595F55C" w14:textId="77777777" w:rsidR="00255C46" w:rsidRDefault="00000000" w:rsidP="00B52799">
            <w:pPr>
              <w:pStyle w:val="ab"/>
              <w:ind w:left="100" w:right="100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年　　月　　日　</w:t>
            </w:r>
          </w:p>
          <w:p w14:paraId="34F27535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5487413A" w14:textId="77777777" w:rsidR="00255C46" w:rsidRDefault="00000000" w:rsidP="00B52799">
            <w:pPr>
              <w:pStyle w:val="ab"/>
              <w:ind w:left="100" w:right="100" w:firstLine="22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札幌市長 あて</w:t>
            </w:r>
          </w:p>
          <w:p w14:paraId="63DE3924" w14:textId="6FD5B94F" w:rsidR="00255C46" w:rsidRDefault="00000000" w:rsidP="0091139B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法人の住所　　　　　　　　　　　　</w:t>
            </w:r>
            <w:r w:rsidR="00A6294C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</w:t>
            </w:r>
          </w:p>
          <w:p w14:paraId="3EFE1577" w14:textId="77777777" w:rsidR="00A6294C" w:rsidRDefault="00A6294C" w:rsidP="0091139B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5F430992" w14:textId="348A38FE" w:rsidR="00255C46" w:rsidRDefault="00000000" w:rsidP="0091139B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法人の名称　　　　　　　　　　　　</w:t>
            </w:r>
            <w:r w:rsidR="00A6294C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</w:t>
            </w:r>
          </w:p>
          <w:p w14:paraId="1E414EAF" w14:textId="77777777" w:rsidR="00A6294C" w:rsidRDefault="00A6294C" w:rsidP="0091139B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9D30AAB" w14:textId="6D33CDBD" w:rsidR="00255C46" w:rsidRDefault="00000000" w:rsidP="0091139B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代表者氏名　　　　　　　　　　　</w:t>
            </w:r>
            <w:r w:rsidR="00A6294C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</w:t>
            </w:r>
          </w:p>
          <w:p w14:paraId="204D19CA" w14:textId="77777777" w:rsidR="00255C46" w:rsidRDefault="00000000" w:rsidP="0091139B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（事務所の所在地）　　　　　　　　　</w:t>
            </w:r>
          </w:p>
          <w:p w14:paraId="48E321CA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4C942031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69A3E186" w14:textId="77777777" w:rsidR="00255C46" w:rsidRDefault="00000000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　都市再生特別措置法第118条第３項の規定により下記のとおり届け出ます。</w:t>
            </w:r>
          </w:p>
          <w:p w14:paraId="4F0FB6D5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  <w:p w14:paraId="2C1DCBD1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</w:tc>
      </w:tr>
      <w:tr w:rsidR="00255C46" w14:paraId="7AA6668A" w14:textId="77777777" w:rsidTr="0091139B"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AE202" w14:textId="77777777" w:rsidR="00255C46" w:rsidRDefault="00000000" w:rsidP="0091139B">
            <w:pPr>
              <w:pStyle w:val="ab"/>
              <w:ind w:right="100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指定年月日</w:t>
            </w:r>
          </w:p>
          <w:p w14:paraId="510D2F8E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・指定番号</w:t>
            </w:r>
          </w:p>
        </w:tc>
        <w:tc>
          <w:tcPr>
            <w:tcW w:w="7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649B5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　　　　年　　月　　日　　　　　第　　号</w:t>
            </w:r>
          </w:p>
        </w:tc>
      </w:tr>
      <w:tr w:rsidR="00255C46" w14:paraId="265E5BC8" w14:textId="77777777" w:rsidTr="0091139B"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8A868" w14:textId="77777777" w:rsidR="00255C46" w:rsidRDefault="00000000" w:rsidP="0091139B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変更予定年月日</w:t>
            </w:r>
          </w:p>
        </w:tc>
        <w:tc>
          <w:tcPr>
            <w:tcW w:w="7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17A52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　　　　年　　月　　日</w:t>
            </w:r>
          </w:p>
        </w:tc>
      </w:tr>
      <w:tr w:rsidR="00255C46" w14:paraId="6FC639CA" w14:textId="77777777" w:rsidTr="0091139B"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3BFC8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変更する事項</w:t>
            </w:r>
          </w:p>
        </w:tc>
        <w:tc>
          <w:tcPr>
            <w:tcW w:w="7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11100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□</w:t>
            </w: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法人の名称 　□住所 　□事務所の所在地　　□その他</w:t>
            </w:r>
          </w:p>
        </w:tc>
      </w:tr>
      <w:tr w:rsidR="00255C46" w14:paraId="20E96CD1" w14:textId="77777777" w:rsidTr="0091139B">
        <w:tc>
          <w:tcPr>
            <w:tcW w:w="2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3DFEA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変更の内容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1CC48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変更前</w:t>
            </w:r>
          </w:p>
        </w:tc>
        <w:tc>
          <w:tcPr>
            <w:tcW w:w="6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6A972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  <w:p w14:paraId="5B670DFF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  <w:p w14:paraId="1B90E68D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</w:tc>
      </w:tr>
      <w:tr w:rsidR="00255C46" w14:paraId="2C4EB3B6" w14:textId="77777777" w:rsidTr="0091139B">
        <w:tc>
          <w:tcPr>
            <w:tcW w:w="23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04D3E" w14:textId="77777777" w:rsidR="00255C46" w:rsidRDefault="00255C46" w:rsidP="00B52799">
            <w:pPr>
              <w:pStyle w:val="ab"/>
              <w:jc w:val="both"/>
              <w:rPr>
                <w:rFonts w:ascii="BIZ UD明朝 Medium" w:eastAsia="BIZ UD明朝 Medium" w:hAnsi="BIZ UD明朝 Medium"/>
                <w:sz w:val="4"/>
                <w:szCs w:val="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009A8" w14:textId="77777777" w:rsidR="00255C46" w:rsidRDefault="00000000" w:rsidP="00B52799">
            <w:pPr>
              <w:pStyle w:val="ab"/>
              <w:jc w:val="both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変更後</w:t>
            </w:r>
          </w:p>
        </w:tc>
        <w:tc>
          <w:tcPr>
            <w:tcW w:w="6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57AA6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  <w:p w14:paraId="707F1116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  <w:p w14:paraId="55BF7094" w14:textId="77777777" w:rsidR="00255C46" w:rsidRDefault="00255C46" w:rsidP="00B52799">
            <w:pPr>
              <w:pStyle w:val="ab"/>
              <w:rPr>
                <w:rFonts w:ascii="BIZ UD明朝 Medium" w:eastAsia="BIZ UD明朝 Medium" w:hAnsi="BIZ UD明朝 Medium"/>
                <w:color w:val="000000"/>
              </w:rPr>
            </w:pPr>
          </w:p>
        </w:tc>
      </w:tr>
      <w:tr w:rsidR="00255C46" w14:paraId="61C6A941" w14:textId="77777777" w:rsidTr="0091139B"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10DB4" w14:textId="77777777" w:rsidR="00255C46" w:rsidRDefault="00000000" w:rsidP="00B52799">
            <w:pPr>
              <w:pStyle w:val="ab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変更の理由</w:t>
            </w:r>
          </w:p>
        </w:tc>
        <w:tc>
          <w:tcPr>
            <w:tcW w:w="7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7A242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20689F16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68ABD20D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22A62C5E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5C00DE59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285EF21F" w14:textId="77777777" w:rsidR="00255C46" w:rsidRDefault="00255C46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25FA9DEC" w14:textId="77777777" w:rsidR="00A6294C" w:rsidRDefault="00A6294C" w:rsidP="00B52799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</w:p>
          <w:p w14:paraId="1BCEA618" w14:textId="2F2B0645" w:rsidR="00A6294C" w:rsidRDefault="00A6294C" w:rsidP="00B52799">
            <w:pPr>
              <w:pStyle w:val="ab"/>
              <w:ind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</w:rPr>
              <w:t xml:space="preserve"> </w:t>
            </w:r>
          </w:p>
        </w:tc>
      </w:tr>
    </w:tbl>
    <w:p w14:paraId="1D5807D8" w14:textId="77777777" w:rsidR="00255C46" w:rsidRDefault="00000000" w:rsidP="00B52799">
      <w:pPr>
        <w:widowControl w:val="0"/>
        <w:rPr>
          <w:rFonts w:ascii="BIZ UD明朝 Medium" w:eastAsia="BIZ UD明朝 Medium" w:hAnsi="BIZ UD明朝 Medium"/>
        </w:rPr>
      </w:pPr>
      <w:bookmarkStart w:id="1" w:name="docs-internal-guid-e040be82-7fff-f4e4-27"/>
      <w:bookmarkEnd w:id="1"/>
      <w:r>
        <w:rPr>
          <w:rFonts w:ascii="BIZ UD明朝 Medium" w:eastAsia="BIZ UD明朝 Medium" w:hAnsi="BIZ UD明朝 Medium"/>
          <w:color w:val="000000"/>
        </w:rPr>
        <w:t xml:space="preserve">※   </w:t>
      </w:r>
      <w:r>
        <w:rPr>
          <w:rFonts w:ascii="BIZ UD明朝 Medium" w:eastAsia="BIZ UD明朝 Medium" w:hAnsi="BIZ UD明朝 Medium"/>
          <w:color w:val="000000"/>
          <w:sz w:val="22"/>
        </w:rPr>
        <w:t>該当する□にレ印を記入してください。</w:t>
      </w:r>
      <w:r>
        <w:rPr>
          <w:rFonts w:ascii="BIZ UD明朝 Medium" w:eastAsia="BIZ UD明朝 Medium" w:hAnsi="BIZ UD明朝 Medium"/>
        </w:rPr>
        <w:t xml:space="preserve"> </w:t>
      </w:r>
    </w:p>
    <w:p w14:paraId="5531AC27" w14:textId="77777777" w:rsidR="00255C46" w:rsidRDefault="00255C46" w:rsidP="00B52799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</w:rPr>
      </w:pPr>
    </w:p>
    <w:sectPr w:rsidR="00255C46">
      <w:pgSz w:w="11906" w:h="16838"/>
      <w:pgMar w:top="1418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2AF8" w14:textId="77777777" w:rsidR="00F70EE8" w:rsidRDefault="00F70EE8" w:rsidP="00B52799">
      <w:r>
        <w:separator/>
      </w:r>
    </w:p>
  </w:endnote>
  <w:endnote w:type="continuationSeparator" w:id="0">
    <w:p w14:paraId="63DA202F" w14:textId="77777777" w:rsidR="00F70EE8" w:rsidRDefault="00F70EE8" w:rsidP="00B5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roman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80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D17BC" w14:textId="77777777" w:rsidR="00F70EE8" w:rsidRDefault="00F70EE8" w:rsidP="00B52799">
      <w:r>
        <w:separator/>
      </w:r>
    </w:p>
  </w:footnote>
  <w:footnote w:type="continuationSeparator" w:id="0">
    <w:p w14:paraId="7415EF2E" w14:textId="77777777" w:rsidR="00F70EE8" w:rsidRDefault="00F70EE8" w:rsidP="00B52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C46"/>
    <w:rsid w:val="00255C46"/>
    <w:rsid w:val="003C19A5"/>
    <w:rsid w:val="005C0124"/>
    <w:rsid w:val="0091139B"/>
    <w:rsid w:val="00A6294C"/>
    <w:rsid w:val="00B52799"/>
    <w:rsid w:val="00C918DD"/>
    <w:rsid w:val="00F70EE8"/>
    <w:rsid w:val="00FA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5962D"/>
  <w15:docId w15:val="{C11A437B-8668-4A9D-B0A4-A02B6CDD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qFormat/>
  </w:style>
  <w:style w:type="paragraph" w:customStyle="1" w:styleId="a4">
    <w:name w:val="見出し"/>
    <w:basedOn w:val="a"/>
    <w:next w:val="a5"/>
    <w:qFormat/>
    <w:pPr>
      <w:keepNext/>
      <w:spacing w:before="240" w:after="120"/>
    </w:pPr>
    <w:rPr>
      <w:rFonts w:ascii="Liberation Sans" w:eastAsia="Noto Sans JP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rPr>
      <w:rFonts w:eastAsia="Century"/>
    </w:rPr>
  </w:style>
  <w:style w:type="paragraph" w:styleId="a9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a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b">
    <w:name w:val="表の内容"/>
    <w:basedOn w:val="a"/>
    <w:qFormat/>
    <w:pPr>
      <w:widowControl w:val="0"/>
      <w:suppressLineNumbers/>
    </w:pPr>
  </w:style>
  <w:style w:type="paragraph" w:customStyle="1" w:styleId="ac">
    <w:name w:val="表の見出し"/>
    <w:basedOn w:val="ab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header"/>
    <w:basedOn w:val="a"/>
    <w:link w:val="ae"/>
    <w:uiPriority w:val="99"/>
    <w:unhideWhenUsed/>
    <w:rsid w:val="00B52799"/>
    <w:pPr>
      <w:tabs>
        <w:tab w:val="center" w:pos="4252"/>
        <w:tab w:val="right" w:pos="8504"/>
      </w:tabs>
      <w:snapToGrid w:val="0"/>
    </w:pPr>
    <w:rPr>
      <w:rFonts w:cs="Mangal"/>
      <w:szCs w:val="18"/>
    </w:rPr>
  </w:style>
  <w:style w:type="character" w:customStyle="1" w:styleId="ae">
    <w:name w:val="ヘッダー (文字)"/>
    <w:basedOn w:val="a0"/>
    <w:link w:val="ad"/>
    <w:uiPriority w:val="99"/>
    <w:rsid w:val="00B52799"/>
    <w:rPr>
      <w:rFonts w:eastAsia="Century" w:cs="Mangal"/>
      <w:szCs w:val="18"/>
    </w:rPr>
  </w:style>
  <w:style w:type="paragraph" w:styleId="af">
    <w:name w:val="footer"/>
    <w:basedOn w:val="a"/>
    <w:link w:val="af0"/>
    <w:uiPriority w:val="99"/>
    <w:unhideWhenUsed/>
    <w:rsid w:val="00B52799"/>
    <w:pPr>
      <w:tabs>
        <w:tab w:val="center" w:pos="4252"/>
        <w:tab w:val="right" w:pos="8504"/>
      </w:tabs>
      <w:snapToGrid w:val="0"/>
    </w:pPr>
    <w:rPr>
      <w:rFonts w:cs="Mangal"/>
      <w:szCs w:val="18"/>
    </w:rPr>
  </w:style>
  <w:style w:type="character" w:customStyle="1" w:styleId="af0">
    <w:name w:val="フッター (文字)"/>
    <w:basedOn w:val="a0"/>
    <w:link w:val="af"/>
    <w:uiPriority w:val="99"/>
    <w:rsid w:val="00B52799"/>
    <w:rPr>
      <w:rFonts w:eastAsia="Century"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hhjHuwrqohxpVR/a8VitXlQd0g==">CgMxLjA4AHIhMUNleUR3Q0FFa1BGVzBfeXVWU0lsazFWaV9JWTdjSHFz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佑哉 岩館</cp:lastModifiedBy>
  <cp:revision>11</cp:revision>
  <dcterms:created xsi:type="dcterms:W3CDTF">2026-10-09T05:37:00Z</dcterms:created>
  <dcterms:modified xsi:type="dcterms:W3CDTF">2026-10-09T06:09:00Z</dcterms:modified>
  <dc:language>ja-JP</dc:language>
</cp:coreProperties>
</file>