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4133" w14:textId="77777777" w:rsidR="00B14408" w:rsidRDefault="00B14408" w:rsidP="00B14408">
      <w:pPr>
        <w:widowControl/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（様式１号）</w:t>
      </w:r>
    </w:p>
    <w:p w14:paraId="2158F533" w14:textId="574CF2CB" w:rsidR="00B14408" w:rsidRPr="008A3772" w:rsidRDefault="00B14408" w:rsidP="00B14408">
      <w:pPr>
        <w:spacing w:line="4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　定　申　請　書</w:t>
      </w:r>
    </w:p>
    <w:p w14:paraId="6CC37001" w14:textId="58AB4435" w:rsidR="00B14408" w:rsidRDefault="00B14408" w:rsidP="008427E1">
      <w:pPr>
        <w:wordWrap w:val="0"/>
        <w:spacing w:line="420" w:lineRule="exact"/>
        <w:jc w:val="right"/>
        <w:rPr>
          <w:szCs w:val="21"/>
        </w:rPr>
      </w:pPr>
      <w:r w:rsidRPr="008427E1">
        <w:rPr>
          <w:rFonts w:hint="eastAsia"/>
          <w:sz w:val="24"/>
          <w:szCs w:val="24"/>
        </w:rPr>
        <w:t xml:space="preserve">　年　　月　　日　</w:t>
      </w:r>
      <w:r>
        <w:rPr>
          <w:rFonts w:hint="eastAsia"/>
          <w:szCs w:val="21"/>
        </w:rPr>
        <w:t xml:space="preserve">　</w:t>
      </w:r>
    </w:p>
    <w:p w14:paraId="1F1B282B" w14:textId="77777777" w:rsidR="00B14408" w:rsidRPr="002B7188" w:rsidRDefault="00B14408" w:rsidP="00B14408">
      <w:pPr>
        <w:spacing w:line="420" w:lineRule="exact"/>
        <w:jc w:val="left"/>
        <w:rPr>
          <w:szCs w:val="21"/>
        </w:rPr>
      </w:pPr>
      <w:r>
        <w:rPr>
          <w:rFonts w:hint="eastAsia"/>
          <w:szCs w:val="21"/>
        </w:rPr>
        <w:t>（あて先）</w:t>
      </w:r>
      <w:r w:rsidRPr="00E811FF">
        <w:rPr>
          <w:rFonts w:hint="eastAsia"/>
          <w:sz w:val="24"/>
          <w:szCs w:val="24"/>
        </w:rPr>
        <w:t>札幌市長</w:t>
      </w:r>
    </w:p>
    <w:p w14:paraId="51FC7400" w14:textId="4DA41C16" w:rsidR="00B14408" w:rsidRPr="008427E1" w:rsidRDefault="009E11C6" w:rsidP="008427E1">
      <w:pPr>
        <w:ind w:right="840" w:firstLineChars="1900" w:firstLine="4560"/>
        <w:rPr>
          <w:rFonts w:hAnsi="Century" w:cs="Times New Roman"/>
          <w:sz w:val="24"/>
          <w:szCs w:val="28"/>
        </w:rPr>
      </w:pPr>
      <w:r>
        <w:rPr>
          <w:rFonts w:hAnsi="Century" w:hint="eastAsia"/>
          <w:sz w:val="24"/>
          <w:szCs w:val="28"/>
        </w:rPr>
        <w:t>申出者</w:t>
      </w:r>
      <w:r w:rsidR="00B14408" w:rsidRPr="008427E1">
        <w:rPr>
          <w:rFonts w:hAnsi="Century" w:hint="eastAsia"/>
          <w:sz w:val="24"/>
          <w:szCs w:val="28"/>
        </w:rPr>
        <w:t xml:space="preserve">　住所　　　　　　　　　　　　</w:t>
      </w:r>
    </w:p>
    <w:p w14:paraId="5CFB03D5" w14:textId="27524617" w:rsidR="00B14408" w:rsidRDefault="00B14408" w:rsidP="008427E1">
      <w:pPr>
        <w:spacing w:after="60"/>
        <w:ind w:right="840" w:firstLineChars="2300" w:firstLine="5520"/>
        <w:rPr>
          <w:rFonts w:hAnsi="Century"/>
        </w:rPr>
      </w:pPr>
      <w:r w:rsidRPr="008427E1">
        <w:rPr>
          <w:rFonts w:hAnsi="Century" w:hint="eastAsia"/>
          <w:sz w:val="24"/>
          <w:szCs w:val="28"/>
        </w:rPr>
        <w:t xml:space="preserve">氏名　　　　　　　　　　</w:t>
      </w:r>
      <w:r>
        <w:rPr>
          <w:rFonts w:hAnsi="Century" w:hint="eastAsia"/>
        </w:rPr>
        <w:t xml:space="preserve">　　</w:t>
      </w:r>
    </w:p>
    <w:p w14:paraId="6FE0CEBD" w14:textId="0FD53705" w:rsidR="00B14408" w:rsidRPr="008427E1" w:rsidRDefault="00B14408" w:rsidP="008427E1">
      <w:pPr>
        <w:spacing w:after="60"/>
        <w:ind w:rightChars="-338" w:right="-710"/>
        <w:jc w:val="right"/>
        <w:rPr>
          <w:rFonts w:hAnsi="Century" w:cs="Times New Roman"/>
          <w:sz w:val="20"/>
          <w:szCs w:val="28"/>
        </w:rPr>
      </w:pPr>
      <w:r w:rsidRPr="008427E1">
        <w:rPr>
          <w:rFonts w:hAnsi="Century" w:cs="Times New Roman" w:hint="eastAsia"/>
          <w:sz w:val="20"/>
          <w:szCs w:val="28"/>
        </w:rPr>
        <w:t xml:space="preserve">　　（法人にあたっては、名称及び代表者の氏名）</w:t>
      </w:r>
    </w:p>
    <w:p w14:paraId="2461B23D" w14:textId="77777777" w:rsidR="00B14408" w:rsidRDefault="00B14408" w:rsidP="00B14408">
      <w:pPr>
        <w:spacing w:line="420" w:lineRule="exact"/>
        <w:jc w:val="left"/>
        <w:rPr>
          <w:szCs w:val="21"/>
        </w:rPr>
      </w:pPr>
    </w:p>
    <w:p w14:paraId="1E680FB0" w14:textId="0C4F5762" w:rsidR="00B14408" w:rsidRPr="00E811FF" w:rsidRDefault="00FB6825" w:rsidP="00B14408">
      <w:pPr>
        <w:spacing w:line="420" w:lineRule="exact"/>
        <w:ind w:firstLineChars="100" w:firstLine="240"/>
        <w:jc w:val="left"/>
        <w:rPr>
          <w:sz w:val="24"/>
          <w:szCs w:val="24"/>
        </w:rPr>
      </w:pPr>
      <w:r w:rsidRPr="00E811F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『</w:t>
      </w:r>
      <w:r w:rsidRPr="00E811FF">
        <w:rPr>
          <w:rFonts w:hint="eastAsia"/>
          <w:sz w:val="24"/>
          <w:szCs w:val="24"/>
        </w:rPr>
        <w:t>札幌市都心における持続可能なゼロカーボン都市開発推進要綱</w:t>
      </w:r>
      <w:r>
        <w:rPr>
          <w:rFonts w:hint="eastAsia"/>
          <w:sz w:val="24"/>
          <w:szCs w:val="24"/>
        </w:rPr>
        <w:t>』</w:t>
      </w:r>
      <w:r w:rsidRPr="00E811FF">
        <w:rPr>
          <w:rFonts w:hint="eastAsia"/>
          <w:sz w:val="24"/>
          <w:szCs w:val="24"/>
        </w:rPr>
        <w:t>に基づく</w:t>
      </w:r>
      <w:r>
        <w:rPr>
          <w:rFonts w:hint="eastAsia"/>
          <w:sz w:val="24"/>
          <w:szCs w:val="24"/>
        </w:rPr>
        <w:t>認定</w:t>
      </w:r>
      <w:r w:rsidRPr="00E811FF">
        <w:rPr>
          <w:rFonts w:hint="eastAsia"/>
          <w:sz w:val="24"/>
          <w:szCs w:val="24"/>
        </w:rPr>
        <w:t>制度実施要領」第</w:t>
      </w:r>
      <w:r>
        <w:rPr>
          <w:rFonts w:hint="eastAsia"/>
          <w:sz w:val="24"/>
          <w:szCs w:val="24"/>
        </w:rPr>
        <w:t>３</w:t>
      </w:r>
      <w:r w:rsidRPr="00E811FF">
        <w:rPr>
          <w:rFonts w:hint="eastAsia"/>
          <w:sz w:val="24"/>
          <w:szCs w:val="24"/>
        </w:rPr>
        <w:t>条</w:t>
      </w:r>
      <w:r w:rsidRPr="006C5BDB">
        <w:rPr>
          <w:rFonts w:hint="eastAsia"/>
          <w:sz w:val="24"/>
          <w:szCs w:val="24"/>
        </w:rPr>
        <w:t>第</w:t>
      </w:r>
      <w:r w:rsidR="00560721">
        <w:rPr>
          <w:rFonts w:hint="eastAsia"/>
          <w:sz w:val="24"/>
          <w:szCs w:val="24"/>
        </w:rPr>
        <w:t>３</w:t>
      </w:r>
      <w:r w:rsidRPr="006C5BDB">
        <w:rPr>
          <w:rFonts w:hint="eastAsia"/>
          <w:sz w:val="24"/>
          <w:szCs w:val="24"/>
        </w:rPr>
        <w:t>項</w:t>
      </w:r>
      <w:r w:rsidR="00B14408" w:rsidRPr="00E811FF">
        <w:rPr>
          <w:rFonts w:hint="eastAsia"/>
          <w:sz w:val="24"/>
          <w:szCs w:val="24"/>
        </w:rPr>
        <w:t>に基づく</w:t>
      </w:r>
      <w:r w:rsidR="00B14408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を受けたいので</w:t>
      </w:r>
      <w:r w:rsidR="00B14408">
        <w:rPr>
          <w:rFonts w:hint="eastAsia"/>
          <w:sz w:val="24"/>
          <w:szCs w:val="24"/>
        </w:rPr>
        <w:t>、</w:t>
      </w:r>
      <w:r w:rsidR="009E11C6">
        <w:rPr>
          <w:rFonts w:hint="eastAsia"/>
          <w:sz w:val="24"/>
          <w:szCs w:val="24"/>
        </w:rPr>
        <w:t>下記の</w:t>
      </w:r>
      <w:r w:rsidR="00B14408">
        <w:rPr>
          <w:rFonts w:hint="eastAsia"/>
          <w:sz w:val="24"/>
          <w:szCs w:val="24"/>
        </w:rPr>
        <w:t>とおり申請します</w:t>
      </w:r>
      <w:r w:rsidR="00B14408" w:rsidRPr="00E811FF">
        <w:rPr>
          <w:rFonts w:hint="eastAsia"/>
          <w:sz w:val="24"/>
          <w:szCs w:val="24"/>
        </w:rPr>
        <w:t>。</w:t>
      </w:r>
    </w:p>
    <w:p w14:paraId="2D42B001" w14:textId="012A2EBE" w:rsidR="00B14408" w:rsidRDefault="00B14408" w:rsidP="00B14408">
      <w:pPr>
        <w:pStyle w:val="af0"/>
        <w:spacing w:line="420" w:lineRule="exact"/>
        <w:rPr>
          <w:rFonts w:eastAsiaTheme="minorHAnsi"/>
          <w:sz w:val="24"/>
          <w:szCs w:val="28"/>
        </w:rPr>
      </w:pPr>
      <w:r w:rsidRPr="001A2FB4">
        <w:rPr>
          <w:rFonts w:eastAsiaTheme="minorHAnsi" w:hint="eastAsia"/>
          <w:sz w:val="24"/>
          <w:szCs w:val="28"/>
        </w:rPr>
        <w:t>記</w:t>
      </w:r>
    </w:p>
    <w:p w14:paraId="2CA64945" w14:textId="77777777" w:rsidR="00B14408" w:rsidRPr="006C5BDB" w:rsidRDefault="00B14408" w:rsidP="008427E1"/>
    <w:tbl>
      <w:tblPr>
        <w:tblStyle w:val="af4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B14408" w14:paraId="18984E8A" w14:textId="77777777" w:rsidTr="008427E1">
        <w:tc>
          <w:tcPr>
            <w:tcW w:w="1696" w:type="dxa"/>
            <w:vAlign w:val="center"/>
          </w:tcPr>
          <w:p w14:paraId="19FA7A2E" w14:textId="77777777" w:rsidR="00B14408" w:rsidRDefault="00B14408" w:rsidP="00DA0F15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建築物名称</w:t>
            </w:r>
          </w:p>
        </w:tc>
        <w:tc>
          <w:tcPr>
            <w:tcW w:w="6946" w:type="dxa"/>
            <w:vAlign w:val="center"/>
          </w:tcPr>
          <w:p w14:paraId="392DEA30" w14:textId="77777777" w:rsidR="00B14408" w:rsidRDefault="00B14408" w:rsidP="00DA0F15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317E051C" w14:textId="77777777" w:rsidR="00B14408" w:rsidRDefault="00B14408" w:rsidP="00DA0F15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  <w:p w14:paraId="4A96DC90" w14:textId="77777777" w:rsidR="00B14408" w:rsidRDefault="00B14408" w:rsidP="00DA0F15">
            <w:pPr>
              <w:snapToGrid w:val="0"/>
              <w:spacing w:line="420" w:lineRule="exact"/>
              <w:rPr>
                <w:sz w:val="24"/>
                <w:szCs w:val="28"/>
              </w:rPr>
            </w:pPr>
          </w:p>
        </w:tc>
      </w:tr>
      <w:tr w:rsidR="00B14408" w14:paraId="5C338C9C" w14:textId="77777777" w:rsidTr="008427E1">
        <w:tc>
          <w:tcPr>
            <w:tcW w:w="1696" w:type="dxa"/>
            <w:vAlign w:val="center"/>
          </w:tcPr>
          <w:p w14:paraId="2609CFE3" w14:textId="77777777" w:rsidR="00B14408" w:rsidRDefault="00B14408" w:rsidP="00DA0F15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 w:rsidRPr="00AB3E38">
              <w:rPr>
                <w:rFonts w:hint="eastAsia"/>
                <w:spacing w:val="120"/>
                <w:kern w:val="0"/>
                <w:sz w:val="24"/>
                <w:szCs w:val="28"/>
                <w:fitText w:val="1200" w:id="-717424384"/>
              </w:rPr>
              <w:t>所在</w:t>
            </w:r>
            <w:r w:rsidRPr="00AB3E38">
              <w:rPr>
                <w:rFonts w:hint="eastAsia"/>
                <w:kern w:val="0"/>
                <w:sz w:val="24"/>
                <w:szCs w:val="28"/>
                <w:fitText w:val="1200" w:id="-717424384"/>
              </w:rPr>
              <w:t>地</w:t>
            </w:r>
          </w:p>
        </w:tc>
        <w:tc>
          <w:tcPr>
            <w:tcW w:w="6946" w:type="dxa"/>
            <w:vAlign w:val="center"/>
          </w:tcPr>
          <w:p w14:paraId="61790371" w14:textId="77777777" w:rsidR="00B14408" w:rsidRDefault="00B14408" w:rsidP="00DA0F15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7A85E6EE" w14:textId="77777777" w:rsidR="00B14408" w:rsidRDefault="00B14408" w:rsidP="00DA0F15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  <w:p w14:paraId="7DF93357" w14:textId="77777777" w:rsidR="00B14408" w:rsidRDefault="00B14408" w:rsidP="00DA0F15">
            <w:pPr>
              <w:snapToGrid w:val="0"/>
              <w:spacing w:line="420" w:lineRule="exact"/>
              <w:jc w:val="left"/>
              <w:rPr>
                <w:sz w:val="24"/>
                <w:szCs w:val="28"/>
              </w:rPr>
            </w:pPr>
          </w:p>
        </w:tc>
      </w:tr>
    </w:tbl>
    <w:p w14:paraId="706F9705" w14:textId="77777777" w:rsidR="00B14408" w:rsidRDefault="00B14408" w:rsidP="008A3772">
      <w:pPr>
        <w:widowControl/>
        <w:spacing w:line="420" w:lineRule="exact"/>
        <w:jc w:val="left"/>
        <w:rPr>
          <w:sz w:val="24"/>
          <w:szCs w:val="28"/>
        </w:rPr>
      </w:pPr>
    </w:p>
    <w:p w14:paraId="665F4128" w14:textId="0FF1D90D" w:rsidR="00B14408" w:rsidRDefault="004D60A7" w:rsidP="008A3772">
      <w:pPr>
        <w:widowControl/>
        <w:spacing w:line="42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認定に当たる</w:t>
      </w:r>
      <w:r w:rsidR="00F43B4D">
        <w:rPr>
          <w:rFonts w:hint="eastAsia"/>
          <w:sz w:val="24"/>
          <w:szCs w:val="28"/>
        </w:rPr>
        <w:t>同意</w:t>
      </w:r>
      <w:r>
        <w:rPr>
          <w:rFonts w:hint="eastAsia"/>
          <w:sz w:val="24"/>
          <w:szCs w:val="28"/>
        </w:rPr>
        <w:t>事項</w:t>
      </w:r>
    </w:p>
    <w:tbl>
      <w:tblPr>
        <w:tblStyle w:val="af4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F43B4D" w:rsidRPr="00F43B4D" w14:paraId="471024AE" w14:textId="77777777" w:rsidTr="008427E1">
        <w:tc>
          <w:tcPr>
            <w:tcW w:w="704" w:type="dxa"/>
            <w:vAlign w:val="center"/>
          </w:tcPr>
          <w:p w14:paraId="15250631" w14:textId="4AE67731" w:rsidR="00F43B4D" w:rsidRDefault="00F43B4D" w:rsidP="00DA0F15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１</w:t>
            </w:r>
          </w:p>
        </w:tc>
        <w:tc>
          <w:tcPr>
            <w:tcW w:w="7938" w:type="dxa"/>
            <w:vAlign w:val="center"/>
          </w:tcPr>
          <w:p w14:paraId="2B0A594A" w14:textId="6261CC47" w:rsidR="00F43B4D" w:rsidRDefault="00F43B4D" w:rsidP="008427E1">
            <w:pPr>
              <w:spacing w:line="420" w:lineRule="exact"/>
              <w:ind w:leftChars="18" w:left="38" w:firstLineChars="58" w:firstLine="139"/>
              <w:rPr>
                <w:sz w:val="24"/>
                <w:szCs w:val="28"/>
              </w:rPr>
            </w:pPr>
            <w:r w:rsidRPr="008A3772">
              <w:rPr>
                <w:rFonts w:hint="eastAsia"/>
                <w:color w:val="000000" w:themeColor="text1"/>
                <w:sz w:val="24"/>
                <w:szCs w:val="28"/>
              </w:rPr>
              <w:t>札幌市公式ホームページにおける建築物名称、所在地、建築物外観及び認定基準の適合状況の公表に関すること</w:t>
            </w:r>
            <w:r w:rsidR="00CA350C">
              <w:rPr>
                <w:rFonts w:hint="eastAsia"/>
                <w:color w:val="000000" w:themeColor="text1"/>
                <w:sz w:val="24"/>
                <w:szCs w:val="28"/>
              </w:rPr>
              <w:t>（要領第４条第１項）</w:t>
            </w:r>
          </w:p>
        </w:tc>
      </w:tr>
      <w:tr w:rsidR="00F43B4D" w14:paraId="3F351B89" w14:textId="77777777" w:rsidTr="008427E1">
        <w:tc>
          <w:tcPr>
            <w:tcW w:w="704" w:type="dxa"/>
            <w:vAlign w:val="center"/>
          </w:tcPr>
          <w:p w14:paraId="515BF4E9" w14:textId="33967DA5" w:rsidR="00F43B4D" w:rsidRDefault="00F43B4D" w:rsidP="00DA0F15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7938" w:type="dxa"/>
            <w:vAlign w:val="center"/>
          </w:tcPr>
          <w:p w14:paraId="337F52C5" w14:textId="77777777" w:rsidR="00F43B4D" w:rsidRDefault="00F43B4D">
            <w:pPr>
              <w:snapToGrid w:val="0"/>
              <w:spacing w:line="420" w:lineRule="exact"/>
              <w:ind w:firstLineChars="74" w:firstLine="178"/>
              <w:jc w:val="left"/>
              <w:rPr>
                <w:color w:val="000000" w:themeColor="text1"/>
                <w:sz w:val="24"/>
                <w:szCs w:val="28"/>
              </w:rPr>
            </w:pPr>
            <w:r w:rsidRPr="008A3772">
              <w:rPr>
                <w:rFonts w:hint="eastAsia"/>
                <w:color w:val="000000" w:themeColor="text1"/>
                <w:sz w:val="24"/>
                <w:szCs w:val="28"/>
              </w:rPr>
              <w:t>札幌市主催の講演、イベント等にお</w:t>
            </w:r>
            <w:r w:rsidRPr="008A3772">
              <w:rPr>
                <w:rFonts w:hint="eastAsia"/>
                <w:color w:val="000000" w:themeColor="text1"/>
                <w:sz w:val="24"/>
                <w:szCs w:val="24"/>
              </w:rPr>
              <w:t>ける認定事例の</w:t>
            </w:r>
            <w:r w:rsidRPr="008A3772">
              <w:rPr>
                <w:rFonts w:hint="eastAsia"/>
                <w:color w:val="000000" w:themeColor="text1"/>
                <w:sz w:val="24"/>
                <w:szCs w:val="28"/>
              </w:rPr>
              <w:t>紹介に関すること</w:t>
            </w:r>
          </w:p>
          <w:p w14:paraId="3137A802" w14:textId="68D45CF9" w:rsidR="00CA350C" w:rsidRDefault="00CA350C" w:rsidP="008427E1">
            <w:pPr>
              <w:snapToGrid w:val="0"/>
              <w:spacing w:line="420" w:lineRule="exact"/>
              <w:ind w:firstLineChars="74" w:firstLine="178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（要領第</w:t>
            </w:r>
            <w:r w:rsidR="00662CA4">
              <w:rPr>
                <w:rFonts w:hint="eastAsia"/>
                <w:color w:val="000000" w:themeColor="text1"/>
                <w:sz w:val="24"/>
                <w:szCs w:val="28"/>
              </w:rPr>
              <w:t>４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条第</w:t>
            </w:r>
            <w:r w:rsidR="00662CA4">
              <w:rPr>
                <w:rFonts w:hint="eastAsia"/>
                <w:color w:val="000000" w:themeColor="text1"/>
                <w:sz w:val="24"/>
                <w:szCs w:val="28"/>
              </w:rPr>
              <w:t>２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項）</w:t>
            </w:r>
          </w:p>
        </w:tc>
      </w:tr>
      <w:tr w:rsidR="00F43B4D" w14:paraId="3524E7C5" w14:textId="77777777" w:rsidTr="008427E1">
        <w:tc>
          <w:tcPr>
            <w:tcW w:w="704" w:type="dxa"/>
            <w:vAlign w:val="center"/>
          </w:tcPr>
          <w:p w14:paraId="656B8453" w14:textId="75962A80" w:rsidR="00F43B4D" w:rsidRDefault="00F43B4D" w:rsidP="00DA0F15">
            <w:pPr>
              <w:snapToGrid w:val="0"/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7938" w:type="dxa"/>
            <w:vAlign w:val="center"/>
          </w:tcPr>
          <w:p w14:paraId="226DD87D" w14:textId="77777777" w:rsidR="00F43B4D" w:rsidRPr="00D35985" w:rsidRDefault="00F43B4D" w:rsidP="008427E1">
            <w:pPr>
              <w:spacing w:line="420" w:lineRule="exact"/>
              <w:ind w:firstLineChars="74" w:firstLine="178"/>
              <w:rPr>
                <w:sz w:val="24"/>
                <w:szCs w:val="28"/>
              </w:rPr>
            </w:pPr>
            <w:r w:rsidRPr="00D35985">
              <w:rPr>
                <w:rFonts w:hint="eastAsia"/>
                <w:sz w:val="24"/>
                <w:szCs w:val="28"/>
              </w:rPr>
              <w:t>年１回</w:t>
            </w:r>
            <w:r>
              <w:rPr>
                <w:rFonts w:hint="eastAsia"/>
                <w:sz w:val="24"/>
                <w:szCs w:val="28"/>
              </w:rPr>
              <w:t>ごと</w:t>
            </w:r>
            <w:r w:rsidRPr="00D35985">
              <w:rPr>
                <w:rFonts w:hint="eastAsia"/>
                <w:sz w:val="24"/>
                <w:szCs w:val="28"/>
              </w:rPr>
              <w:t>の運用実績報告に関すること</w:t>
            </w:r>
          </w:p>
          <w:p w14:paraId="68C0525F" w14:textId="5AD7F396" w:rsidR="00F43B4D" w:rsidRDefault="00F43B4D" w:rsidP="008427E1">
            <w:pPr>
              <w:spacing w:line="420" w:lineRule="exact"/>
              <w:ind w:leftChars="17" w:left="36"/>
              <w:rPr>
                <w:sz w:val="24"/>
                <w:szCs w:val="28"/>
              </w:rPr>
            </w:pPr>
            <w:r w:rsidRPr="00D35985">
              <w:rPr>
                <w:rFonts w:hint="eastAsia"/>
                <w:sz w:val="24"/>
                <w:szCs w:val="28"/>
              </w:rPr>
              <w:t>（</w:t>
            </w:r>
            <w:r w:rsidR="00CA350C">
              <w:rPr>
                <w:rFonts w:hint="eastAsia"/>
                <w:sz w:val="24"/>
                <w:szCs w:val="28"/>
              </w:rPr>
              <w:t>要領第</w:t>
            </w:r>
            <w:r w:rsidR="00662CA4">
              <w:rPr>
                <w:rFonts w:hint="eastAsia"/>
                <w:sz w:val="24"/>
                <w:szCs w:val="28"/>
              </w:rPr>
              <w:t>５</w:t>
            </w:r>
            <w:r w:rsidR="00CA350C">
              <w:rPr>
                <w:rFonts w:hint="eastAsia"/>
                <w:sz w:val="24"/>
                <w:szCs w:val="28"/>
              </w:rPr>
              <w:t>条（</w:t>
            </w:r>
            <w:r w:rsidRPr="00D35985">
              <w:rPr>
                <w:rFonts w:hint="eastAsia"/>
                <w:sz w:val="24"/>
                <w:szCs w:val="28"/>
              </w:rPr>
              <w:t>要綱第</w:t>
            </w:r>
            <w:r w:rsidRPr="00D35985">
              <w:rPr>
                <w:sz w:val="24"/>
                <w:szCs w:val="28"/>
              </w:rPr>
              <w:t>11条第</w:t>
            </w:r>
            <w:r w:rsidRPr="00D35985">
              <w:rPr>
                <w:rFonts w:hint="eastAsia"/>
                <w:sz w:val="24"/>
                <w:szCs w:val="28"/>
              </w:rPr>
              <w:t>１項第２号</w:t>
            </w:r>
            <w:r w:rsidRPr="00F63420">
              <w:rPr>
                <w:rFonts w:hint="eastAsia"/>
                <w:sz w:val="24"/>
                <w:szCs w:val="28"/>
              </w:rPr>
              <w:t>及び第</w:t>
            </w:r>
            <w:r w:rsidRPr="00D35985">
              <w:rPr>
                <w:rFonts w:hint="eastAsia"/>
                <w:sz w:val="24"/>
                <w:szCs w:val="28"/>
              </w:rPr>
              <w:t>２項の規定による場合</w:t>
            </w:r>
            <w:r w:rsidR="00CA350C">
              <w:rPr>
                <w:rFonts w:hint="eastAsia"/>
                <w:sz w:val="24"/>
                <w:szCs w:val="28"/>
              </w:rPr>
              <w:t>に限る。</w:t>
            </w:r>
            <w:r w:rsidRPr="00D35985">
              <w:rPr>
                <w:rFonts w:hint="eastAsia"/>
                <w:sz w:val="24"/>
                <w:szCs w:val="28"/>
              </w:rPr>
              <w:t>）</w:t>
            </w:r>
            <w:r w:rsidR="00CA350C">
              <w:rPr>
                <w:rFonts w:hint="eastAsia"/>
                <w:sz w:val="24"/>
                <w:szCs w:val="28"/>
              </w:rPr>
              <w:t>）</w:t>
            </w:r>
          </w:p>
        </w:tc>
      </w:tr>
    </w:tbl>
    <w:p w14:paraId="565371CF" w14:textId="6A0C83BC" w:rsidR="00802DFF" w:rsidRPr="00802DFF" w:rsidRDefault="00802DFF" w:rsidP="008427E1">
      <w:pPr>
        <w:widowControl/>
        <w:jc w:val="left"/>
        <w:rPr>
          <w:sz w:val="24"/>
          <w:szCs w:val="28"/>
        </w:rPr>
      </w:pPr>
    </w:p>
    <w:sectPr w:rsidR="00802DFF" w:rsidRPr="00802DFF" w:rsidSect="00C6453B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573C" w14:textId="77777777" w:rsidR="008363E8" w:rsidRDefault="008363E8" w:rsidP="009705C4">
      <w:r>
        <w:separator/>
      </w:r>
    </w:p>
  </w:endnote>
  <w:endnote w:type="continuationSeparator" w:id="0">
    <w:p w14:paraId="3C1E6578" w14:textId="77777777" w:rsidR="008363E8" w:rsidRDefault="008363E8" w:rsidP="009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CE93" w14:textId="77777777" w:rsidR="008363E8" w:rsidRDefault="008363E8" w:rsidP="009705C4">
      <w:r>
        <w:separator/>
      </w:r>
    </w:p>
  </w:footnote>
  <w:footnote w:type="continuationSeparator" w:id="0">
    <w:p w14:paraId="4B48FD00" w14:textId="77777777" w:rsidR="008363E8" w:rsidRDefault="008363E8" w:rsidP="0097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6F5"/>
    <w:multiLevelType w:val="hybridMultilevel"/>
    <w:tmpl w:val="FDFEC2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08542C"/>
    <w:multiLevelType w:val="hybridMultilevel"/>
    <w:tmpl w:val="BC94262A"/>
    <w:lvl w:ilvl="0" w:tplc="C572304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8302612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AB4685"/>
    <w:multiLevelType w:val="hybridMultilevel"/>
    <w:tmpl w:val="652E1418"/>
    <w:lvl w:ilvl="0" w:tplc="F154D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046C26"/>
    <w:multiLevelType w:val="hybridMultilevel"/>
    <w:tmpl w:val="BDBC68BE"/>
    <w:lvl w:ilvl="0" w:tplc="5FCC8C5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2CA452AF"/>
    <w:multiLevelType w:val="hybridMultilevel"/>
    <w:tmpl w:val="A8787A82"/>
    <w:lvl w:ilvl="0" w:tplc="9C24B4C8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5634AC"/>
    <w:multiLevelType w:val="hybridMultilevel"/>
    <w:tmpl w:val="5E1A8C80"/>
    <w:lvl w:ilvl="0" w:tplc="0C2E9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D029D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0C6C01"/>
    <w:multiLevelType w:val="hybridMultilevel"/>
    <w:tmpl w:val="EF1CBA7A"/>
    <w:lvl w:ilvl="0" w:tplc="0C2E9D1A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88AA818C">
      <w:start w:val="1"/>
      <w:numFmt w:val="aiueoFullWidth"/>
      <w:lvlText w:val="%2"/>
      <w:lvlJc w:val="left"/>
      <w:pPr>
        <w:ind w:left="880" w:hanging="44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C0F322D"/>
    <w:multiLevelType w:val="hybridMultilevel"/>
    <w:tmpl w:val="66FA0168"/>
    <w:lvl w:ilvl="0" w:tplc="8302612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7D151F"/>
    <w:multiLevelType w:val="hybridMultilevel"/>
    <w:tmpl w:val="6FEE78F0"/>
    <w:lvl w:ilvl="0" w:tplc="EE8AC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584493A"/>
    <w:multiLevelType w:val="hybridMultilevel"/>
    <w:tmpl w:val="0D8E845E"/>
    <w:lvl w:ilvl="0" w:tplc="054CB250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B932CE"/>
    <w:multiLevelType w:val="hybridMultilevel"/>
    <w:tmpl w:val="4B661158"/>
    <w:lvl w:ilvl="0" w:tplc="01E64B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783F63A0"/>
    <w:multiLevelType w:val="hybridMultilevel"/>
    <w:tmpl w:val="A4106F32"/>
    <w:lvl w:ilvl="0" w:tplc="DE284A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85325819">
    <w:abstractNumId w:val="5"/>
  </w:num>
  <w:num w:numId="2" w16cid:durableId="761560915">
    <w:abstractNumId w:val="1"/>
  </w:num>
  <w:num w:numId="3" w16cid:durableId="1205680617">
    <w:abstractNumId w:val="7"/>
  </w:num>
  <w:num w:numId="4" w16cid:durableId="1859470298">
    <w:abstractNumId w:val="6"/>
  </w:num>
  <w:num w:numId="5" w16cid:durableId="243881274">
    <w:abstractNumId w:val="9"/>
  </w:num>
  <w:num w:numId="6" w16cid:durableId="921796597">
    <w:abstractNumId w:val="4"/>
  </w:num>
  <w:num w:numId="7" w16cid:durableId="1662464469">
    <w:abstractNumId w:val="10"/>
  </w:num>
  <w:num w:numId="8" w16cid:durableId="1491171291">
    <w:abstractNumId w:val="11"/>
  </w:num>
  <w:num w:numId="9" w16cid:durableId="286278763">
    <w:abstractNumId w:val="0"/>
  </w:num>
  <w:num w:numId="10" w16cid:durableId="321979041">
    <w:abstractNumId w:val="8"/>
  </w:num>
  <w:num w:numId="11" w16cid:durableId="175001254">
    <w:abstractNumId w:val="2"/>
  </w:num>
  <w:num w:numId="12" w16cid:durableId="433139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41"/>
    <w:rsid w:val="00000143"/>
    <w:rsid w:val="00002354"/>
    <w:rsid w:val="00005C82"/>
    <w:rsid w:val="0001183A"/>
    <w:rsid w:val="000174D4"/>
    <w:rsid w:val="00032B7D"/>
    <w:rsid w:val="0003446B"/>
    <w:rsid w:val="00035F24"/>
    <w:rsid w:val="000363B7"/>
    <w:rsid w:val="00043709"/>
    <w:rsid w:val="00045FEE"/>
    <w:rsid w:val="00051372"/>
    <w:rsid w:val="0005481E"/>
    <w:rsid w:val="00065FCF"/>
    <w:rsid w:val="0007131C"/>
    <w:rsid w:val="0008299A"/>
    <w:rsid w:val="00091C12"/>
    <w:rsid w:val="00097699"/>
    <w:rsid w:val="000B197D"/>
    <w:rsid w:val="000B2AD7"/>
    <w:rsid w:val="000B3426"/>
    <w:rsid w:val="000C11A4"/>
    <w:rsid w:val="000C7AD9"/>
    <w:rsid w:val="000E48AE"/>
    <w:rsid w:val="000F1C5C"/>
    <w:rsid w:val="000F3DE1"/>
    <w:rsid w:val="001101D2"/>
    <w:rsid w:val="00133107"/>
    <w:rsid w:val="001379AA"/>
    <w:rsid w:val="0014234C"/>
    <w:rsid w:val="001666EF"/>
    <w:rsid w:val="001709AB"/>
    <w:rsid w:val="00170F2A"/>
    <w:rsid w:val="001A28E2"/>
    <w:rsid w:val="001A2FB4"/>
    <w:rsid w:val="001A7885"/>
    <w:rsid w:val="001B36B9"/>
    <w:rsid w:val="001B3FA7"/>
    <w:rsid w:val="001C49DA"/>
    <w:rsid w:val="001D3459"/>
    <w:rsid w:val="001D7B13"/>
    <w:rsid w:val="001F0357"/>
    <w:rsid w:val="001F3616"/>
    <w:rsid w:val="00201CCE"/>
    <w:rsid w:val="0021101F"/>
    <w:rsid w:val="002127E4"/>
    <w:rsid w:val="00213060"/>
    <w:rsid w:val="00213F28"/>
    <w:rsid w:val="002214C1"/>
    <w:rsid w:val="002220E2"/>
    <w:rsid w:val="002263BA"/>
    <w:rsid w:val="00252788"/>
    <w:rsid w:val="00256D92"/>
    <w:rsid w:val="00274BC1"/>
    <w:rsid w:val="002761BC"/>
    <w:rsid w:val="0027637E"/>
    <w:rsid w:val="00276522"/>
    <w:rsid w:val="00276C7A"/>
    <w:rsid w:val="00293299"/>
    <w:rsid w:val="002A0D7C"/>
    <w:rsid w:val="002A1D27"/>
    <w:rsid w:val="002A6217"/>
    <w:rsid w:val="002B5FD7"/>
    <w:rsid w:val="002B6F07"/>
    <w:rsid w:val="002B7188"/>
    <w:rsid w:val="002D1257"/>
    <w:rsid w:val="002E2196"/>
    <w:rsid w:val="002F263E"/>
    <w:rsid w:val="002F28BF"/>
    <w:rsid w:val="002F2A78"/>
    <w:rsid w:val="00301771"/>
    <w:rsid w:val="00302581"/>
    <w:rsid w:val="00302E62"/>
    <w:rsid w:val="00307C96"/>
    <w:rsid w:val="00311D6E"/>
    <w:rsid w:val="003302DF"/>
    <w:rsid w:val="00332101"/>
    <w:rsid w:val="003337ED"/>
    <w:rsid w:val="003359E4"/>
    <w:rsid w:val="003433CD"/>
    <w:rsid w:val="003534A8"/>
    <w:rsid w:val="00354472"/>
    <w:rsid w:val="00355338"/>
    <w:rsid w:val="00355CC6"/>
    <w:rsid w:val="00355EFD"/>
    <w:rsid w:val="003621C4"/>
    <w:rsid w:val="00362A5D"/>
    <w:rsid w:val="003676D8"/>
    <w:rsid w:val="00373988"/>
    <w:rsid w:val="00394FD5"/>
    <w:rsid w:val="0039505F"/>
    <w:rsid w:val="00396BCA"/>
    <w:rsid w:val="003A1433"/>
    <w:rsid w:val="003A2A85"/>
    <w:rsid w:val="003A4A80"/>
    <w:rsid w:val="003A6CDC"/>
    <w:rsid w:val="003C1BC8"/>
    <w:rsid w:val="003C3289"/>
    <w:rsid w:val="003C5C35"/>
    <w:rsid w:val="003C7C64"/>
    <w:rsid w:val="003D04E4"/>
    <w:rsid w:val="003D322F"/>
    <w:rsid w:val="003D5F75"/>
    <w:rsid w:val="003E3B13"/>
    <w:rsid w:val="003E5306"/>
    <w:rsid w:val="004029F7"/>
    <w:rsid w:val="00415ABD"/>
    <w:rsid w:val="00433C09"/>
    <w:rsid w:val="004363FB"/>
    <w:rsid w:val="00442B2E"/>
    <w:rsid w:val="0044589C"/>
    <w:rsid w:val="00445D37"/>
    <w:rsid w:val="004546A5"/>
    <w:rsid w:val="004553D9"/>
    <w:rsid w:val="0046175A"/>
    <w:rsid w:val="00462885"/>
    <w:rsid w:val="00466E28"/>
    <w:rsid w:val="00473E89"/>
    <w:rsid w:val="00474DF4"/>
    <w:rsid w:val="00485FED"/>
    <w:rsid w:val="0049436C"/>
    <w:rsid w:val="004A1319"/>
    <w:rsid w:val="004A4CF6"/>
    <w:rsid w:val="004A4DDF"/>
    <w:rsid w:val="004B4531"/>
    <w:rsid w:val="004B6388"/>
    <w:rsid w:val="004C1971"/>
    <w:rsid w:val="004C3923"/>
    <w:rsid w:val="004C5C76"/>
    <w:rsid w:val="004D1627"/>
    <w:rsid w:val="004D60A7"/>
    <w:rsid w:val="004E152D"/>
    <w:rsid w:val="004E32DE"/>
    <w:rsid w:val="004E49C5"/>
    <w:rsid w:val="004F40E4"/>
    <w:rsid w:val="00500E89"/>
    <w:rsid w:val="00503784"/>
    <w:rsid w:val="00505734"/>
    <w:rsid w:val="00505B64"/>
    <w:rsid w:val="0051189E"/>
    <w:rsid w:val="00513C7D"/>
    <w:rsid w:val="0052166C"/>
    <w:rsid w:val="005242CA"/>
    <w:rsid w:val="00530703"/>
    <w:rsid w:val="00533D59"/>
    <w:rsid w:val="00535F84"/>
    <w:rsid w:val="00537FA4"/>
    <w:rsid w:val="00544266"/>
    <w:rsid w:val="00545102"/>
    <w:rsid w:val="00560721"/>
    <w:rsid w:val="00563A3F"/>
    <w:rsid w:val="00576425"/>
    <w:rsid w:val="00591C43"/>
    <w:rsid w:val="00592623"/>
    <w:rsid w:val="005962C3"/>
    <w:rsid w:val="00596AB9"/>
    <w:rsid w:val="005B28A9"/>
    <w:rsid w:val="005C464B"/>
    <w:rsid w:val="005C50BB"/>
    <w:rsid w:val="005D533A"/>
    <w:rsid w:val="005E0A27"/>
    <w:rsid w:val="005E70BA"/>
    <w:rsid w:val="005F24B9"/>
    <w:rsid w:val="005F6339"/>
    <w:rsid w:val="00612378"/>
    <w:rsid w:val="0061292A"/>
    <w:rsid w:val="00614B6D"/>
    <w:rsid w:val="00616DBA"/>
    <w:rsid w:val="006259E4"/>
    <w:rsid w:val="00627E12"/>
    <w:rsid w:val="00647995"/>
    <w:rsid w:val="00654C03"/>
    <w:rsid w:val="00656737"/>
    <w:rsid w:val="00662CA4"/>
    <w:rsid w:val="00663F13"/>
    <w:rsid w:val="00671CCC"/>
    <w:rsid w:val="006753C5"/>
    <w:rsid w:val="00682BFF"/>
    <w:rsid w:val="006939F3"/>
    <w:rsid w:val="006958BA"/>
    <w:rsid w:val="00697B3B"/>
    <w:rsid w:val="006B0D5D"/>
    <w:rsid w:val="006B7C37"/>
    <w:rsid w:val="006B7DE4"/>
    <w:rsid w:val="006C0ABF"/>
    <w:rsid w:val="006C5BDB"/>
    <w:rsid w:val="006C63F6"/>
    <w:rsid w:val="006D0B14"/>
    <w:rsid w:val="006D187B"/>
    <w:rsid w:val="006D1CB4"/>
    <w:rsid w:val="006D222D"/>
    <w:rsid w:val="006D43B0"/>
    <w:rsid w:val="006D4FCC"/>
    <w:rsid w:val="006D515A"/>
    <w:rsid w:val="006D52D7"/>
    <w:rsid w:val="006D5D33"/>
    <w:rsid w:val="006E5D10"/>
    <w:rsid w:val="006E7285"/>
    <w:rsid w:val="006F058A"/>
    <w:rsid w:val="006F3957"/>
    <w:rsid w:val="006F5EC5"/>
    <w:rsid w:val="007023DE"/>
    <w:rsid w:val="0070696C"/>
    <w:rsid w:val="00712133"/>
    <w:rsid w:val="00715A67"/>
    <w:rsid w:val="00735D2D"/>
    <w:rsid w:val="00742358"/>
    <w:rsid w:val="007429F4"/>
    <w:rsid w:val="00744064"/>
    <w:rsid w:val="00750710"/>
    <w:rsid w:val="00762C65"/>
    <w:rsid w:val="00772AAB"/>
    <w:rsid w:val="0077510F"/>
    <w:rsid w:val="00775703"/>
    <w:rsid w:val="00793C0C"/>
    <w:rsid w:val="0079419F"/>
    <w:rsid w:val="007C1DE0"/>
    <w:rsid w:val="007C315C"/>
    <w:rsid w:val="007C585E"/>
    <w:rsid w:val="007D0BCE"/>
    <w:rsid w:val="007D6579"/>
    <w:rsid w:val="007D7FBC"/>
    <w:rsid w:val="007E1794"/>
    <w:rsid w:val="007E5C63"/>
    <w:rsid w:val="00802DFF"/>
    <w:rsid w:val="008041D6"/>
    <w:rsid w:val="0080691D"/>
    <w:rsid w:val="00811449"/>
    <w:rsid w:val="00825526"/>
    <w:rsid w:val="008363E8"/>
    <w:rsid w:val="0084086B"/>
    <w:rsid w:val="008427E1"/>
    <w:rsid w:val="00860A8E"/>
    <w:rsid w:val="00861650"/>
    <w:rsid w:val="00861DDC"/>
    <w:rsid w:val="008711C0"/>
    <w:rsid w:val="00876DB9"/>
    <w:rsid w:val="008839A0"/>
    <w:rsid w:val="00886058"/>
    <w:rsid w:val="0089245F"/>
    <w:rsid w:val="0089269A"/>
    <w:rsid w:val="00895BB2"/>
    <w:rsid w:val="008A03C8"/>
    <w:rsid w:val="008A1592"/>
    <w:rsid w:val="008A3772"/>
    <w:rsid w:val="008A4020"/>
    <w:rsid w:val="008B6741"/>
    <w:rsid w:val="008C114E"/>
    <w:rsid w:val="008C54BF"/>
    <w:rsid w:val="008D6D87"/>
    <w:rsid w:val="00902041"/>
    <w:rsid w:val="00902E10"/>
    <w:rsid w:val="00904377"/>
    <w:rsid w:val="0090443C"/>
    <w:rsid w:val="00912ABA"/>
    <w:rsid w:val="009164DB"/>
    <w:rsid w:val="00921039"/>
    <w:rsid w:val="0092147D"/>
    <w:rsid w:val="00924056"/>
    <w:rsid w:val="009307F5"/>
    <w:rsid w:val="009308CA"/>
    <w:rsid w:val="0093507D"/>
    <w:rsid w:val="009363BB"/>
    <w:rsid w:val="009446CC"/>
    <w:rsid w:val="00944DDF"/>
    <w:rsid w:val="009705C4"/>
    <w:rsid w:val="0097144F"/>
    <w:rsid w:val="00984833"/>
    <w:rsid w:val="00995C47"/>
    <w:rsid w:val="009A3983"/>
    <w:rsid w:val="009A6605"/>
    <w:rsid w:val="009B041A"/>
    <w:rsid w:val="009B3BFC"/>
    <w:rsid w:val="009C10E0"/>
    <w:rsid w:val="009C214E"/>
    <w:rsid w:val="009C3B37"/>
    <w:rsid w:val="009D135B"/>
    <w:rsid w:val="009E11C6"/>
    <w:rsid w:val="009E4F2E"/>
    <w:rsid w:val="009F1117"/>
    <w:rsid w:val="009F5A07"/>
    <w:rsid w:val="00A01C5E"/>
    <w:rsid w:val="00A03063"/>
    <w:rsid w:val="00A03D7F"/>
    <w:rsid w:val="00A03E25"/>
    <w:rsid w:val="00A04D47"/>
    <w:rsid w:val="00A121D2"/>
    <w:rsid w:val="00A179BF"/>
    <w:rsid w:val="00A22386"/>
    <w:rsid w:val="00A247C5"/>
    <w:rsid w:val="00A305C5"/>
    <w:rsid w:val="00A3279D"/>
    <w:rsid w:val="00A36CB6"/>
    <w:rsid w:val="00A50169"/>
    <w:rsid w:val="00A5677C"/>
    <w:rsid w:val="00A77804"/>
    <w:rsid w:val="00A93A64"/>
    <w:rsid w:val="00AB3E38"/>
    <w:rsid w:val="00AB4331"/>
    <w:rsid w:val="00AB515F"/>
    <w:rsid w:val="00AB668C"/>
    <w:rsid w:val="00AC24D0"/>
    <w:rsid w:val="00AD4867"/>
    <w:rsid w:val="00AD7A70"/>
    <w:rsid w:val="00AE0384"/>
    <w:rsid w:val="00AF09B3"/>
    <w:rsid w:val="00AF2546"/>
    <w:rsid w:val="00AF301F"/>
    <w:rsid w:val="00B03C9E"/>
    <w:rsid w:val="00B05B9A"/>
    <w:rsid w:val="00B11CC6"/>
    <w:rsid w:val="00B11FE9"/>
    <w:rsid w:val="00B14408"/>
    <w:rsid w:val="00B16D3B"/>
    <w:rsid w:val="00B17B77"/>
    <w:rsid w:val="00B21430"/>
    <w:rsid w:val="00B2561C"/>
    <w:rsid w:val="00B34545"/>
    <w:rsid w:val="00B46D5E"/>
    <w:rsid w:val="00B5454D"/>
    <w:rsid w:val="00B57F91"/>
    <w:rsid w:val="00B64569"/>
    <w:rsid w:val="00B85958"/>
    <w:rsid w:val="00B941B7"/>
    <w:rsid w:val="00BA0A78"/>
    <w:rsid w:val="00BB2D7F"/>
    <w:rsid w:val="00BB4419"/>
    <w:rsid w:val="00BC32BE"/>
    <w:rsid w:val="00BC4A3C"/>
    <w:rsid w:val="00BC6FE2"/>
    <w:rsid w:val="00BC77B4"/>
    <w:rsid w:val="00BD5A49"/>
    <w:rsid w:val="00BD62C1"/>
    <w:rsid w:val="00BD6CC0"/>
    <w:rsid w:val="00BF0AE5"/>
    <w:rsid w:val="00BF1433"/>
    <w:rsid w:val="00C1018F"/>
    <w:rsid w:val="00C249C4"/>
    <w:rsid w:val="00C26E19"/>
    <w:rsid w:val="00C30EEB"/>
    <w:rsid w:val="00C36DE4"/>
    <w:rsid w:val="00C377DD"/>
    <w:rsid w:val="00C47268"/>
    <w:rsid w:val="00C51B2C"/>
    <w:rsid w:val="00C61C5F"/>
    <w:rsid w:val="00C6453B"/>
    <w:rsid w:val="00C65BA4"/>
    <w:rsid w:val="00C70EFE"/>
    <w:rsid w:val="00C757AF"/>
    <w:rsid w:val="00C76D05"/>
    <w:rsid w:val="00C93220"/>
    <w:rsid w:val="00CA065E"/>
    <w:rsid w:val="00CA2DEB"/>
    <w:rsid w:val="00CA31F7"/>
    <w:rsid w:val="00CA350C"/>
    <w:rsid w:val="00CA679B"/>
    <w:rsid w:val="00CA6B62"/>
    <w:rsid w:val="00CB5018"/>
    <w:rsid w:val="00CC15A8"/>
    <w:rsid w:val="00CD4224"/>
    <w:rsid w:val="00CD5885"/>
    <w:rsid w:val="00CD60E7"/>
    <w:rsid w:val="00CE1097"/>
    <w:rsid w:val="00CE54A5"/>
    <w:rsid w:val="00CF3A4D"/>
    <w:rsid w:val="00CF5692"/>
    <w:rsid w:val="00D04118"/>
    <w:rsid w:val="00D062F6"/>
    <w:rsid w:val="00D14B35"/>
    <w:rsid w:val="00D14D1F"/>
    <w:rsid w:val="00D32CF8"/>
    <w:rsid w:val="00D35985"/>
    <w:rsid w:val="00D40896"/>
    <w:rsid w:val="00D52A17"/>
    <w:rsid w:val="00D55980"/>
    <w:rsid w:val="00D61297"/>
    <w:rsid w:val="00D65C1E"/>
    <w:rsid w:val="00D66BA1"/>
    <w:rsid w:val="00D71CBC"/>
    <w:rsid w:val="00D72CFF"/>
    <w:rsid w:val="00D74BA4"/>
    <w:rsid w:val="00D76124"/>
    <w:rsid w:val="00D94134"/>
    <w:rsid w:val="00DA3811"/>
    <w:rsid w:val="00DA5080"/>
    <w:rsid w:val="00DA6676"/>
    <w:rsid w:val="00DB5121"/>
    <w:rsid w:val="00DB5162"/>
    <w:rsid w:val="00DC27D4"/>
    <w:rsid w:val="00DE112A"/>
    <w:rsid w:val="00DE2136"/>
    <w:rsid w:val="00DF5E56"/>
    <w:rsid w:val="00E023EB"/>
    <w:rsid w:val="00E03E4D"/>
    <w:rsid w:val="00E04B25"/>
    <w:rsid w:val="00E101E7"/>
    <w:rsid w:val="00E10720"/>
    <w:rsid w:val="00E112B9"/>
    <w:rsid w:val="00E145E0"/>
    <w:rsid w:val="00E17A1D"/>
    <w:rsid w:val="00E20179"/>
    <w:rsid w:val="00E21EDE"/>
    <w:rsid w:val="00E263F3"/>
    <w:rsid w:val="00E333FE"/>
    <w:rsid w:val="00E44060"/>
    <w:rsid w:val="00E50B63"/>
    <w:rsid w:val="00E53CAC"/>
    <w:rsid w:val="00E55F18"/>
    <w:rsid w:val="00E664D2"/>
    <w:rsid w:val="00E7587E"/>
    <w:rsid w:val="00E811FF"/>
    <w:rsid w:val="00E81750"/>
    <w:rsid w:val="00E81F9D"/>
    <w:rsid w:val="00E8676D"/>
    <w:rsid w:val="00EA1913"/>
    <w:rsid w:val="00EA2316"/>
    <w:rsid w:val="00EA320D"/>
    <w:rsid w:val="00EA5C7B"/>
    <w:rsid w:val="00EC1165"/>
    <w:rsid w:val="00EC5C5D"/>
    <w:rsid w:val="00EC5CB7"/>
    <w:rsid w:val="00ED7C96"/>
    <w:rsid w:val="00EE0254"/>
    <w:rsid w:val="00EE3A39"/>
    <w:rsid w:val="00EE4BF4"/>
    <w:rsid w:val="00EE54FC"/>
    <w:rsid w:val="00EF106E"/>
    <w:rsid w:val="00EF29A7"/>
    <w:rsid w:val="00EF424C"/>
    <w:rsid w:val="00F00029"/>
    <w:rsid w:val="00F0158C"/>
    <w:rsid w:val="00F016C8"/>
    <w:rsid w:val="00F01F60"/>
    <w:rsid w:val="00F04107"/>
    <w:rsid w:val="00F145F5"/>
    <w:rsid w:val="00F14D6B"/>
    <w:rsid w:val="00F30DCA"/>
    <w:rsid w:val="00F31264"/>
    <w:rsid w:val="00F3285F"/>
    <w:rsid w:val="00F32B2E"/>
    <w:rsid w:val="00F33626"/>
    <w:rsid w:val="00F36B85"/>
    <w:rsid w:val="00F37E5C"/>
    <w:rsid w:val="00F43B4D"/>
    <w:rsid w:val="00F523F2"/>
    <w:rsid w:val="00F61662"/>
    <w:rsid w:val="00F63420"/>
    <w:rsid w:val="00F63833"/>
    <w:rsid w:val="00F64512"/>
    <w:rsid w:val="00F67C4E"/>
    <w:rsid w:val="00F71740"/>
    <w:rsid w:val="00F8018C"/>
    <w:rsid w:val="00F8308F"/>
    <w:rsid w:val="00F978C6"/>
    <w:rsid w:val="00FA13A8"/>
    <w:rsid w:val="00FA226A"/>
    <w:rsid w:val="00FA2D82"/>
    <w:rsid w:val="00FA3CC5"/>
    <w:rsid w:val="00FA46EB"/>
    <w:rsid w:val="00FB2233"/>
    <w:rsid w:val="00FB522E"/>
    <w:rsid w:val="00FB6825"/>
    <w:rsid w:val="00FC7D9C"/>
    <w:rsid w:val="00FD378C"/>
    <w:rsid w:val="00FD4299"/>
    <w:rsid w:val="00FD7A39"/>
    <w:rsid w:val="00FE497F"/>
    <w:rsid w:val="00FE4A61"/>
    <w:rsid w:val="00FF4909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4E6DD"/>
  <w15:chartTrackingRefBased/>
  <w15:docId w15:val="{EC7BA80A-5AD5-4E56-9F30-2ED37583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64"/>
    <w:pPr>
      <w:ind w:leftChars="400" w:left="840"/>
    </w:pPr>
  </w:style>
  <w:style w:type="paragraph" w:styleId="a4">
    <w:name w:val="Revision"/>
    <w:hidden/>
    <w:uiPriority w:val="99"/>
    <w:semiHidden/>
    <w:rsid w:val="00CE54A5"/>
  </w:style>
  <w:style w:type="paragraph" w:styleId="a5">
    <w:name w:val="Date"/>
    <w:basedOn w:val="a"/>
    <w:next w:val="a"/>
    <w:link w:val="a6"/>
    <w:uiPriority w:val="99"/>
    <w:semiHidden/>
    <w:unhideWhenUsed/>
    <w:rsid w:val="00CE54A5"/>
  </w:style>
  <w:style w:type="character" w:customStyle="1" w:styleId="a6">
    <w:name w:val="日付 (文字)"/>
    <w:basedOn w:val="a0"/>
    <w:link w:val="a5"/>
    <w:uiPriority w:val="99"/>
    <w:semiHidden/>
    <w:rsid w:val="00CE54A5"/>
  </w:style>
  <w:style w:type="paragraph" w:styleId="a7">
    <w:name w:val="header"/>
    <w:basedOn w:val="a"/>
    <w:link w:val="a8"/>
    <w:uiPriority w:val="99"/>
    <w:unhideWhenUsed/>
    <w:rsid w:val="00970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5C4"/>
  </w:style>
  <w:style w:type="paragraph" w:styleId="a9">
    <w:name w:val="footer"/>
    <w:basedOn w:val="a"/>
    <w:link w:val="aa"/>
    <w:uiPriority w:val="99"/>
    <w:unhideWhenUsed/>
    <w:rsid w:val="00970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5C4"/>
  </w:style>
  <w:style w:type="character" w:styleId="ab">
    <w:name w:val="annotation reference"/>
    <w:basedOn w:val="a0"/>
    <w:uiPriority w:val="99"/>
    <w:semiHidden/>
    <w:unhideWhenUsed/>
    <w:rsid w:val="00B8595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8595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859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59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8595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164DB"/>
    <w:pPr>
      <w:jc w:val="center"/>
    </w:pPr>
    <w:rPr>
      <w:rFonts w:eastAsia="ＭＳ 明朝"/>
    </w:rPr>
  </w:style>
  <w:style w:type="character" w:customStyle="1" w:styleId="af1">
    <w:name w:val="記 (文字)"/>
    <w:basedOn w:val="a0"/>
    <w:link w:val="af0"/>
    <w:uiPriority w:val="99"/>
    <w:rsid w:val="009164DB"/>
    <w:rPr>
      <w:rFonts w:eastAsia="ＭＳ 明朝"/>
    </w:rPr>
  </w:style>
  <w:style w:type="paragraph" w:styleId="af2">
    <w:name w:val="Closing"/>
    <w:basedOn w:val="a"/>
    <w:link w:val="af3"/>
    <w:uiPriority w:val="99"/>
    <w:unhideWhenUsed/>
    <w:rsid w:val="00E811FF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E811FF"/>
    <w:rPr>
      <w:szCs w:val="21"/>
    </w:rPr>
  </w:style>
  <w:style w:type="table" w:styleId="af4">
    <w:name w:val="Table Grid"/>
    <w:basedOn w:val="a1"/>
    <w:uiPriority w:val="39"/>
    <w:rsid w:val="00D1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2A95-69F3-4360-96A1-A2CF867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歩積</dc:creator>
  <cp:keywords/>
  <dc:description/>
  <cp:lastModifiedBy>工藤 翔太</cp:lastModifiedBy>
  <cp:revision>2</cp:revision>
  <cp:lastPrinted>2025-05-21T10:05:00Z</cp:lastPrinted>
  <dcterms:created xsi:type="dcterms:W3CDTF">2025-07-16T09:39:00Z</dcterms:created>
  <dcterms:modified xsi:type="dcterms:W3CDTF">2025-07-16T09:39:00Z</dcterms:modified>
</cp:coreProperties>
</file>