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</w:p>
    <w:p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69259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に係る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申立書</w:t>
      </w:r>
    </w:p>
    <w:p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B30596" w:rsidRPr="00EE364F" w:rsidRDefault="00B30596" w:rsidP="00EE364F">
      <w:pPr>
        <w:ind w:leftChars="200" w:left="471" w:rightChars="200" w:right="471"/>
        <w:jc w:val="righ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平成　　年　　月　　日</w:t>
      </w:r>
    </w:p>
    <w:p w:rsidR="00B30596" w:rsidRPr="00EE364F" w:rsidRDefault="00B30596" w:rsidP="003F7FF1">
      <w:pPr>
        <w:spacing w:line="360" w:lineRule="auto"/>
        <w:ind w:leftChars="200" w:left="47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　秋元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="00FF000B">
        <w:rPr>
          <w:rFonts w:hint="eastAsia"/>
          <w:sz w:val="22"/>
          <w:szCs w:val="22"/>
        </w:rPr>
        <w:t>克広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 xml:space="preserve">　様</w:t>
      </w:r>
    </w:p>
    <w:p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:rsidR="00EE364F" w:rsidRPr="00EE364F" w:rsidRDefault="00EE364F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（名称・社名）</w:t>
      </w:r>
    </w:p>
    <w:p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  <w:r>
        <w:rPr>
          <w:rFonts w:hint="eastAsia"/>
          <w:sz w:val="22"/>
          <w:szCs w:val="22"/>
        </w:rPr>
        <w:t xml:space="preserve">　　　　　　　　　　　　</w:t>
      </w:r>
      <w:r w:rsidRPr="00EE364F">
        <w:rPr>
          <w:rFonts w:hint="eastAsia"/>
          <w:sz w:val="22"/>
          <w:szCs w:val="22"/>
        </w:rPr>
        <w:t>㊞</w:t>
      </w:r>
    </w:p>
    <w:p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707AB7">
        <w:rPr>
          <w:rFonts w:ascii="ＭＳ 明朝" w:hAnsi="ＭＳ 明朝" w:hint="eastAsia"/>
          <w:sz w:val="22"/>
          <w:szCs w:val="22"/>
        </w:rPr>
        <w:t>大通東２丁目</w:t>
      </w:r>
      <w:r w:rsidR="00824A1A">
        <w:rPr>
          <w:rFonts w:ascii="ＭＳ 明朝" w:hAnsi="ＭＳ 明朝" w:hint="eastAsia"/>
          <w:sz w:val="22"/>
          <w:szCs w:val="22"/>
        </w:rPr>
        <w:t>の土地利用に係る</w:t>
      </w:r>
      <w:r w:rsidR="00707AB7">
        <w:rPr>
          <w:rFonts w:ascii="ＭＳ 明朝" w:hAnsi="ＭＳ 明朝" w:hint="eastAsia"/>
          <w:sz w:val="22"/>
          <w:szCs w:val="22"/>
        </w:rPr>
        <w:t>公募プロポーザル</w:t>
      </w:r>
      <w:r w:rsidR="009F30EE" w:rsidRPr="0040063B">
        <w:rPr>
          <w:rFonts w:hint="eastAsia"/>
          <w:sz w:val="22"/>
          <w:szCs w:val="22"/>
        </w:rPr>
        <w:t>おける「納税を証明する書類等」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関して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:rsidR="00B30596" w:rsidRPr="00FF000B" w:rsidRDefault="00B30596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:rsidR="00B30596" w:rsidRPr="00EE364F" w:rsidRDefault="00B30596">
      <w:pPr>
        <w:pStyle w:val="a4"/>
        <w:spacing w:line="360" w:lineRule="auto"/>
        <w:rPr>
          <w:sz w:val="22"/>
          <w:szCs w:val="22"/>
        </w:rPr>
      </w:pPr>
    </w:p>
    <w:p w:rsidR="004D5772" w:rsidRPr="0069259B" w:rsidRDefault="004D5772">
      <w:pPr>
        <w:spacing w:line="360" w:lineRule="auto"/>
        <w:ind w:left="235"/>
        <w:rPr>
          <w:color w:val="000000" w:themeColor="text1"/>
          <w:sz w:val="22"/>
          <w:szCs w:val="22"/>
        </w:rPr>
      </w:pPr>
    </w:p>
    <w:p w:rsidR="00B30596" w:rsidRPr="0069259B" w:rsidRDefault="00B30596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□　</w:t>
      </w:r>
      <w:r w:rsidR="003B582B" w:rsidRPr="0069259B">
        <w:rPr>
          <w:rFonts w:hint="eastAsia"/>
          <w:color w:val="000000" w:themeColor="text1"/>
          <w:sz w:val="22"/>
          <w:szCs w:val="22"/>
        </w:rPr>
        <w:t>市区町村</w:t>
      </w:r>
      <w:r w:rsidRPr="0069259B">
        <w:rPr>
          <w:rFonts w:hint="eastAsia"/>
          <w:color w:val="000000" w:themeColor="text1"/>
          <w:sz w:val="22"/>
          <w:szCs w:val="22"/>
        </w:rPr>
        <w:t>税の納税義務がない。</w:t>
      </w:r>
    </w:p>
    <w:p w:rsidR="00B30596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:rsidR="003B582B" w:rsidRPr="0069259B" w:rsidRDefault="003B582B" w:rsidP="003B582B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>□　消費税及び地方消費税の納税義務がない。</w:t>
      </w:r>
    </w:p>
    <w:p w:rsidR="003B582B" w:rsidRPr="0069259B" w:rsidRDefault="003B582B" w:rsidP="003B582B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:rsidR="003B582B" w:rsidRDefault="003B582B" w:rsidP="003B582B">
      <w:pPr>
        <w:spacing w:line="360" w:lineRule="auto"/>
        <w:rPr>
          <w:sz w:val="22"/>
          <w:szCs w:val="22"/>
        </w:rPr>
      </w:pPr>
    </w:p>
    <w:p w:rsidR="003B582B" w:rsidRPr="00EE364F" w:rsidRDefault="003B582B" w:rsidP="003B582B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法人税の納税義務がない。</w:t>
      </w:r>
    </w:p>
    <w:p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:rsidR="00B30596" w:rsidRDefault="00B30596">
      <w:pPr>
        <w:spacing w:line="360" w:lineRule="auto"/>
        <w:rPr>
          <w:sz w:val="22"/>
          <w:szCs w:val="22"/>
        </w:rPr>
      </w:pPr>
    </w:p>
    <w:p w:rsidR="00EE364F" w:rsidRPr="00EE364F" w:rsidRDefault="00EE364F">
      <w:pPr>
        <w:spacing w:line="360" w:lineRule="auto"/>
        <w:rPr>
          <w:sz w:val="22"/>
          <w:szCs w:val="22"/>
        </w:rPr>
      </w:pPr>
    </w:p>
    <w:p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:rsidR="00735BAA" w:rsidRPr="00313A8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代表事業者及び構成員のすべてについて、該当する場合はそれぞれ</w:t>
      </w:r>
      <w:r w:rsidRPr="00313A8A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3A8A">
        <w:rPr>
          <w:rFonts w:hint="eastAsia"/>
          <w:sz w:val="22"/>
          <w:szCs w:val="22"/>
        </w:rPr>
        <w:t>枚ずつ作成すること。</w:t>
      </w:r>
    </w:p>
    <w:sectPr w:rsidR="00735BAA" w:rsidRPr="00313A8A" w:rsidSect="007B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78" w:rsidRDefault="00733978" w:rsidP="00BF10DC">
      <w:r>
        <w:separator/>
      </w:r>
    </w:p>
  </w:endnote>
  <w:endnote w:type="continuationSeparator" w:id="0">
    <w:p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8" w:rsidRDefault="00F616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8" w:rsidRDefault="00F6168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8" w:rsidRDefault="00F616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78" w:rsidRDefault="00733978" w:rsidP="00BF10DC">
      <w:r>
        <w:separator/>
      </w:r>
    </w:p>
  </w:footnote>
  <w:footnote w:type="continuationSeparator" w:id="0">
    <w:p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DA" w:rsidRDefault="005E06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DF" w:rsidRPr="00EA0170" w:rsidRDefault="00F61688" w:rsidP="007B37DF">
    <w:pPr>
      <w:jc w:val="right"/>
    </w:pP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D3AC27" wp14:editId="2B801EA6">
              <wp:simplePos x="0" y="0"/>
              <wp:positionH relativeFrom="column">
                <wp:posOffset>4652010</wp:posOffset>
              </wp:positionH>
              <wp:positionV relativeFrom="paragraph">
                <wp:posOffset>-137795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1688" w:rsidRDefault="00F61688" w:rsidP="00F61688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大通東</w:t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丁目公募プロポーザル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366.3pt;margin-top:-10.85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" filled="f" stroked="f" strokeweight=".5pt">
              <v:textbox>
                <w:txbxContent>
                  <w:p w:rsidR="00F61688" w:rsidRDefault="00F61688" w:rsidP="00F61688">
                    <w:pPr>
                      <w:rPr>
                        <w:sz w:val="14"/>
                      </w:rPr>
                    </w:pPr>
                    <w:bookmarkStart w:id="1" w:name="_GoBack"/>
                    <w:r>
                      <w:rPr>
                        <w:rFonts w:hint="eastAsia"/>
                        <w:sz w:val="14"/>
                      </w:rPr>
                      <w:t>大通東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rFonts w:hint="eastAsia"/>
                        <w:sz w:val="14"/>
                      </w:rPr>
                      <w:t>丁目公募プロポーザル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7B37DF" w:rsidRPr="00EA0170">
      <w:rPr>
        <w:rFonts w:hint="eastAsia"/>
      </w:rPr>
      <w:t>【様式４】</w:t>
    </w:r>
  </w:p>
  <w:p w:rsidR="007B37DF" w:rsidRDefault="007B37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DA" w:rsidRDefault="005E06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45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93"/>
    <w:rsid w:val="00035BA5"/>
    <w:rsid w:val="00067ACE"/>
    <w:rsid w:val="001512D1"/>
    <w:rsid w:val="00313A8A"/>
    <w:rsid w:val="0039117C"/>
    <w:rsid w:val="003B3678"/>
    <w:rsid w:val="003B582B"/>
    <w:rsid w:val="003C2408"/>
    <w:rsid w:val="003D681E"/>
    <w:rsid w:val="003F7FF1"/>
    <w:rsid w:val="0040063B"/>
    <w:rsid w:val="004D1C52"/>
    <w:rsid w:val="004D5772"/>
    <w:rsid w:val="00504515"/>
    <w:rsid w:val="005217AC"/>
    <w:rsid w:val="0055250D"/>
    <w:rsid w:val="005B73C6"/>
    <w:rsid w:val="005E06DA"/>
    <w:rsid w:val="00687B10"/>
    <w:rsid w:val="0069259B"/>
    <w:rsid w:val="00707AB7"/>
    <w:rsid w:val="00733978"/>
    <w:rsid w:val="00735BAA"/>
    <w:rsid w:val="00740771"/>
    <w:rsid w:val="007B37DF"/>
    <w:rsid w:val="007E2885"/>
    <w:rsid w:val="007F34C7"/>
    <w:rsid w:val="0080017D"/>
    <w:rsid w:val="00824A1A"/>
    <w:rsid w:val="00832F4E"/>
    <w:rsid w:val="00843DFF"/>
    <w:rsid w:val="00871957"/>
    <w:rsid w:val="009067D8"/>
    <w:rsid w:val="00963809"/>
    <w:rsid w:val="009B2C0B"/>
    <w:rsid w:val="009F30EE"/>
    <w:rsid w:val="00B30596"/>
    <w:rsid w:val="00B543CF"/>
    <w:rsid w:val="00BF10DC"/>
    <w:rsid w:val="00C423A0"/>
    <w:rsid w:val="00C51AC7"/>
    <w:rsid w:val="00DF55E4"/>
    <w:rsid w:val="00E10C60"/>
    <w:rsid w:val="00E1601C"/>
    <w:rsid w:val="00E84CCE"/>
    <w:rsid w:val="00EA0170"/>
    <w:rsid w:val="00EB7293"/>
    <w:rsid w:val="00EE364F"/>
    <w:rsid w:val="00F241FC"/>
    <w:rsid w:val="00F41B7C"/>
    <w:rsid w:val="00F61688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（様式4）納税義務に係る申立書</vt:lpstr>
      <vt:lpstr>様式２</vt:lpstr>
    </vt:vector>
  </TitlesOfParts>
  <Company>札幌市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（様式4）納税義務に係る申立書</dc:title>
  <dc:creator>札幌市区役所整備担当課</dc:creator>
  <cp:lastModifiedBy>道見　征也</cp:lastModifiedBy>
  <cp:revision>17</cp:revision>
  <cp:lastPrinted>2018-09-25T04:14:00Z</cp:lastPrinted>
  <dcterms:created xsi:type="dcterms:W3CDTF">2012-09-03T02:04:00Z</dcterms:created>
  <dcterms:modified xsi:type="dcterms:W3CDTF">2018-09-25T04:14:00Z</dcterms:modified>
</cp:coreProperties>
</file>