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D4F2" w14:textId="77777777" w:rsidR="007B612C" w:rsidRDefault="007B612C" w:rsidP="007B612C">
      <w:pPr>
        <w:jc w:val="right"/>
        <w:rPr>
          <w:sz w:val="24"/>
        </w:rPr>
      </w:pPr>
    </w:p>
    <w:p w14:paraId="7E2C3B3A" w14:textId="77777777"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14:paraId="751F7B12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1E90EE5" w14:textId="77777777"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7B612C" w:rsidRPr="00311D91">
              <w:rPr>
                <w:rFonts w:hint="eastAsia"/>
                <w:sz w:val="24"/>
              </w:rPr>
              <w:t>社名</w:t>
            </w:r>
          </w:p>
        </w:tc>
        <w:tc>
          <w:tcPr>
            <w:tcW w:w="7139" w:type="dxa"/>
          </w:tcPr>
          <w:p w14:paraId="64ED0D2E" w14:textId="77777777"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14:paraId="33DB6F52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C15ED1" w14:textId="77777777"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14:paraId="3C5F6CBD" w14:textId="77777777"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14:paraId="10BAC88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044A5C68" w14:textId="77777777"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14:paraId="33C7BD6D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C088ACE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8ACADC6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14:paraId="43937BFE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14:paraId="62EE0A7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3EC1B7E9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14:paraId="28B92C87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28A72E94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61134AE5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14:paraId="3C2D15B9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73BC108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30B2AB79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社員又は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14:paraId="51691447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FC21223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A69368F" w14:textId="77777777"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14:paraId="115EDFF2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6836FB4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533ED701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14:paraId="2CCB18CE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767C8457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7B611033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14:paraId="55B75D20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400E96E0" w14:textId="77777777" w:rsidTr="00926102">
        <w:trPr>
          <w:trHeight w:val="770"/>
        </w:trPr>
        <w:tc>
          <w:tcPr>
            <w:tcW w:w="2500" w:type="dxa"/>
            <w:vAlign w:val="center"/>
          </w:tcPr>
          <w:p w14:paraId="21EDF724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14:paraId="412EEB88" w14:textId="77777777"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14:paraId="007A5DB6" w14:textId="77777777" w:rsidTr="00926102">
        <w:tc>
          <w:tcPr>
            <w:tcW w:w="2500" w:type="dxa"/>
            <w:vAlign w:val="center"/>
          </w:tcPr>
          <w:p w14:paraId="0ABEDA62" w14:textId="77777777"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14:paraId="56CC8E42" w14:textId="77777777"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14:paraId="7169B986" w14:textId="77777777"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14:paraId="7FFF4289" w14:textId="77777777" w:rsidR="00926102" w:rsidRPr="00946DC1" w:rsidRDefault="00CA6CB8" w:rsidP="007B612C">
      <w:pPr>
        <w:rPr>
          <w:color w:val="000000" w:themeColor="text1"/>
        </w:rPr>
        <w:sectPr w:rsidR="00926102" w:rsidRPr="00946DC1" w:rsidSect="00F21C90">
          <w:headerReference w:type="default" r:id="rId7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946DC1">
        <w:rPr>
          <w:rFonts w:hint="eastAsia"/>
          <w:color w:val="000000" w:themeColor="text1"/>
        </w:rPr>
        <w:t>※１部は</w:t>
      </w:r>
      <w:r w:rsidR="00734744" w:rsidRPr="00946DC1">
        <w:rPr>
          <w:rFonts w:hint="eastAsia"/>
          <w:color w:val="000000" w:themeColor="text1"/>
        </w:rPr>
        <w:t>押印されたもの（原本）とし、残りは押印を含んだ複写で可</w:t>
      </w:r>
      <w:r w:rsidRPr="00946DC1">
        <w:rPr>
          <w:rFonts w:hint="eastAsia"/>
          <w:color w:val="000000" w:themeColor="text1"/>
        </w:rPr>
        <w:t>。</w:t>
      </w:r>
    </w:p>
    <w:p w14:paraId="7EA88D0F" w14:textId="77777777" w:rsidR="00CA6CB8" w:rsidRPr="00A45E20" w:rsidRDefault="00CA6CB8" w:rsidP="007B612C"/>
    <w:sectPr w:rsidR="00CA6CB8" w:rsidRPr="00A45E20" w:rsidSect="004369D4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FA40" w14:textId="77777777" w:rsidR="00D32598" w:rsidRDefault="00D32598">
      <w:r>
        <w:separator/>
      </w:r>
    </w:p>
  </w:endnote>
  <w:endnote w:type="continuationSeparator" w:id="0">
    <w:p w14:paraId="43E9A983" w14:textId="77777777"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6C11" w14:textId="77777777" w:rsidR="00D32598" w:rsidRDefault="00D32598">
      <w:r>
        <w:separator/>
      </w:r>
    </w:p>
  </w:footnote>
  <w:footnote w:type="continuationSeparator" w:id="0">
    <w:p w14:paraId="17A4F53D" w14:textId="77777777"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6C57" w14:textId="77777777" w:rsidR="00F21C90" w:rsidRPr="00652017" w:rsidRDefault="00732369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C0EFBE" wp14:editId="5458C1A4">
              <wp:simplePos x="0" y="0"/>
              <wp:positionH relativeFrom="column">
                <wp:posOffset>4204335</wp:posOffset>
              </wp:positionH>
              <wp:positionV relativeFrom="paragraph">
                <wp:posOffset>-160020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D6306" w14:textId="03547439" w:rsidR="00732369" w:rsidRDefault="00C27E28" w:rsidP="00732369">
                          <w:pPr>
                            <w:rPr>
                              <w:sz w:val="14"/>
                            </w:rPr>
                          </w:pPr>
                          <w:r w:rsidRPr="00C27E28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732369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0EFB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31.05pt;margin-top:-12.6pt;width:118.65pt;height:1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E96gNDiAAAACQEAAA8AAABkcnMvZG93&#10;bnJldi54bWxMj1FLwzAQx98Fv0M4wRfZ0hUtXW06VFBEpmObyB6zJjZlzaUk6dZ9e88nfbvjfvzv&#10;9y8Xo+3YUfvQOhQwmybANNZOtdgI+Nw+T3JgIUpUsnOoBZx1gEV1eVHKQrkTrvVxExtGIRgKKcDE&#10;2Bech9poK8PU9Rrp9u28lZFW33Dl5YnCbcfTJMm4lS3SByN7/WR0fdgMVsDBvN2skpf3x6/s9ew/&#10;toPb+eVOiOur8eEeWNRj/IPhV5/UoSKnvRtQBdYJyLJ0RqiASXqXAiMin89vge1pyIFXJf/foPoB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T3qA0OIAAAAJAQAADwAAAAAAAAAAAAAA&#10;AADBBAAAZHJzL2Rvd25yZXYueG1sUEsFBgAAAAAEAAQA8wAAANAFAAAAAA==&#10;" filled="f" stroked="f" strokeweight=".5pt">
              <v:textbox>
                <w:txbxContent>
                  <w:p w14:paraId="6D1D6306" w14:textId="03547439" w:rsidR="00732369" w:rsidRDefault="00C27E28" w:rsidP="00732369">
                    <w:pPr>
                      <w:rPr>
                        <w:sz w:val="14"/>
                      </w:rPr>
                    </w:pPr>
                    <w:r w:rsidRPr="00C27E28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732369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F21C90" w:rsidRPr="00652017">
      <w:rPr>
        <w:rFonts w:hint="eastAsia"/>
        <w:sz w:val="24"/>
      </w:rPr>
      <w:t>【様式</w:t>
    </w:r>
    <w:r w:rsidR="00E23429">
      <w:rPr>
        <w:rFonts w:hint="eastAsia"/>
        <w:sz w:val="24"/>
      </w:rPr>
      <w:t>３</w:t>
    </w:r>
    <w:r w:rsidR="00F21C90"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AFC6" w14:textId="77777777" w:rsidR="00E86BA7" w:rsidRDefault="00E86B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FE8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49A8" w14:textId="77777777" w:rsidR="00E86BA7" w:rsidRDefault="00E86B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0E09"/>
    <w:rsid w:val="006A5E8F"/>
    <w:rsid w:val="006E567B"/>
    <w:rsid w:val="006E676A"/>
    <w:rsid w:val="0071725E"/>
    <w:rsid w:val="00724B32"/>
    <w:rsid w:val="00732369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46DC1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E5E"/>
    <w:rsid w:val="00BC2A29"/>
    <w:rsid w:val="00C27E28"/>
    <w:rsid w:val="00C76993"/>
    <w:rsid w:val="00C94BE8"/>
    <w:rsid w:val="00CA6CB8"/>
    <w:rsid w:val="00CE7510"/>
    <w:rsid w:val="00D227E5"/>
    <w:rsid w:val="00D32598"/>
    <w:rsid w:val="00D566B3"/>
    <w:rsid w:val="00D7471F"/>
    <w:rsid w:val="00D750F8"/>
    <w:rsid w:val="00DE77F3"/>
    <w:rsid w:val="00E01B4F"/>
    <w:rsid w:val="00E02C3A"/>
    <w:rsid w:val="00E23429"/>
    <w:rsid w:val="00E336A6"/>
    <w:rsid w:val="00E479FD"/>
    <w:rsid w:val="00E86BA7"/>
    <w:rsid w:val="00E9157C"/>
    <w:rsid w:val="00ED7E73"/>
    <w:rsid w:val="00EE6A15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9789FD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青木 隆宗</cp:lastModifiedBy>
  <cp:revision>13</cp:revision>
  <cp:lastPrinted>2018-09-25T04:13:00Z</cp:lastPrinted>
  <dcterms:created xsi:type="dcterms:W3CDTF">2012-09-05T06:53:00Z</dcterms:created>
  <dcterms:modified xsi:type="dcterms:W3CDTF">2023-04-21T09:29:00Z</dcterms:modified>
</cp:coreProperties>
</file>