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3DB" w14:textId="77777777" w:rsidR="007B612C" w:rsidRDefault="007B612C" w:rsidP="007B612C">
      <w:pPr>
        <w:spacing w:line="300" w:lineRule="exact"/>
        <w:rPr>
          <w:sz w:val="24"/>
        </w:rPr>
      </w:pPr>
    </w:p>
    <w:p w14:paraId="3DBE0FB3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14:paraId="3F6D2962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59D968E5" w14:textId="43922B2D" w:rsidR="007B612C" w:rsidRDefault="00B80E11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049A004C" w14:textId="77777777"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14:paraId="230A14B1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54C87CCD" w14:textId="1F1FD4BF" w:rsidR="007B612C" w:rsidRDefault="007B612C" w:rsidP="007B612C">
      <w:pPr>
        <w:spacing w:line="300" w:lineRule="exact"/>
        <w:ind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304E6A" w:rsidRPr="00304E6A">
        <w:rPr>
          <w:rFonts w:ascii="ＭＳ 明朝" w:hAnsi="ＭＳ 明朝" w:hint="eastAsia"/>
          <w:sz w:val="24"/>
          <w:szCs w:val="22"/>
        </w:rPr>
        <w:t>さっぽろ芸術文化の館跡地</w:t>
      </w:r>
      <w:r w:rsidR="004C3670">
        <w:rPr>
          <w:rFonts w:ascii="ＭＳ 明朝" w:hAnsi="ＭＳ 明朝" w:hint="eastAsia"/>
          <w:sz w:val="24"/>
          <w:szCs w:val="22"/>
        </w:rPr>
        <w:t>の土地利用に係る</w:t>
      </w:r>
      <w:r w:rsidR="00F45F08" w:rsidRPr="00F45F08">
        <w:rPr>
          <w:rFonts w:ascii="ＭＳ 明朝" w:hAnsi="ＭＳ 明朝" w:hint="eastAsia"/>
          <w:sz w:val="24"/>
          <w:szCs w:val="22"/>
        </w:rPr>
        <w:t>公募プロポーザル募集要項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14:paraId="2A68AEA6" w14:textId="77777777"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 w14:paraId="6E672499" w14:textId="77777777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00D88B" w14:textId="77777777"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015D9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0D31F5D" w14:textId="77777777"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14:paraId="7E8EAE93" w14:textId="77777777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5F3FE7E" w14:textId="77777777"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14:paraId="7C76D374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14:paraId="759B055E" w14:textId="77777777"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729EDA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14:paraId="5673B05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42CC4339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313BCB6F" w14:textId="77777777"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5DF8201D" w14:textId="77777777"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2F4DA9F" w14:textId="77777777"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14:paraId="45AD5CD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F401A39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493ACDC7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14:paraId="6FF539A9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14:paraId="2DB1F797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  <w:p w14:paraId="1F74249D" w14:textId="77777777"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48CBC369" w14:textId="77777777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14:paraId="26CED090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14:paraId="6723E9D8" w14:textId="77777777"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67CEF2E3" w14:textId="77777777"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14:paraId="0948CC21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74563FBD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4C14808A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49940F77" w14:textId="77777777"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222032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483A0172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0F04F403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2BD820E2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1D72553F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3D0EE1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2F70A209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1E01A45" w14:textId="77777777">
        <w:trPr>
          <w:cantSplit/>
          <w:trHeight w:val="276"/>
        </w:trPr>
        <w:tc>
          <w:tcPr>
            <w:tcW w:w="711" w:type="dxa"/>
            <w:vMerge/>
            <w:vAlign w:val="center"/>
          </w:tcPr>
          <w:p w14:paraId="4C11C82B" w14:textId="77777777"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6138F27C" w14:textId="77777777"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BB6938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10C071F2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14:paraId="4D5C9C3C" w14:textId="77777777"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14:paraId="79E3E31C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74E29B76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14:paraId="3472ECC3" w14:textId="77777777"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37F1C816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195C643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72A6272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368CA328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5C0448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B80E11">
              <w:rPr>
                <w:rFonts w:hint="eastAsia"/>
                <w:w w:val="87"/>
                <w:kern w:val="0"/>
                <w:sz w:val="24"/>
                <w:fitText w:val="1050" w:id="-1444180223"/>
              </w:rPr>
              <w:t>名称・社</w:t>
            </w:r>
            <w:r w:rsidRPr="00B80E11">
              <w:rPr>
                <w:rFonts w:hint="eastAsia"/>
                <w:spacing w:val="4"/>
                <w:w w:val="87"/>
                <w:kern w:val="0"/>
                <w:sz w:val="24"/>
                <w:fitText w:val="1050" w:id="-1444180223"/>
              </w:rPr>
              <w:t>名</w:t>
            </w:r>
          </w:p>
        </w:tc>
        <w:tc>
          <w:tcPr>
            <w:tcW w:w="6645" w:type="dxa"/>
          </w:tcPr>
          <w:p w14:paraId="011D1454" w14:textId="77777777"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53A189A5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01930465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300F9D1C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0B1203" w14:textId="77777777"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14:paraId="5DBEEAEF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14:paraId="0047B79B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  <w:p w14:paraId="5A5B748C" w14:textId="77777777"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74FD0F56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001C36EA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14:paraId="55736688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14:paraId="4731453C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4839EA5C" w14:textId="77777777"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70E0A3E9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53AF6936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2B425373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882A56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B80E11">
              <w:rPr>
                <w:rFonts w:hint="eastAsia"/>
                <w:w w:val="87"/>
                <w:kern w:val="0"/>
                <w:sz w:val="24"/>
                <w:fitText w:val="1050" w:id="-1444180222"/>
              </w:rPr>
              <w:t>名称・社</w:t>
            </w:r>
            <w:r w:rsidRPr="00B80E11">
              <w:rPr>
                <w:rFonts w:hint="eastAsia"/>
                <w:spacing w:val="4"/>
                <w:w w:val="87"/>
                <w:kern w:val="0"/>
                <w:sz w:val="24"/>
                <w:fitText w:val="1050" w:id="-1444180222"/>
              </w:rPr>
              <w:t>名</w:t>
            </w:r>
          </w:p>
        </w:tc>
        <w:tc>
          <w:tcPr>
            <w:tcW w:w="6645" w:type="dxa"/>
          </w:tcPr>
          <w:p w14:paraId="44CCEAA0" w14:textId="77777777"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0451DD9C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686CD9E6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0B6417A9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EC561C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14:paraId="1AB02DFE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14:paraId="73E1172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  <w:p w14:paraId="1D412D20" w14:textId="77777777"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32F02C04" w14:textId="77777777"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 w14:paraId="3E1562D4" w14:textId="77777777">
        <w:trPr>
          <w:trHeight w:val="621"/>
        </w:trPr>
        <w:tc>
          <w:tcPr>
            <w:tcW w:w="1442" w:type="dxa"/>
            <w:vAlign w:val="center"/>
          </w:tcPr>
          <w:p w14:paraId="42D558AA" w14:textId="77777777"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14:paraId="0DB748FA" w14:textId="77777777"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14:paraId="4B7762C8" w14:textId="77777777"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14:paraId="557D467E" w14:textId="77777777"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EC18A" wp14:editId="3173A340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3CA2" w14:textId="77777777"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EC18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">
                <v:textbox inset="5.85pt,.7pt,5.85pt,.7pt">
                  <w:txbxContent>
                    <w:p w14:paraId="5D363CA2" w14:textId="77777777"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14:paraId="420623B1" w14:textId="77777777"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A991B" wp14:editId="14E065E5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F328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tuwEAAGADAAAOAAAAZHJzL2Uyb0RvYy54bWysU01v2zAMvQ/YfxB0X+xkS7E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 w14:paraId="14A8F3A7" w14:textId="77777777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9427EE" w14:textId="77777777"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ECC74C8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 w14:paraId="6D8E9C61" w14:textId="77777777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980830" w14:textId="77777777"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B1C7CC" wp14:editId="624AD37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884C4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"/>
                  </w:pict>
                </mc:Fallback>
              </mc:AlternateContent>
            </w:r>
          </w:p>
          <w:p w14:paraId="537EEDF5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7BA5A6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14:paraId="13123598" w14:textId="77777777"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default" r:id="rId7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2F1A" w14:textId="77777777" w:rsidR="0050587D" w:rsidRDefault="0050587D">
      <w:r>
        <w:separator/>
      </w:r>
    </w:p>
  </w:endnote>
  <w:endnote w:type="continuationSeparator" w:id="0">
    <w:p w14:paraId="209F16A7" w14:textId="77777777"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88AC" w14:textId="77777777" w:rsidR="0050587D" w:rsidRDefault="0050587D">
      <w:r>
        <w:separator/>
      </w:r>
    </w:p>
  </w:footnote>
  <w:footnote w:type="continuationSeparator" w:id="0">
    <w:p w14:paraId="376D03C0" w14:textId="77777777"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2F9" w14:textId="77777777" w:rsidR="00926102" w:rsidRPr="00652017" w:rsidRDefault="00A14860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3A153" wp14:editId="7C0F1A7D">
              <wp:simplePos x="0" y="0"/>
              <wp:positionH relativeFrom="column">
                <wp:posOffset>4213860</wp:posOffset>
              </wp:positionH>
              <wp:positionV relativeFrom="paragraph">
                <wp:posOffset>-188595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41441" w14:textId="181F661C" w:rsidR="00A14860" w:rsidRDefault="00304E6A" w:rsidP="00A14860">
                          <w:pPr>
                            <w:rPr>
                              <w:sz w:val="14"/>
                            </w:rPr>
                          </w:pPr>
                          <w:r w:rsidRPr="00304E6A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A14860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3A153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31.8pt;margin-top:-14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NbsSIjiAAAACQEAAA8AAABkcnMvZG93&#10;bnJldi54bWxMj11LwzAUhu8F/0M4gjeyJW5Sbe3pUEGR4QduIrvMmmNT1iQlSbfu3xuv9PLwPrzv&#10;c8rFaDq2Jx9aZxEupwIY2dqp1jYIn+vHyQ2wEKVVsnOWEI4UYFGdnpSyUO5gP2i/ig1LJTYUEkHH&#10;2Bech1qTkWHqerIp+3beyJhO33Dl5SGVm47PhMi4ka1NC1r29KCp3q0Gg7DTy4t38fR6/5U9H/3b&#10;enAb/7JBPD8b726BRRrjHwy/+kkdquS0dYNVgXUIWTbPEoowmeXXwBKRC5ED2yJczYFXJf//QfUD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1uxIiOIAAAAJAQAADwAAAAAAAAAAAAAA&#10;AADBBAAAZHJzL2Rvd25yZXYueG1sUEsFBgAAAAAEAAQA8wAAANAFAAAAAA==&#10;" filled="f" stroked="f" strokeweight=".5pt">
              <v:textbox>
                <w:txbxContent>
                  <w:p w14:paraId="1C341441" w14:textId="181F661C" w:rsidR="00A14860" w:rsidRDefault="00304E6A" w:rsidP="00A14860">
                    <w:pPr>
                      <w:rPr>
                        <w:sz w:val="14"/>
                      </w:rPr>
                    </w:pPr>
                    <w:r w:rsidRPr="00304E6A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A14860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="00926102"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04E6A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422A"/>
    <w:rsid w:val="00A14860"/>
    <w:rsid w:val="00A3202C"/>
    <w:rsid w:val="00A45E20"/>
    <w:rsid w:val="00A46049"/>
    <w:rsid w:val="00A7117B"/>
    <w:rsid w:val="00A7308F"/>
    <w:rsid w:val="00A97271"/>
    <w:rsid w:val="00AA7D34"/>
    <w:rsid w:val="00AD4C47"/>
    <w:rsid w:val="00AE3C5F"/>
    <w:rsid w:val="00AF7865"/>
    <w:rsid w:val="00B11C49"/>
    <w:rsid w:val="00B1524A"/>
    <w:rsid w:val="00B777A2"/>
    <w:rsid w:val="00B80E11"/>
    <w:rsid w:val="00BA7A98"/>
    <w:rsid w:val="00C46D43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248C76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青木 隆宗</cp:lastModifiedBy>
  <cp:revision>23</cp:revision>
  <cp:lastPrinted>2018-09-25T04:13:00Z</cp:lastPrinted>
  <dcterms:created xsi:type="dcterms:W3CDTF">2012-07-31T01:27:00Z</dcterms:created>
  <dcterms:modified xsi:type="dcterms:W3CDTF">2023-04-21T09:28:00Z</dcterms:modified>
</cp:coreProperties>
</file>