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DB94" w14:textId="77777777" w:rsidR="00724B32" w:rsidRDefault="00724B32">
      <w:pPr>
        <w:rPr>
          <w:sz w:val="24"/>
        </w:rPr>
      </w:pPr>
      <w:r>
        <w:rPr>
          <w:rFonts w:hint="eastAsia"/>
          <w:sz w:val="24"/>
        </w:rPr>
        <w:t>（単独用）</w:t>
      </w:r>
    </w:p>
    <w:p w14:paraId="1AA5A644" w14:textId="77777777" w:rsidR="00724B32" w:rsidRDefault="00724B32">
      <w:pPr>
        <w:rPr>
          <w:sz w:val="24"/>
        </w:rPr>
      </w:pPr>
    </w:p>
    <w:p w14:paraId="5FE84EF3" w14:textId="77777777" w:rsidR="00724B32" w:rsidRPr="00752802" w:rsidRDefault="00724B32">
      <w:pPr>
        <w:jc w:val="center"/>
        <w:rPr>
          <w:rFonts w:asciiTheme="majorEastAsia" w:eastAsiaTheme="majorEastAsia" w:hAnsiTheme="majorEastAsia"/>
          <w:sz w:val="24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</w:rPr>
        <w:t>応募予定者登録</w:t>
      </w:r>
      <w:r w:rsidR="005E5830" w:rsidRPr="00752802">
        <w:rPr>
          <w:rFonts w:asciiTheme="majorEastAsia" w:eastAsiaTheme="majorEastAsia" w:hAnsiTheme="majorEastAsia" w:hint="eastAsia"/>
          <w:b/>
          <w:bCs/>
          <w:sz w:val="32"/>
        </w:rPr>
        <w:t>申込</w:t>
      </w:r>
      <w:r w:rsidRPr="00752802">
        <w:rPr>
          <w:rFonts w:asciiTheme="majorEastAsia" w:eastAsiaTheme="majorEastAsia" w:hAnsiTheme="majorEastAsia" w:hint="eastAsia"/>
          <w:b/>
          <w:bCs/>
          <w:sz w:val="32"/>
        </w:rPr>
        <w:t>書</w:t>
      </w:r>
    </w:p>
    <w:p w14:paraId="6E29AEB8" w14:textId="0A3E4683" w:rsidR="00724B32" w:rsidRDefault="00102CE4" w:rsidP="005E5830">
      <w:pPr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24B32">
        <w:rPr>
          <w:rFonts w:hint="eastAsia"/>
          <w:sz w:val="24"/>
        </w:rPr>
        <w:t xml:space="preserve">　　年　　月　　日</w:t>
      </w:r>
    </w:p>
    <w:p w14:paraId="5020BF01" w14:textId="77777777" w:rsidR="00724B32" w:rsidRDefault="00D57C52" w:rsidP="005E583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札幌市長　秋元</w:t>
      </w:r>
      <w:r w:rsidR="00724B3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克広</w:t>
      </w:r>
      <w:r w:rsidR="00724B32">
        <w:rPr>
          <w:rFonts w:hint="eastAsia"/>
          <w:sz w:val="24"/>
        </w:rPr>
        <w:t xml:space="preserve">　様</w:t>
      </w:r>
    </w:p>
    <w:p w14:paraId="134C7470" w14:textId="77777777" w:rsidR="00724B32" w:rsidRDefault="00724B32">
      <w:pPr>
        <w:rPr>
          <w:sz w:val="24"/>
        </w:rPr>
      </w:pPr>
    </w:p>
    <w:p w14:paraId="771BB5D1" w14:textId="4BE6F3A1" w:rsidR="00724B32" w:rsidRDefault="00724B32">
      <w:pPr>
        <w:ind w:firstLineChars="100" w:firstLine="240"/>
        <w:rPr>
          <w:sz w:val="24"/>
        </w:rPr>
      </w:pPr>
      <w:r w:rsidRPr="009965D0">
        <w:rPr>
          <w:rFonts w:hint="eastAsia"/>
          <w:sz w:val="24"/>
        </w:rPr>
        <w:t>「</w:t>
      </w:r>
      <w:r w:rsidR="00BB26C7" w:rsidRPr="00BB26C7">
        <w:rPr>
          <w:rFonts w:ascii="ＭＳ 明朝" w:hAnsi="ＭＳ 明朝" w:hint="eastAsia"/>
          <w:sz w:val="24"/>
        </w:rPr>
        <w:t>さっぽろ芸術文化の館跡地</w:t>
      </w:r>
      <w:r w:rsidR="00145425" w:rsidRPr="009965D0">
        <w:rPr>
          <w:rFonts w:ascii="ＭＳ 明朝" w:hAnsi="ＭＳ 明朝" w:hint="eastAsia"/>
          <w:sz w:val="24"/>
        </w:rPr>
        <w:t>の土地利用に係る</w:t>
      </w:r>
      <w:r w:rsidR="00550D2A" w:rsidRPr="009965D0">
        <w:rPr>
          <w:rFonts w:ascii="ＭＳ 明朝" w:hAnsi="ＭＳ 明朝" w:hint="eastAsia"/>
          <w:sz w:val="24"/>
        </w:rPr>
        <w:t>公募プロポーザル募集要項</w:t>
      </w:r>
      <w:r w:rsidR="00CA6CB8" w:rsidRPr="009965D0">
        <w:rPr>
          <w:rFonts w:hint="eastAsia"/>
          <w:sz w:val="24"/>
        </w:rPr>
        <w:t>」</w:t>
      </w:r>
      <w:r w:rsidR="00CA6CB8" w:rsidRPr="00D57C52">
        <w:rPr>
          <w:rFonts w:hint="eastAsia"/>
          <w:sz w:val="24"/>
        </w:rPr>
        <w:t>記載の内容を承諾の</w:t>
      </w:r>
      <w:r w:rsidR="005E5830" w:rsidRPr="00D57C52">
        <w:rPr>
          <w:rFonts w:hint="eastAsia"/>
          <w:sz w:val="24"/>
        </w:rPr>
        <w:t>上</w:t>
      </w:r>
      <w:r w:rsidRPr="00D57C52">
        <w:rPr>
          <w:rFonts w:hint="eastAsia"/>
          <w:sz w:val="24"/>
        </w:rPr>
        <w:t>、必</w:t>
      </w:r>
      <w:r>
        <w:rPr>
          <w:rFonts w:hint="eastAsia"/>
          <w:sz w:val="24"/>
        </w:rPr>
        <w:t>要な書類を添えて応募予定者登録</w:t>
      </w:r>
      <w:r w:rsidR="005E5830">
        <w:rPr>
          <w:rFonts w:hint="eastAsia"/>
          <w:sz w:val="24"/>
        </w:rPr>
        <w:t>の</w:t>
      </w:r>
      <w:r w:rsidR="00F07AF7">
        <w:rPr>
          <w:rFonts w:hint="eastAsia"/>
          <w:sz w:val="24"/>
        </w:rPr>
        <w:t>申</w:t>
      </w:r>
      <w:r>
        <w:rPr>
          <w:rFonts w:hint="eastAsia"/>
          <w:sz w:val="24"/>
        </w:rPr>
        <w:t>込みをいたします。</w:t>
      </w:r>
    </w:p>
    <w:p w14:paraId="7D1AF78D" w14:textId="77777777" w:rsidR="00724B32" w:rsidRDefault="00724B32">
      <w:pPr>
        <w:rPr>
          <w:sz w:val="24"/>
        </w:rPr>
      </w:pPr>
    </w:p>
    <w:p w14:paraId="0E97DA55" w14:textId="77777777" w:rsidR="002703AF" w:rsidRPr="00652017" w:rsidRDefault="002703AF">
      <w:pPr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260"/>
        <w:gridCol w:w="6660"/>
      </w:tblGrid>
      <w:tr w:rsidR="005E5830" w14:paraId="6AD6BA98" w14:textId="77777777" w:rsidTr="002703AF">
        <w:trPr>
          <w:cantSplit/>
          <w:trHeight w:val="1440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29F96F6" w14:textId="77777777" w:rsidR="005E5830" w:rsidRDefault="005E5830" w:rsidP="005E583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募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予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定</w:t>
            </w:r>
            <w:r w:rsidR="00576DA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F6F6263" w14:textId="77777777" w:rsidR="005E5830" w:rsidRDefault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　</w:t>
            </w:r>
            <w:r w:rsidR="00010DC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</w:tcBorders>
          </w:tcPr>
          <w:p w14:paraId="1F1E5618" w14:textId="77777777" w:rsidR="005E5830" w:rsidRDefault="00926102">
            <w:pPr>
              <w:widowControl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14:paraId="69D9A05F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5CEA4B8E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236167C5" w14:textId="77777777" w:rsidR="005E5830" w:rsidRDefault="005E5830">
            <w:pPr>
              <w:rPr>
                <w:sz w:val="24"/>
              </w:rPr>
            </w:pPr>
          </w:p>
        </w:tc>
      </w:tr>
      <w:tr w:rsidR="005E5830" w14:paraId="331DFC37" w14:textId="77777777">
        <w:trPr>
          <w:cantSplit/>
          <w:trHeight w:val="1440"/>
        </w:trPr>
        <w:tc>
          <w:tcPr>
            <w:tcW w:w="720" w:type="dxa"/>
            <w:vMerge/>
            <w:vAlign w:val="center"/>
          </w:tcPr>
          <w:p w14:paraId="4AC144BE" w14:textId="77777777" w:rsidR="005E5830" w:rsidRDefault="005E583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376F9AC" w14:textId="77777777" w:rsidR="005E5830" w:rsidRDefault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名称・社名</w:t>
            </w:r>
          </w:p>
        </w:tc>
        <w:tc>
          <w:tcPr>
            <w:tcW w:w="6660" w:type="dxa"/>
          </w:tcPr>
          <w:p w14:paraId="365534B8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7DD44CC8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5492A1F8" w14:textId="77777777" w:rsidR="005E5830" w:rsidRDefault="005E5830">
            <w:pPr>
              <w:widowControl/>
              <w:jc w:val="left"/>
              <w:rPr>
                <w:sz w:val="24"/>
              </w:rPr>
            </w:pPr>
          </w:p>
          <w:p w14:paraId="185C971D" w14:textId="77777777" w:rsidR="005E5830" w:rsidRDefault="005E5830">
            <w:pPr>
              <w:rPr>
                <w:sz w:val="24"/>
              </w:rPr>
            </w:pPr>
          </w:p>
        </w:tc>
      </w:tr>
      <w:tr w:rsidR="005E5830" w14:paraId="6A809E2B" w14:textId="77777777">
        <w:trPr>
          <w:cantSplit/>
          <w:trHeight w:val="975"/>
        </w:trPr>
        <w:tc>
          <w:tcPr>
            <w:tcW w:w="720" w:type="dxa"/>
            <w:vMerge/>
            <w:vAlign w:val="center"/>
          </w:tcPr>
          <w:p w14:paraId="2061AB2A" w14:textId="77777777" w:rsidR="005E5830" w:rsidRDefault="005E5830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DF03449" w14:textId="77777777" w:rsidR="005E5830" w:rsidRDefault="005E5830">
            <w:pPr>
              <w:widowControl/>
              <w:jc w:val="center"/>
              <w:rPr>
                <w:sz w:val="24"/>
              </w:rPr>
            </w:pPr>
            <w:r w:rsidRPr="00652017">
              <w:rPr>
                <w:rFonts w:hint="eastAsia"/>
                <w:spacing w:val="120"/>
                <w:kern w:val="0"/>
                <w:sz w:val="24"/>
                <w:fitText w:val="1200" w:id="-669251328"/>
              </w:rPr>
              <w:t>役職</w:t>
            </w:r>
            <w:r w:rsidRPr="00652017">
              <w:rPr>
                <w:rFonts w:hint="eastAsia"/>
                <w:kern w:val="0"/>
                <w:sz w:val="24"/>
                <w:fitText w:val="1200" w:id="-669251328"/>
              </w:rPr>
              <w:t>名</w:t>
            </w:r>
          </w:p>
          <w:p w14:paraId="6312C00A" w14:textId="77777777" w:rsidR="005E5830" w:rsidRDefault="005E5830" w:rsidP="00576DAA">
            <w:pPr>
              <w:widowControl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1072"/>
              </w:rPr>
              <w:t>代表者名</w:t>
            </w:r>
          </w:p>
        </w:tc>
        <w:tc>
          <w:tcPr>
            <w:tcW w:w="6660" w:type="dxa"/>
          </w:tcPr>
          <w:p w14:paraId="615E3292" w14:textId="77777777" w:rsidR="005E5830" w:rsidRDefault="005E5830">
            <w:pPr>
              <w:rPr>
                <w:sz w:val="24"/>
              </w:rPr>
            </w:pPr>
          </w:p>
          <w:p w14:paraId="75C6FD4D" w14:textId="77777777" w:rsidR="005E5830" w:rsidRDefault="005E5830">
            <w:pPr>
              <w:rPr>
                <w:sz w:val="24"/>
              </w:rPr>
            </w:pPr>
          </w:p>
          <w:p w14:paraId="6DF0733F" w14:textId="77777777" w:rsidR="005E5830" w:rsidRPr="00973241" w:rsidRDefault="005E5830" w:rsidP="005E5830">
            <w:pPr>
              <w:wordWrap w:val="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  <w:p w14:paraId="3C8236E4" w14:textId="77777777" w:rsidR="005E5830" w:rsidRDefault="005E5830">
            <w:pPr>
              <w:rPr>
                <w:sz w:val="24"/>
              </w:rPr>
            </w:pPr>
          </w:p>
        </w:tc>
      </w:tr>
      <w:tr w:rsidR="00A46049" w14:paraId="712A72ED" w14:textId="77777777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6340D38D" w14:textId="77777777"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14:paraId="4900B2B2" w14:textId="77777777" w:rsidR="00A46049" w:rsidRDefault="00A46049" w:rsidP="005E583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14:paraId="3AD434C6" w14:textId="77777777" w:rsidR="00A46049" w:rsidRPr="00A7308F" w:rsidRDefault="00A46049" w:rsidP="009B1B1F">
            <w:pPr>
              <w:spacing w:line="300" w:lineRule="exact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所属・役職</w:t>
            </w:r>
          </w:p>
        </w:tc>
        <w:tc>
          <w:tcPr>
            <w:tcW w:w="6660" w:type="dxa"/>
          </w:tcPr>
          <w:p w14:paraId="79F96F29" w14:textId="77777777" w:rsidR="00A46049" w:rsidRDefault="00A46049" w:rsidP="005E5830">
            <w:pPr>
              <w:rPr>
                <w:sz w:val="24"/>
              </w:rPr>
            </w:pPr>
          </w:p>
        </w:tc>
      </w:tr>
      <w:tr w:rsidR="00A46049" w14:paraId="58DB768B" w14:textId="77777777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0487D1D5" w14:textId="77777777"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698982DC" w14:textId="77777777"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B6E31C0" w14:textId="77777777"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</w:tcPr>
          <w:p w14:paraId="2D7767F2" w14:textId="77777777" w:rsidR="00A46049" w:rsidRDefault="00A46049" w:rsidP="005E5830">
            <w:pPr>
              <w:rPr>
                <w:sz w:val="24"/>
              </w:rPr>
            </w:pPr>
          </w:p>
        </w:tc>
      </w:tr>
      <w:tr w:rsidR="00A46049" w14:paraId="70B09D32" w14:textId="77777777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765FA535" w14:textId="77777777"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4E51E5FA" w14:textId="77777777"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6F08E40" w14:textId="77777777"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</w:tcPr>
          <w:p w14:paraId="458DEC57" w14:textId="77777777" w:rsidR="00A46049" w:rsidRDefault="00A46049" w:rsidP="005E5830">
            <w:pPr>
              <w:rPr>
                <w:sz w:val="24"/>
              </w:rPr>
            </w:pPr>
          </w:p>
        </w:tc>
      </w:tr>
      <w:tr w:rsidR="00A46049" w14:paraId="3B7D3218" w14:textId="77777777" w:rsidTr="006E567B">
        <w:trPr>
          <w:cantSplit/>
          <w:trHeight w:val="680"/>
        </w:trPr>
        <w:tc>
          <w:tcPr>
            <w:tcW w:w="720" w:type="dxa"/>
            <w:vMerge/>
            <w:vAlign w:val="center"/>
          </w:tcPr>
          <w:p w14:paraId="428B6DF7" w14:textId="77777777" w:rsidR="00A46049" w:rsidRDefault="00A46049">
            <w:pPr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7A067EA9" w14:textId="77777777" w:rsidR="00A46049" w:rsidRDefault="00A46049" w:rsidP="005E58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63602BE" w14:textId="77777777" w:rsidR="00A46049" w:rsidRDefault="00A46049" w:rsidP="005E58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</w:tcPr>
          <w:p w14:paraId="41141BD9" w14:textId="77777777" w:rsidR="00A46049" w:rsidRDefault="00A46049" w:rsidP="005E5830">
            <w:pPr>
              <w:rPr>
                <w:sz w:val="24"/>
              </w:rPr>
            </w:pPr>
          </w:p>
        </w:tc>
      </w:tr>
    </w:tbl>
    <w:p w14:paraId="4CF78987" w14:textId="77777777" w:rsidR="00724B32" w:rsidRDefault="00724B32">
      <w:pPr>
        <w:rPr>
          <w:sz w:val="24"/>
        </w:rPr>
      </w:pPr>
    </w:p>
    <w:p w14:paraId="4F63CC78" w14:textId="77777777" w:rsidR="00C94BE8" w:rsidRDefault="00C94BE8">
      <w:pPr>
        <w:rPr>
          <w:sz w:val="24"/>
        </w:rPr>
      </w:pPr>
    </w:p>
    <w:p w14:paraId="42A7FBEC" w14:textId="77777777" w:rsidR="006E567B" w:rsidRDefault="006E567B">
      <w:pPr>
        <w:rPr>
          <w:sz w:val="24"/>
        </w:rPr>
      </w:pPr>
    </w:p>
    <w:tbl>
      <w:tblPr>
        <w:tblW w:w="9360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4680"/>
      </w:tblGrid>
      <w:tr w:rsidR="00336183" w14:paraId="4442F8B8" w14:textId="77777777" w:rsidTr="000950BA">
        <w:trPr>
          <w:trHeight w:val="315"/>
        </w:trPr>
        <w:tc>
          <w:tcPr>
            <w:tcW w:w="9360" w:type="dxa"/>
            <w:gridSpan w:val="3"/>
            <w:tcBorders>
              <w:left w:val="nil"/>
              <w:bottom w:val="single" w:sz="18" w:space="0" w:color="auto"/>
              <w:right w:val="nil"/>
            </w:tcBorders>
          </w:tcPr>
          <w:p w14:paraId="41786EE4" w14:textId="77777777" w:rsidR="00336183" w:rsidRDefault="00336183" w:rsidP="00336183">
            <w:pPr>
              <w:jc w:val="right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A3202C" w14:paraId="488293AB" w14:textId="77777777" w:rsidTr="00270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4C8727" w14:textId="77777777" w:rsidR="00A3202C" w:rsidRPr="00AE3C5F" w:rsidRDefault="00C94BE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AE3C5F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※この欄は記載しないでください。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AE9DAFB" w14:textId="77777777" w:rsidR="00A3202C" w:rsidRPr="00C94BE8" w:rsidRDefault="00C94BE8" w:rsidP="0007312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受付年月日　　　　年　　　　月　　　　日</w:t>
            </w:r>
          </w:p>
        </w:tc>
      </w:tr>
      <w:tr w:rsidR="002703AF" w14:paraId="37B1F26F" w14:textId="77777777" w:rsidTr="00270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6"/>
        </w:trPr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5467E1B5" w14:textId="77777777" w:rsidR="002703AF" w:rsidRPr="002703AF" w:rsidRDefault="002703AF" w:rsidP="00270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F23">
              <w:rPr>
                <w:rFonts w:asciiTheme="majorEastAsia" w:eastAsiaTheme="majorEastAsia" w:hAnsiTheme="majorEastAsia" w:hint="eastAsia"/>
                <w:sz w:val="24"/>
                <w:szCs w:val="21"/>
              </w:rPr>
              <w:t>受付番号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14:paraId="304ACDBF" w14:textId="77777777" w:rsidR="002703AF" w:rsidRPr="00C94BE8" w:rsidRDefault="002703AF" w:rsidP="002703A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0C3EEEE" w14:textId="77777777" w:rsidR="002703AF" w:rsidRPr="00C94BE8" w:rsidRDefault="002703AF" w:rsidP="00C94B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受付者</w:t>
            </w:r>
          </w:p>
        </w:tc>
      </w:tr>
    </w:tbl>
    <w:p w14:paraId="40AE5B39" w14:textId="77777777" w:rsidR="00652017" w:rsidRDefault="00652017">
      <w:pPr>
        <w:sectPr w:rsidR="00652017" w:rsidSect="00F21C90">
          <w:headerReference w:type="default" r:id="rId7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7BEE7DCF" w14:textId="77777777" w:rsidR="00724B32" w:rsidRDefault="00724B32"/>
    <w:sectPr w:rsidR="00724B32" w:rsidSect="008F0B17">
      <w:headerReference w:type="even" r:id="rId8"/>
      <w:headerReference w:type="default" r:id="rId9"/>
      <w:headerReference w:type="first" r:id="rId10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DC01" w14:textId="77777777" w:rsidR="00D03540" w:rsidRDefault="00D03540">
      <w:r>
        <w:separator/>
      </w:r>
    </w:p>
  </w:endnote>
  <w:endnote w:type="continuationSeparator" w:id="0">
    <w:p w14:paraId="3FF1A943" w14:textId="77777777" w:rsidR="00D03540" w:rsidRDefault="00D0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61D1" w14:textId="77777777" w:rsidR="00D03540" w:rsidRDefault="00D03540">
      <w:r>
        <w:separator/>
      </w:r>
    </w:p>
  </w:footnote>
  <w:footnote w:type="continuationSeparator" w:id="0">
    <w:p w14:paraId="1C58A8FD" w14:textId="77777777" w:rsidR="00D03540" w:rsidRDefault="00D0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058F" w14:textId="77777777" w:rsidR="00652017" w:rsidRPr="00652017" w:rsidRDefault="00CD1BE7" w:rsidP="00652017">
    <w:pPr>
      <w:pStyle w:val="a4"/>
      <w:jc w:val="right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C3B673F" wp14:editId="2E7498AF">
              <wp:simplePos x="0" y="0"/>
              <wp:positionH relativeFrom="column">
                <wp:posOffset>4204335</wp:posOffset>
              </wp:positionH>
              <wp:positionV relativeFrom="paragraph">
                <wp:posOffset>-169545</wp:posOffset>
              </wp:positionV>
              <wp:extent cx="914400" cy="2160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05106" w14:textId="13A34A06" w:rsidR="00CD1BE7" w:rsidRPr="00F71699" w:rsidRDefault="00BB26C7" w:rsidP="00CD1BE7">
                          <w:pPr>
                            <w:rPr>
                              <w:sz w:val="14"/>
                            </w:rPr>
                          </w:pPr>
                          <w:r w:rsidRPr="00BB26C7">
                            <w:rPr>
                              <w:rFonts w:hint="eastAsia"/>
                              <w:sz w:val="14"/>
                            </w:rPr>
                            <w:t>さっぽろ芸術文化の館跡地</w:t>
                          </w:r>
                          <w:r w:rsidR="00CD1BE7" w:rsidRPr="00F71699"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B673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31.05pt;margin-top:-13.35pt;width:1in;height:17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" filled="f" stroked="f" strokeweight=".5pt">
              <v:textbox>
                <w:txbxContent>
                  <w:p w14:paraId="1D405106" w14:textId="13A34A06" w:rsidR="00CD1BE7" w:rsidRPr="00F71699" w:rsidRDefault="00BB26C7" w:rsidP="00CD1BE7">
                    <w:pPr>
                      <w:rPr>
                        <w:sz w:val="14"/>
                      </w:rPr>
                    </w:pPr>
                    <w:r w:rsidRPr="00BB26C7">
                      <w:rPr>
                        <w:rFonts w:hint="eastAsia"/>
                        <w:sz w:val="14"/>
                      </w:rPr>
                      <w:t>さっぽろ芸術文化の館跡地</w:t>
                    </w:r>
                    <w:r w:rsidR="00CD1BE7" w:rsidRPr="00F71699"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652017" w:rsidRPr="00652017">
      <w:rPr>
        <w:rFonts w:hint="eastAsia"/>
        <w:sz w:val="24"/>
      </w:rPr>
      <w:t>【様式２</w:t>
    </w:r>
    <w:r w:rsidR="00652017">
      <w:rPr>
        <w:rFonts w:hint="eastAsia"/>
        <w:sz w:val="24"/>
      </w:rPr>
      <w:t>－１</w:t>
    </w:r>
    <w:r w:rsidR="00652017" w:rsidRPr="00652017">
      <w:rPr>
        <w:rFonts w:hint="eastAsia"/>
        <w:sz w:val="24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04CD" w14:textId="77777777" w:rsidR="002D0A4C" w:rsidRDefault="002D0A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D11D" w14:textId="77777777"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752802">
      <w:rPr>
        <w:rFonts w:hint="eastAsia"/>
        <w:sz w:val="24"/>
      </w:rPr>
      <w:t>４</w:t>
    </w:r>
    <w:r w:rsidRPr="00652017">
      <w:rPr>
        <w:rFonts w:hint="eastAsia"/>
        <w:sz w:val="24"/>
      </w:rPr>
      <w:t>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F90A" w14:textId="77777777" w:rsidR="002D0A4C" w:rsidRDefault="002D0A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271"/>
    <w:rsid w:val="00006F97"/>
    <w:rsid w:val="00010DC8"/>
    <w:rsid w:val="00057803"/>
    <w:rsid w:val="00073123"/>
    <w:rsid w:val="00085F40"/>
    <w:rsid w:val="000915F5"/>
    <w:rsid w:val="000950BA"/>
    <w:rsid w:val="0010145A"/>
    <w:rsid w:val="00102CE4"/>
    <w:rsid w:val="00107E1E"/>
    <w:rsid w:val="00145425"/>
    <w:rsid w:val="001F5D83"/>
    <w:rsid w:val="002127D6"/>
    <w:rsid w:val="002703AF"/>
    <w:rsid w:val="002756C7"/>
    <w:rsid w:val="00277C85"/>
    <w:rsid w:val="002967FB"/>
    <w:rsid w:val="002C5116"/>
    <w:rsid w:val="002D0A4C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4EBF"/>
    <w:rsid w:val="003A53B8"/>
    <w:rsid w:val="003B0D11"/>
    <w:rsid w:val="003B35A0"/>
    <w:rsid w:val="003C6380"/>
    <w:rsid w:val="003E62AC"/>
    <w:rsid w:val="004361E0"/>
    <w:rsid w:val="00452D5A"/>
    <w:rsid w:val="004608EA"/>
    <w:rsid w:val="004626A9"/>
    <w:rsid w:val="004A7A3E"/>
    <w:rsid w:val="00544ABA"/>
    <w:rsid w:val="00550D2A"/>
    <w:rsid w:val="00576DAA"/>
    <w:rsid w:val="005B6C34"/>
    <w:rsid w:val="005D7DCB"/>
    <w:rsid w:val="005E5830"/>
    <w:rsid w:val="006064E2"/>
    <w:rsid w:val="00623735"/>
    <w:rsid w:val="00627173"/>
    <w:rsid w:val="00652017"/>
    <w:rsid w:val="006622BD"/>
    <w:rsid w:val="006777B2"/>
    <w:rsid w:val="006A5E8F"/>
    <w:rsid w:val="006E567B"/>
    <w:rsid w:val="006E676A"/>
    <w:rsid w:val="00724B32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8D021E"/>
    <w:rsid w:val="008F0B17"/>
    <w:rsid w:val="00926102"/>
    <w:rsid w:val="00957253"/>
    <w:rsid w:val="00973241"/>
    <w:rsid w:val="009965D0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BB26C7"/>
    <w:rsid w:val="00C76993"/>
    <w:rsid w:val="00C94BE8"/>
    <w:rsid w:val="00CA6CB8"/>
    <w:rsid w:val="00CD1BE7"/>
    <w:rsid w:val="00CE7510"/>
    <w:rsid w:val="00D03540"/>
    <w:rsid w:val="00D566B3"/>
    <w:rsid w:val="00D57C52"/>
    <w:rsid w:val="00D7471F"/>
    <w:rsid w:val="00D750F8"/>
    <w:rsid w:val="00D87CE2"/>
    <w:rsid w:val="00DB5F23"/>
    <w:rsid w:val="00DE77F3"/>
    <w:rsid w:val="00E02C3A"/>
    <w:rsid w:val="00E23429"/>
    <w:rsid w:val="00E479FD"/>
    <w:rsid w:val="00E9157C"/>
    <w:rsid w:val="00EA1475"/>
    <w:rsid w:val="00EA319E"/>
    <w:rsid w:val="00ED7E73"/>
    <w:rsid w:val="00F07AF7"/>
    <w:rsid w:val="00F21C90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B69678"/>
  <w15:docId w15:val="{D03F1015-4D4D-42D1-A8FC-C89242A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青木 隆宗</cp:lastModifiedBy>
  <cp:revision>12</cp:revision>
  <cp:lastPrinted>2012-09-14T04:22:00Z</cp:lastPrinted>
  <dcterms:created xsi:type="dcterms:W3CDTF">2012-09-14T04:22:00Z</dcterms:created>
  <dcterms:modified xsi:type="dcterms:W3CDTF">2023-04-21T09:28:00Z</dcterms:modified>
</cp:coreProperties>
</file>