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41113272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（様式１）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sdt>
        <w:sdtPr>
          <w:id w:val="126841637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56"/>
              <w:szCs w:val="56"/>
              <w:u w:val="none"/>
              <w:shd w:fill="auto" w:val="clear"/>
              <w:vertAlign w:val="baseline"/>
              <w:rtl w:val="0"/>
            </w:rPr>
            <w:t xml:space="preserve">参加意向申出書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44623382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　　　　　　　　　　　　　　　　　　　　　　　　　　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8328032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令和8年　　月　　日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76568836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札幌市長　秋元　克広　様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12032451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所　在　地　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71832768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会　社　名　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84242250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代　表　者　　　　　　　　　　　　　　　　</w:t>
          </w:r>
        </w:sdtContent>
      </w:sdt>
      <w:sdt>
        <w:sdtPr>
          <w:id w:val="1279398239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517643718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下記業務の公募型企画競争について、参加を希望し、別添のとおり必要書類を提出します。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38561083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43891810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１　業務の名称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045126984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　　令和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</w:r>
      <w:sdt>
        <w:sdtPr>
          <w:id w:val="-23907195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年度札幌駅周辺工事間情報共有会議運営支援業務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600656916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２　添付書類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350422227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（１）参加意向申出書(A4縦、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sdt>
        <w:sdtPr>
          <w:id w:val="-1254028815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枚、様式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413330575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（２）業務従事者一覧(A4縦、片面印刷、必要枚数、様式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981888837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（３）類似業務等実績一覧(A4縦、片面印刷、必要枚数、様式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746308482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（４）業務体制の概要及び実施方法(A4、片面印刷、必要枚数、様式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sdt>
        <w:sdtPr>
          <w:id w:val="-252398021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）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044273865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（５）企画提案書(A3横、片面印刷、2枚以内、様式自由)</w:t>
          </w:r>
        </w:sdtContent>
      </w:sdt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225383750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（６）業務費内訳書（積算書）（A4縦、片面印刷、必要枚数、様式自由）</w:t>
          </w:r>
        </w:sdtContent>
      </w:sdt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81" w:right="0" w:firstLine="2461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1754476049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（担当者）部　署：</w:t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6" w:right="0" w:firstLine="2461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970745733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氏　名：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6" w:right="0" w:firstLine="2461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132651776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電話番号：</w:t>
          </w:r>
        </w:sdtContent>
      </w:sdt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6" w:right="0" w:firstLine="2461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758578888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Ｅ-mail：</w:t>
          </w:r>
        </w:sdtContent>
      </w:sdt>
    </w:p>
    <w:sectPr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1nLP8cYgdvzakCi68jsDKEYF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zgAciExSENVRTFYSjFfSTZVdkZBcjdWcUpUMm1yQTYzSzZxO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2015-08-17T01:32:00Z</dcterms:created>
  <dc:creator>保健福祉部</dc:creator>
</cp:coreProperties>
</file>