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rFonts w:ascii="@BIZ UD明朝 Medium" w:hAnsi="@BIZ UD明朝 Medium" w:eastAsia="@BIZ UD明朝 Medium"/>
          <w:spacing w:val="-36"/>
          <w:sz w:val="24"/>
          <w:szCs w:val="24"/>
        </w:rPr>
      </w:pPr>
      <w:r>
        <w:rPr>
          <w:rFonts w:eastAsia="@BIZ UD明朝 Medium" w:ascii="@BIZ UD明朝 Medium" w:hAnsi="@BIZ UD明朝 Medium"/>
          <w:spacing w:val="-36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9009"/>
        <w:outlineLvl w:val="0"/>
        <w:rPr>
          <w:rFonts w:ascii="@BIZ UD明朝 Medium" w:hAnsi="@BIZ UD明朝 Medium" w:eastAsia="@BIZ UD明朝 Medium"/>
          <w:spacing w:val="-60"/>
          <w:kern w:val="0"/>
          <w:sz w:val="22"/>
        </w:rPr>
      </w:pPr>
      <w:r>
        <w:rPr>
          <w:rFonts w:ascii="@BIZ UD明朝 Medium" w:hAnsi="@BIZ UD明朝 Medium" w:eastAsia="@BIZ UD明朝 Medium"/>
          <w:spacing w:val="-60"/>
          <w:kern w:val="0"/>
          <w:sz w:val="22"/>
        </w:rPr>
        <w:t>（様式</w:t>
      </w:r>
      <w:r>
        <w:rPr>
          <w:rFonts w:eastAsia="@BIZ UD明朝 Medium" w:ascii="@BIZ UD明朝 Medium" w:hAnsi="@BIZ UD明朝 Medium"/>
          <w:spacing w:val="-60"/>
          <w:kern w:val="0"/>
          <w:sz w:val="22"/>
        </w:rPr>
        <w:t>5</w:t>
      </w:r>
      <w:r>
        <w:rPr>
          <w:rFonts w:ascii="@BIZ UD明朝 Medium" w:hAnsi="@BIZ UD明朝 Medium" w:eastAsia="@BIZ UD明朝 Medium"/>
          <w:spacing w:val="-60"/>
          <w:kern w:val="0"/>
          <w:sz w:val="22"/>
        </w:rPr>
        <w:t>）</w:t>
      </w:r>
    </w:p>
    <w:p>
      <w:pPr>
        <w:pStyle w:val="Normal"/>
        <w:numPr>
          <w:ilvl w:val="0"/>
          <w:numId w:val="0"/>
        </w:numPr>
        <w:ind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eastAsia="@BIZ UD明朝 Medium" w:ascii="@BIZ UD明朝 Medium" w:hAnsi="@BIZ UD明朝 Medium"/>
          <w:spacing w:val="-104"/>
          <w:kern w:val="0"/>
          <w:sz w:val="22"/>
        </w:rPr>
      </w:r>
    </w:p>
    <w:p>
      <w:pPr>
        <w:pStyle w:val="Normal"/>
        <w:snapToGrid w:val="false"/>
        <w:jc w:val="center"/>
        <w:rPr>
          <w:rFonts w:ascii="@BIZ UD明朝 Medium" w:hAnsi="@BIZ UD明朝 Medium" w:eastAsia="@BIZ UD明朝 Medium"/>
          <w:spacing w:val="-36"/>
        </w:rPr>
      </w:pPr>
      <w:r>
        <w:rPr>
          <w:rFonts w:ascii="@BIZ UD明朝 Medium" w:hAnsi="@BIZ UD明朝 Medium" w:eastAsia="@BIZ UD明朝 Medium"/>
          <w:b/>
          <w:spacing w:val="-36"/>
          <w:sz w:val="28"/>
          <w:szCs w:val="28"/>
        </w:rPr>
        <w:t>「</w:t>
      </w:r>
      <w:r>
        <w:rPr>
          <w:rFonts w:ascii="@BIZ UD明朝 Medium" w:hAnsi="@BIZ UD明朝 Medium" w:eastAsia="@BIZ UD明朝 Medium"/>
          <w:b/>
          <w:spacing w:val="-36"/>
          <w:sz w:val="28"/>
          <w:szCs w:val="28"/>
        </w:rPr>
        <w:t>令和７年度中島公園駅周辺地区まちづくり推進支援業務</w:t>
      </w:r>
      <w:r>
        <w:rPr>
          <w:rFonts w:ascii="@BIZ UD明朝 Medium" w:hAnsi="@BIZ UD明朝 Medium" w:eastAsia="@BIZ UD明朝 Medium"/>
          <w:b/>
          <w:spacing w:val="-36"/>
          <w:sz w:val="28"/>
          <w:szCs w:val="28"/>
        </w:rPr>
        <w:t>」</w:t>
      </w:r>
    </w:p>
    <w:p>
      <w:pPr>
        <w:pStyle w:val="Normal"/>
        <w:snapToGrid w:val="false"/>
        <w:jc w:val="center"/>
        <w:rPr>
          <w:rFonts w:ascii="@BIZ UD明朝 Medium" w:hAnsi="@BIZ UD明朝 Medium" w:eastAsia="@BIZ UD明朝 Medium"/>
          <w:spacing w:val="-36"/>
        </w:rPr>
      </w:pPr>
      <w:r>
        <w:rPr>
          <w:rFonts w:ascii="@BIZ UD明朝 Medium" w:hAnsi="@BIZ UD明朝 Medium" w:eastAsia="@BIZ UD明朝 Medium"/>
          <w:b/>
          <w:spacing w:val="-36"/>
          <w:sz w:val="28"/>
          <w:szCs w:val="28"/>
        </w:rPr>
        <w:t>企画提案に係る質問書</w:t>
      </w:r>
    </w:p>
    <w:p>
      <w:pPr>
        <w:pStyle w:val="Normal"/>
        <w:snapToGrid w:val="false"/>
        <w:jc w:val="center"/>
        <w:rPr>
          <w:rFonts w:ascii="@BIZ UD明朝 Medium" w:hAnsi="@BIZ UD明朝 Medium" w:eastAsia="@BIZ UD明朝 Medium"/>
          <w:b/>
          <w:spacing w:val="-36"/>
          <w:sz w:val="20"/>
          <w:szCs w:val="32"/>
        </w:rPr>
      </w:pPr>
      <w:r>
        <w:rPr>
          <w:rFonts w:eastAsia="@BIZ UD明朝 Medium" w:ascii="@BIZ UD明朝 Medium" w:hAnsi="@BIZ UD明朝 Medium"/>
          <w:b/>
          <w:spacing w:val="-36"/>
          <w:sz w:val="20"/>
          <w:szCs w:val="32"/>
        </w:rPr>
      </w:r>
    </w:p>
    <w:tbl>
      <w:tblPr>
        <w:tblW w:w="1032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07"/>
        <w:gridCol w:w="1760"/>
        <w:gridCol w:w="7053"/>
      </w:tblGrid>
      <w:tr>
        <w:trPr>
          <w:trHeight w:val="859" w:hRule="atLeast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質問者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@BIZ UD明朝 Medium" w:hAnsi="@BIZ UD明朝 Medium" w:eastAsia="@BIZ UD明朝 Medium"/>
                <w:spacing w:val="-36"/>
              </w:rPr>
            </w:pP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団体</w:t>
            </w:r>
          </w:p>
          <w:p>
            <w:pPr>
              <w:pStyle w:val="Normal"/>
              <w:jc w:val="center"/>
              <w:rPr>
                <w:rFonts w:ascii="@BIZ UD明朝 Medium" w:hAnsi="@BIZ UD明朝 Medium" w:eastAsia="@BIZ UD明朝 Medium"/>
                <w:spacing w:val="-36"/>
              </w:rPr>
            </w:pP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名称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eastAsia="@BIZ UD明朝 Medium" w:ascii="@BIZ UD明朝 Medium" w:hAnsi="@BIZ UD明朝 Medium"/>
                <w:spacing w:val="-36"/>
                <w:sz w:val="24"/>
                <w:szCs w:val="24"/>
              </w:rPr>
            </w:r>
          </w:p>
        </w:tc>
      </w:tr>
      <w:tr>
        <w:trPr>
          <w:trHeight w:val="1812" w:hRule="atLeast"/>
        </w:trPr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eastAsia="@BIZ UD明朝 Medium" w:ascii="@BIZ UD明朝 Medium" w:hAnsi="@BIZ UD明朝 Medium"/>
                <w:spacing w:val="-36"/>
                <w:sz w:val="24"/>
                <w:szCs w:val="24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@BIZ UD明朝 Medium" w:hAnsi="@BIZ UD明朝 Medium" w:eastAsia="@BIZ UD明朝 Medium"/>
                <w:spacing w:val="-52"/>
                <w:sz w:val="24"/>
                <w:szCs w:val="24"/>
              </w:rPr>
            </w:pPr>
            <w:r>
              <w:rPr>
                <w:rFonts w:ascii="@BIZ UD明朝 Medium" w:hAnsi="@BIZ UD明朝 Medium" w:eastAsia="@BIZ UD明朝 Medium"/>
                <w:spacing w:val="-52"/>
                <w:sz w:val="24"/>
                <w:szCs w:val="24"/>
              </w:rPr>
              <w:t>連絡先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担当者名</w:t>
            </w:r>
          </w:p>
          <w:p>
            <w:pPr>
              <w:pStyle w:val="Normal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eastAsia="@BIZ UD明朝 Medium" w:ascii="@BIZ UD明朝 Medium" w:hAnsi="@BIZ UD明朝 Medium"/>
                <w:spacing w:val="-36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eastAsia="@BIZ UD明朝 Medium" w:ascii="@BIZ UD明朝 Medium" w:hAnsi="@BIZ UD明朝 Medium"/>
                <w:spacing w:val="-36"/>
                <w:sz w:val="24"/>
                <w:szCs w:val="24"/>
              </w:rPr>
              <w:t>TEL</w:t>
            </w: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：</w:t>
            </w:r>
          </w:p>
          <w:p>
            <w:pPr>
              <w:pStyle w:val="Normal"/>
              <w:ind w:firstLine="1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eastAsia="@BIZ UD明朝 Medium" w:ascii="@BIZ UD明朝 Medium" w:hAnsi="@BIZ UD明朝 Medium"/>
                <w:spacing w:val="-36"/>
                <w:sz w:val="24"/>
                <w:szCs w:val="24"/>
              </w:rPr>
              <w:t>E-Mail</w:t>
            </w: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：</w:t>
            </w:r>
          </w:p>
        </w:tc>
      </w:tr>
      <w:tr>
        <w:trPr>
          <w:trHeight w:val="7624" w:hRule="atLeast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質問</w:t>
            </w:r>
          </w:p>
          <w:p>
            <w:pPr>
              <w:pStyle w:val="Normal"/>
              <w:jc w:val="center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  <w:t>内容</w:t>
            </w:r>
          </w:p>
        </w:tc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@BIZ UD明朝 Medium" w:hAnsi="@BIZ UD明朝 Medium" w:eastAsia="@BIZ UD明朝 Medium"/>
                <w:spacing w:val="-36"/>
                <w:sz w:val="24"/>
                <w:szCs w:val="24"/>
              </w:rPr>
            </w:pPr>
            <w:r>
              <w:rPr>
                <w:rFonts w:eastAsia="@BIZ UD明朝 Medium" w:ascii="@BIZ UD明朝 Medium" w:hAnsi="@BIZ UD明朝 Medium"/>
                <w:spacing w:val="-36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@BIZ UD明朝 Medium" w:hAnsi="@BIZ UD明朝 Medium" w:eastAsia="@BIZ UD明朝 Medium"/>
          <w:spacing w:val="-36"/>
        </w:rPr>
      </w:pPr>
      <w:r>
        <w:rPr>
          <w:rFonts w:ascii="@BIZ UD明朝 Medium" w:hAnsi="@BIZ UD明朝 Medium" w:eastAsia="@BIZ UD明朝 Medium"/>
          <w:spacing w:val="-36"/>
          <w:sz w:val="22"/>
        </w:rPr>
        <w:t>この事業で企画提案するに当たり質問事項があれば、定められた期限までに必ずこの様式により</w:t>
      </w:r>
      <w:r>
        <w:rPr>
          <w:rFonts w:eastAsia="@BIZ UD明朝 Medium" w:ascii="@BIZ UD明朝 Medium" w:hAnsi="@BIZ UD明朝 Medium"/>
          <w:spacing w:val="-36"/>
          <w:sz w:val="22"/>
        </w:rPr>
        <w:t>E-Mail</w:t>
      </w:r>
      <w:r>
        <w:rPr>
          <w:rFonts w:ascii="@BIZ UD明朝 Medium" w:hAnsi="@BIZ UD明朝 Medium" w:eastAsia="@BIZ UD明朝 Medium"/>
          <w:spacing w:val="-36"/>
          <w:sz w:val="22"/>
        </w:rPr>
        <w:t>で送付してください。電話や口頭での質問は受け付けいたしません。</w:t>
      </w:r>
    </w:p>
    <w:p>
      <w:pPr>
        <w:pStyle w:val="Normal"/>
        <w:rPr>
          <w:rFonts w:ascii="@BIZ UD明朝 Medium" w:hAnsi="@BIZ UD明朝 Medium" w:eastAsia="@BIZ UD明朝 Medium"/>
          <w:spacing w:val="-36"/>
        </w:rPr>
      </w:pPr>
      <w:r>
        <w:rPr>
          <w:rFonts w:ascii="@BIZ UD明朝 Medium" w:hAnsi="@BIZ UD明朝 Medium" w:eastAsia="@BIZ UD明朝 Medium"/>
          <w:spacing w:val="-36"/>
          <w:sz w:val="22"/>
        </w:rPr>
        <w:t>送付先：札幌市 まちづくり政策局 都心まちづくり推進室 都心まちづくり課　大柳、佐藤</w:t>
      </w:r>
    </w:p>
    <w:p>
      <w:pPr>
        <w:pStyle w:val="Normal"/>
        <w:rPr/>
      </w:pPr>
      <w:r>
        <w:rPr>
          <w:rFonts w:eastAsia="@BIZ UD明朝 Medium" w:ascii="@BIZ UD明朝 Medium" w:hAnsi="@BIZ UD明朝 Medium"/>
          <w:spacing w:val="0"/>
          <w:sz w:val="22"/>
        </w:rPr>
        <w:t>E-mail</w:t>
      </w:r>
      <w:r>
        <w:rPr>
          <w:rFonts w:ascii="@BIZ UD明朝 Medium" w:hAnsi="@BIZ UD明朝 Medium" w:eastAsia="@BIZ UD明朝 Medium"/>
          <w:spacing w:val="0"/>
          <w:sz w:val="22"/>
        </w:rPr>
        <w:t>：</w:t>
      </w:r>
      <w:hyperlink r:id="rId3">
        <w:r>
          <w:rPr>
            <w:rStyle w:val="Hyperlink"/>
            <w:rFonts w:eastAsia="@BIZ UD明朝 Medium" w:cs="Century" w:ascii="@BIZ UD明朝 Medium" w:hAnsi="@BIZ UD明朝 Medium"/>
            <w:spacing w:val="0"/>
            <w:kern w:val="0"/>
          </w:rPr>
          <w:t>ki.downtown@city.sapporo.jp</w:t>
        </w:r>
      </w:hyperlink>
    </w:p>
    <w:p>
      <w:pPr>
        <w:pStyle w:val="Normal"/>
        <w:rPr>
          <w:rFonts w:ascii="@BIZ UD明朝 Medium" w:hAnsi="@BIZ UD明朝 Medium" w:eastAsia="@BIZ UD明朝 Medium"/>
        </w:rPr>
      </w:pPr>
      <w:r>
        <w:rPr>
          <w:rFonts w:eastAsia="@BIZ UD明朝 Medium" w:ascii="@BIZ UD明朝 Medium" w:hAnsi="@BIZ UD明朝 Medium"/>
        </w:rPr>
        <w:t xml:space="preserve">FAX     </w:t>
      </w:r>
      <w:r>
        <w:rPr>
          <w:rFonts w:ascii="@BIZ UD明朝 Medium" w:hAnsi="@BIZ UD明朝 Medium" w:eastAsia="@BIZ UD明朝 Medium"/>
        </w:rPr>
        <w:t>：</w:t>
      </w:r>
      <w:r>
        <w:rPr>
          <w:rFonts w:eastAsia="@BIZ UD明朝 Medium" w:ascii="@BIZ UD明朝 Medium" w:hAnsi="@BIZ UD明朝 Medium"/>
        </w:rPr>
        <w:t>011-218-5109</w:t>
      </w:r>
    </w:p>
    <w:sectPr>
      <w:type w:val="nextPage"/>
      <w:pgSz w:w="12240" w:h="15840"/>
      <w:pgMar w:left="993" w:right="900" w:gutter="0" w:header="0" w:top="993" w:footer="0" w:bottom="851"/>
      <w:pgNumType w:fmt="decimal"/>
      <w:formProt w:val="false"/>
      <w:textDirection w:val="lrTb"/>
      <w:docGrid w:type="linesAndChars" w:linePitch="291" w:charSpace="42949642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Arial">
    <w:charset w:val="80"/>
    <w:family w:val="roman"/>
    <w:pitch w:val="variable"/>
  </w:font>
  <w:font w:name="ＭＳ ゴシック">
    <w:charset w:val="80"/>
    <w:family w:val="roman"/>
    <w:pitch w:val="variable"/>
  </w:font>
  <w:font w:name="@BIZ UD明朝 Medium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75"/>
  <w:defaultTabStop w:val="851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6c5c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link w:val="NoteHeading"/>
    <w:qFormat/>
    <w:rsid w:val="00cc6c5c"/>
    <w:rPr>
      <w:rFonts w:ascii="Century" w:hAnsi="Century" w:eastAsia="ＭＳ ゴシック"/>
      <w:kern w:val="2"/>
      <w:sz w:val="22"/>
      <w:szCs w:val="24"/>
      <w:lang w:val="en-US" w:eastAsia="ja-JP" w:bidi="ar-SA"/>
    </w:rPr>
  </w:style>
  <w:style w:type="character" w:styleId="Hyperlink">
    <w:name w:val="Hyperlink"/>
    <w:basedOn w:val="DefaultParagraphFont"/>
    <w:rsid w:val="007071fc"/>
    <w:rPr>
      <w:color w:themeColor="hyperlink" w:val="0000FF"/>
      <w:u w:val="single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ucida Sans"/>
    </w:rPr>
  </w:style>
  <w:style w:type="paragraph" w:styleId="Style17" w:customStyle="1">
    <w:name w:val="スタイル"/>
    <w:qFormat/>
    <w:rsid w:val="00cc6c5c"/>
    <w:pPr>
      <w:widowControl w:val="false"/>
      <w:bidi w:val="0"/>
      <w:spacing w:before="0" w:after="0"/>
      <w:jc w:val="left"/>
    </w:pPr>
    <w:rPr>
      <w:rFonts w:ascii="ＭＳ Ｐ明朝" w:hAnsi="ＭＳ Ｐ明朝" w:eastAsia="ＭＳ Ｐ明朝" w:cs="ＭＳ Ｐ明朝"/>
      <w:color w:val="auto"/>
      <w:kern w:val="0"/>
      <w:sz w:val="24"/>
      <w:szCs w:val="24"/>
      <w:lang w:val="en-US" w:eastAsia="ja-JP" w:bidi="ar-SA"/>
    </w:rPr>
  </w:style>
  <w:style w:type="paragraph" w:styleId="NoteHeading">
    <w:name w:val="Note Heading"/>
    <w:basedOn w:val="Normal"/>
    <w:next w:val="Normal"/>
    <w:link w:val="Style14"/>
    <w:qFormat/>
    <w:rsid w:val="00cc6c5c"/>
    <w:pPr>
      <w:jc w:val="center"/>
    </w:pPr>
    <w:rPr>
      <w:rFonts w:eastAsia="ＭＳ ゴシック"/>
      <w:sz w:val="22"/>
      <w:szCs w:val="24"/>
    </w:rPr>
  </w:style>
  <w:style w:type="paragraph" w:styleId="BalloonText">
    <w:name w:val="Balloon Text"/>
    <w:basedOn w:val="Normal"/>
    <w:semiHidden/>
    <w:qFormat/>
    <w:rsid w:val="00fc7cdc"/>
    <w:pPr/>
    <w:rPr>
      <w:rFonts w:ascii="Arial" w:hAnsi="Arial" w:eastAsia="ＭＳ ゴシック"/>
      <w:sz w:val="18"/>
      <w:szCs w:val="18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rsid w:val="001a73d7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1a73d7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Closing">
    <w:name w:val="Closing"/>
    <w:basedOn w:val="Normal"/>
    <w:rsid w:val="00ad6e2c"/>
    <w:pPr>
      <w:jc w:val="right"/>
    </w:pPr>
    <w:rPr>
      <w:rFonts w:ascii="ＭＳ ゴシック" w:hAnsi="ＭＳ ゴシック" w:eastAsia="ＭＳ ゴシック"/>
      <w:sz w:val="22"/>
    </w:rPr>
  </w:style>
  <w:style w:type="paragraph" w:styleId="DocumentMap">
    <w:name w:val="Document Map"/>
    <w:basedOn w:val="Normal"/>
    <w:semiHidden/>
    <w:qFormat/>
    <w:rsid w:val="00193bd6"/>
    <w:pPr>
      <w:shd w:val="clear" w:color="auto" w:fill="000080"/>
    </w:pPr>
    <w:rPr>
      <w:rFonts w:ascii="Arial" w:hAnsi="Arial" w:eastAsia="ＭＳ ゴシック"/>
    </w:rPr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c6c5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i.downtown@city.sapporo.jp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LibreOffice/24.2.7.2$Windows_X86_64 LibreOffice_project/ee3885777aa7032db5a9b65deec9457448a91162</Application>
  <AppVersion>15.0000</AppVersion>
  <Pages>1</Pages>
  <Words>183</Words>
  <Characters>239</Characters>
  <CharactersWithSpaces>248</CharactersWithSpaces>
  <Paragraphs>16</Paragraphs>
  <Company>広島県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2015-08-20T11:56:00Z</dcterms:created>
  <dc:creator>82094</dc:creator>
  <dc:description/>
  <dc:language>ja-JP</dc:language>
  <cp:lastModifiedBy/>
  <cp:lastPrinted>2020-03-24T04:42:00Z</cp:lastPrinted>
  <dcterms:modified xsi:type="dcterms:W3CDTF">2025-10-03T13:43:36Z</dcterms:modified>
  <cp:revision>50</cp:revision>
  <dc:subject/>
  <dc:title>（様式１号）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