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right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（様式１）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center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56"/>
          <w:sz w:val="56"/>
          <w:szCs w:val="56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56"/>
          <w:sz w:val="56"/>
          <w:szCs w:val="56"/>
          <w:u w:val="none"/>
          <w:shd w:fill="auto" w:val="clear"/>
          <w:vertAlign w:val="baseline"/>
        </w:rPr>
        <w:t>参加意向申出書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center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　　　　　　　　　　　　　　　　　　　　　　　　　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6817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令和</w:t>
      </w:r>
      <w:r>
        <w:rPr>
          <w:rFonts w:ascii="BIZ UDMincho" w:hAnsi="BIZ UDMincho" w:cs="BIZ UDMincho" w:eastAsia="BIZ UDMincho"/>
          <w:sz w:val="24"/>
          <w:szCs w:val="24"/>
        </w:rPr>
        <w:t>８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年　　月　　日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6347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235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札幌市長　秋元　克広　様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235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3996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所　在　地　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4466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3996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会　社　名　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4466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3996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代　表　者　　　　　　　　　　　　　　　　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>印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235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下記業務の公募型企画競争について、参加を希望し、別添のとおり必要書類を提出します。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235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235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center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記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１　業務の名称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　　</w:t>
      </w:r>
      <w:r>
        <w:rPr>
          <w:rFonts w:ascii="BIZ UDMincho" w:hAnsi="BIZ UDMincho" w:cs="BIZ UDMincho" w:eastAsia="BIZ UDMincho"/>
          <w:sz w:val="24"/>
          <w:szCs w:val="24"/>
        </w:rPr>
        <w:t>令和８年度「創世</w:t>
      </w:r>
      <w:r>
        <w:rPr>
          <w:rFonts w:eastAsia="BIZ UDMincho" w:cs="BIZ UDMincho" w:ascii="BIZ UDMincho" w:hAnsi="BIZ UDMincho"/>
          <w:sz w:val="24"/>
          <w:szCs w:val="24"/>
        </w:rPr>
        <w:t>1.1.1</w:t>
      </w:r>
      <w:r>
        <w:rPr>
          <w:rFonts w:ascii="BIZ UDMincho" w:hAnsi="BIZ UDMincho" w:cs="BIZ UDMincho" w:eastAsia="BIZ UDMincho"/>
          <w:sz w:val="24"/>
          <w:szCs w:val="24"/>
        </w:rPr>
        <w:t>区＋」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まちづくり</w:t>
      </w:r>
      <w:r>
        <w:rPr>
          <w:rFonts w:ascii="BIZ UDMincho" w:hAnsi="BIZ UDMincho" w:cs="BIZ UDMincho" w:eastAsia="BIZ UDMincho"/>
          <w:sz w:val="24"/>
          <w:szCs w:val="24"/>
        </w:rPr>
        <w:t>検討支援業務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２　添付書類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（１）参加意向申出書</w:t>
      </w: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(A4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縦、１枚、様式１</w:t>
      </w: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)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（２）業務従事者一覧</w:t>
      </w: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(A4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縦、片面印刷、必要枚数、様式２</w:t>
      </w: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)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（３）類似業務等実績一覧</w:t>
      </w: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(A4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縦、片面印刷、必要枚数、様式３</w:t>
      </w: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)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（４）業務体制の概要及び実施方法</w:t>
      </w: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(A4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、片面印刷、必要枚数、様式４）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（５）企画提案書</w:t>
      </w: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(A3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横、片面印刷、</w:t>
      </w: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2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枚以内、様式自由</w:t>
      </w: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)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（６）業務費内訳書（積算書）（</w:t>
      </w: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A4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縦、片面印刷、必要枚数、様式自由）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2461" w:left="3281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（担当者）部　署：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2461" w:left="4306" w:right="0"/>
        <w:jc w:val="left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氏　名：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2461" w:left="4306" w:right="0"/>
        <w:jc w:val="left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電話番号：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2461" w:left="4306" w:right="0"/>
        <w:jc w:val="left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Ｅ</w:t>
      </w: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-mail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：</w:t>
      </w:r>
    </w:p>
    <w:sectPr>
      <w:type w:val="nextPage"/>
      <w:pgSz w:w="11906" w:h="16838"/>
      <w:pgMar w:left="1134" w:right="1134" w:gutter="0" w:header="0" w:top="1418" w:footer="0" w:bottom="1134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Georgia">
    <w:charset w:val="80"/>
    <w:family w:val="roman"/>
    <w:pitch w:val="variable"/>
  </w:font>
  <w:font w:name="BIZ UDMincho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Century" w:cs="Century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Century" w:hAnsi="Century" w:eastAsia="Century" w:cs="Century"/>
      <w:color w:val="auto"/>
      <w:kern w:val="0"/>
      <w:sz w:val="20"/>
      <w:szCs w:val="20"/>
      <w:lang w:val="en-US" w:eastAsia="ja-JP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Style8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9">
    <w:name w:val="索引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before="0" w:after="0"/>
      <w:jc w:val="left"/>
    </w:pPr>
    <w:rPr>
      <w:rFonts w:ascii="Century" w:hAnsi="Century" w:eastAsia="Century" w:cs="Century"/>
      <w:color w:val="auto"/>
      <w:kern w:val="0"/>
      <w:sz w:val="20"/>
      <w:szCs w:val="20"/>
      <w:lang w:val="en-US" w:eastAsia="ja-JP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AhhjHuwrqohxpVR/a8VitXlQd0g==">CgMxLjA4AHIhMUNleUR3Q0FFa1BGVzBfeXVWU0lsazFWaV9JWTdjSHFz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LibreOffice/24.2.7.2$Windows_X86_64 LibreOffice_project/ee3885777aa7032db5a9b65deec9457448a91162</Application>
  <AppVersion>15.0000</AppVersion>
  <Pages>1</Pages>
  <Words>299</Words>
  <Characters>318</Characters>
  <CharactersWithSpaces>382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dcterms:modified xsi:type="dcterms:W3CDTF">2026-07-30T19:44:06Z</dcterms:modified>
  <cp:revision>1</cp:revision>
  <dc:subject/>
  <dc:title/>
</cp:coreProperties>
</file>