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8CFC" w14:textId="514473E9" w:rsidR="00C377D4" w:rsidRPr="00C377D4" w:rsidRDefault="00C377D4" w:rsidP="00C377D4">
      <w:pPr>
        <w:spacing w:line="400" w:lineRule="exact"/>
        <w:jc w:val="right"/>
        <w:rPr>
          <w:rFonts w:ascii="BIZ UD明朝 Medium" w:eastAsia="BIZ UD明朝 Medium" w:hAnsi="BIZ UD明朝 Medium"/>
          <w:b/>
          <w:sz w:val="24"/>
          <w:lang w:eastAsia="zh-CN"/>
        </w:rPr>
      </w:pPr>
      <w:r>
        <w:rPr>
          <w:rFonts w:ascii="BIZ UD明朝 Medium" w:eastAsia="BIZ UD明朝 Medium" w:hAnsi="BIZ UD明朝 Medium" w:hint="eastAsia"/>
          <w:b/>
          <w:sz w:val="24"/>
          <w:lang w:eastAsia="zh-CN"/>
        </w:rPr>
        <w:t>（様式４）</w:t>
      </w:r>
    </w:p>
    <w:p w14:paraId="6C7840B8" w14:textId="7049729B" w:rsidR="008C7C52" w:rsidRPr="008C7C52" w:rsidRDefault="008C7C52" w:rsidP="008C7C52">
      <w:pPr>
        <w:spacing w:line="400" w:lineRule="exact"/>
        <w:jc w:val="center"/>
        <w:rPr>
          <w:rFonts w:ascii="BIZ UDゴシック" w:eastAsia="BIZ UDゴシック" w:hAnsi="BIZ UDゴシック"/>
          <w:b/>
          <w:sz w:val="24"/>
          <w:lang w:eastAsia="zh-CN"/>
        </w:rPr>
      </w:pPr>
      <w:r w:rsidRPr="008C7C52">
        <w:rPr>
          <w:rFonts w:ascii="BIZ UDゴシック" w:eastAsia="BIZ UDゴシック" w:hAnsi="BIZ UDゴシック" w:hint="eastAsia"/>
          <w:b/>
          <w:sz w:val="24"/>
          <w:lang w:eastAsia="zh-CN"/>
        </w:rPr>
        <w:t>企画提案者概要</w:t>
      </w:r>
    </w:p>
    <w:p w14:paraId="5C57CB8D" w14:textId="77777777" w:rsidR="008C7C52" w:rsidRPr="008C7C52" w:rsidRDefault="008C7C52" w:rsidP="008C7C52">
      <w:pPr>
        <w:spacing w:line="340" w:lineRule="exact"/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</w:p>
    <w:p w14:paraId="2F28D20A" w14:textId="77777777" w:rsidR="008C7C52" w:rsidRPr="008C7C52" w:rsidRDefault="008C7C52" w:rsidP="008C7C52">
      <w:pPr>
        <w:spacing w:line="340" w:lineRule="exact"/>
        <w:jc w:val="left"/>
        <w:rPr>
          <w:rFonts w:ascii="BIZ UDゴシック" w:eastAsia="BIZ UDゴシック" w:hAnsi="BIZ UDゴシック"/>
          <w:sz w:val="24"/>
          <w:lang w:eastAsia="zh-CN"/>
        </w:rPr>
      </w:pPr>
      <w:r w:rsidRPr="008C7C52">
        <w:rPr>
          <w:rFonts w:ascii="BIZ UDゴシック" w:eastAsia="BIZ UDゴシック" w:hAnsi="BIZ UDゴシック" w:hint="eastAsia"/>
          <w:sz w:val="24"/>
          <w:lang w:eastAsia="zh-CN"/>
        </w:rPr>
        <w:t>１　事業者概要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0"/>
        <w:gridCol w:w="5903"/>
      </w:tblGrid>
      <w:tr w:rsidR="008C7C52" w:rsidRPr="008C7C52" w14:paraId="4DE99ECC" w14:textId="77777777" w:rsidTr="008C7C52">
        <w:trPr>
          <w:trHeight w:val="67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EA01A" w14:textId="77777777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法人名称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072" w14:textId="77777777" w:rsidR="008C7C52" w:rsidRPr="008C7C52" w:rsidRDefault="008C7C52">
            <w:pPr>
              <w:ind w:leftChars="-42" w:left="10" w:rightChars="-44" w:right="-92" w:hangingChars="41" w:hanging="9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23A653D" w14:textId="77777777" w:rsidTr="008C7C52">
        <w:trPr>
          <w:trHeight w:val="67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DDBD7" w14:textId="77777777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本社所在地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97E0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8C7C52" w:rsidRPr="008C7C52" w14:paraId="7F189677" w14:textId="77777777" w:rsidTr="008C7C52">
        <w:trPr>
          <w:cantSplit/>
          <w:trHeight w:val="463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A8830" w14:textId="1FB775D4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連絡先等</w:t>
            </w:r>
          </w:p>
        </w:tc>
        <w:tc>
          <w:tcPr>
            <w:tcW w:w="19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767AB" w14:textId="77777777" w:rsidR="008C7C52" w:rsidRPr="008C7C52" w:rsidRDefault="008C7C52">
            <w:pPr>
              <w:ind w:leftChars="-13" w:left="2" w:hangingChars="12" w:hanging="29"/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所属・職名</w:t>
            </w:r>
          </w:p>
        </w:tc>
        <w:tc>
          <w:tcPr>
            <w:tcW w:w="59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2648F" w14:textId="63B31AA0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04803E58" w14:textId="77777777" w:rsidTr="008C7C52">
        <w:trPr>
          <w:cantSplit/>
          <w:trHeight w:val="463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5F8E5A" w14:textId="77777777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EE4FAFF" w14:textId="356DDCDC" w:rsidR="008C7C52" w:rsidRPr="008C7C52" w:rsidRDefault="008C7C52">
            <w:pPr>
              <w:ind w:leftChars="-13" w:left="2" w:hangingChars="12" w:hanging="2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7DDC7B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62EC4714" w14:textId="77777777" w:rsidTr="008C7C52">
        <w:trPr>
          <w:cantSplit/>
          <w:trHeight w:val="463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14F3C" w14:textId="77777777" w:rsidR="008C7C52" w:rsidRPr="008C7C52" w:rsidRDefault="008C7C5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59A250" w14:textId="7178C2F2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EB2C0" w14:textId="69115805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744F2A0E" w14:textId="77777777" w:rsidTr="008C7C52">
        <w:trPr>
          <w:cantSplit/>
          <w:trHeight w:val="464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FABDD" w14:textId="77777777" w:rsidR="008C7C52" w:rsidRPr="008C7C52" w:rsidRDefault="008C7C5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0F422" w14:textId="36A1D6F4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4B1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038F8784" w14:textId="77777777" w:rsidTr="008C7C52">
        <w:trPr>
          <w:cantSplit/>
          <w:trHeight w:val="464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1101CEC" w14:textId="77777777" w:rsidR="008C7C52" w:rsidRDefault="008C7C5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</w:rPr>
              <w:t>ホームページ</w:t>
            </w:r>
          </w:p>
          <w:p w14:paraId="3B9C0700" w14:textId="0E81A8A5" w:rsidR="008C7C52" w:rsidRPr="008C7C52" w:rsidRDefault="008C7C5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</w:rPr>
              <w:t>U</w:t>
            </w:r>
            <w:r>
              <w:rPr>
                <w:rFonts w:ascii="BIZ UD明朝 Medium" w:eastAsia="BIZ UD明朝 Medium" w:hAnsi="BIZ UD明朝 Medium"/>
                <w:bCs/>
                <w:sz w:val="24"/>
              </w:rPr>
              <w:t>RL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FD56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5E737925" w14:textId="77777777" w:rsidTr="008C7C52">
        <w:trPr>
          <w:trHeight w:val="659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CCC89" w14:textId="77777777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業種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7EE2" w14:textId="77777777" w:rsidR="008C7C52" w:rsidRPr="008C7C52" w:rsidRDefault="008C7C52">
            <w:pPr>
              <w:ind w:rightChars="-44" w:right="-92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F61EC55" w14:textId="77777777" w:rsidTr="008C7C52">
        <w:trPr>
          <w:cantSplit/>
          <w:trHeight w:val="50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B6081" w14:textId="77777777" w:rsidR="008C7C52" w:rsidRPr="008C7C52" w:rsidRDefault="008C7C52">
            <w:pPr>
              <w:ind w:left="41" w:hangingChars="17" w:hanging="41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資本金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E318" w14:textId="77777777" w:rsidR="008C7C52" w:rsidRPr="008C7C52" w:rsidRDefault="008C7C5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円</w:t>
            </w:r>
          </w:p>
        </w:tc>
      </w:tr>
      <w:tr w:rsidR="008C7C52" w:rsidRPr="008C7C52" w14:paraId="5C05286E" w14:textId="77777777" w:rsidTr="008C7C52">
        <w:trPr>
          <w:cantSplit/>
          <w:trHeight w:val="463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86257" w14:textId="77777777" w:rsidR="008C7C52" w:rsidRPr="008C7C52" w:rsidRDefault="008C7C52" w:rsidP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常用従業員数</w:t>
            </w:r>
          </w:p>
          <w:p w14:paraId="0DD6F690" w14:textId="17E1680E" w:rsidR="008C7C52" w:rsidRPr="008C7C52" w:rsidRDefault="008C7C52" w:rsidP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</w:rPr>
              <w:t>※</w:t>
            </w: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常用パート含</w:t>
            </w:r>
          </w:p>
        </w:tc>
        <w:tc>
          <w:tcPr>
            <w:tcW w:w="19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BDA890" w14:textId="02EAAED4" w:rsidR="008C7C52" w:rsidRPr="008C7C52" w:rsidRDefault="008C7C52" w:rsidP="008C7C5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事務系</w:t>
            </w:r>
          </w:p>
        </w:tc>
        <w:tc>
          <w:tcPr>
            <w:tcW w:w="59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86345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32FE1EB0" w14:textId="77777777" w:rsidTr="008C7C52">
        <w:trPr>
          <w:cantSplit/>
          <w:trHeight w:val="463"/>
        </w:trPr>
        <w:tc>
          <w:tcPr>
            <w:tcW w:w="1927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ECE00C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65C0F44" w14:textId="124EE590" w:rsidR="008C7C52" w:rsidRPr="008C7C52" w:rsidRDefault="008C7C52" w:rsidP="00D12DBB">
            <w:pPr>
              <w:ind w:leftChars="-13" w:left="2" w:hangingChars="12" w:hanging="29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営業系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2748E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4926E5EA" w14:textId="77777777" w:rsidTr="008C7C52">
        <w:trPr>
          <w:cantSplit/>
          <w:trHeight w:val="463"/>
        </w:trPr>
        <w:tc>
          <w:tcPr>
            <w:tcW w:w="1927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C1B21" w14:textId="77777777" w:rsidR="008C7C52" w:rsidRPr="008C7C52" w:rsidRDefault="008C7C52" w:rsidP="00D12DBB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D9AEFB" w14:textId="49C095B6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技術系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1AC5E7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CD15080" w14:textId="77777777" w:rsidTr="008C7C52">
        <w:trPr>
          <w:cantSplit/>
          <w:trHeight w:val="464"/>
        </w:trPr>
        <w:tc>
          <w:tcPr>
            <w:tcW w:w="1927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4F2848" w14:textId="77777777" w:rsidR="008C7C52" w:rsidRPr="008C7C52" w:rsidRDefault="008C7C52" w:rsidP="00D12DBB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9500A" w14:textId="38A1570E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0491B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3101F68E" w14:textId="77777777" w:rsidTr="008C7C52">
        <w:trPr>
          <w:cantSplit/>
          <w:trHeight w:val="464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47D8C12" w14:textId="77777777" w:rsidR="008C7C52" w:rsidRPr="008C7C52" w:rsidRDefault="008C7C52" w:rsidP="00D12DBB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734F5A" w14:textId="146D6BEF" w:rsid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59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0E1A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DC6B50A" w14:textId="77777777" w:rsidTr="008C7C52">
        <w:trPr>
          <w:cantSplit/>
          <w:trHeight w:val="4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F754A" w14:textId="3B08EC78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法人の沿革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D385F3" w14:textId="77777777" w:rsidR="008C7C52" w:rsidRPr="008C7C52" w:rsidRDefault="008C7C52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6FD98161" w14:textId="77777777" w:rsidTr="008C7C52">
        <w:trPr>
          <w:cantSplit/>
          <w:trHeight w:val="4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B6F40" w14:textId="77777777" w:rsid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lastRenderedPageBreak/>
              <w:t>最近3年間の</w:t>
            </w:r>
          </w:p>
          <w:p w14:paraId="3B64FCDA" w14:textId="72C276FB" w:rsidR="008C7C52" w:rsidRPr="008C7C52" w:rsidRDefault="008C7C52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bCs/>
                <w:sz w:val="24"/>
              </w:rPr>
              <w:t>主な業務実績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450B91" w14:textId="77777777" w:rsidR="008C7C52" w:rsidRPr="008C7C52" w:rsidRDefault="008C7C5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6455FED" w14:textId="77777777" w:rsidR="008C7C52" w:rsidRPr="008C7C52" w:rsidRDefault="008C7C52" w:rsidP="008C7C52">
      <w:pPr>
        <w:spacing w:beforeLines="100" w:before="360" w:line="20" w:lineRule="exact"/>
        <w:rPr>
          <w:rFonts w:ascii="BIZ UD明朝 Medium" w:eastAsia="BIZ UD明朝 Medium" w:hAnsi="BIZ UD明朝 Medium"/>
          <w:szCs w:val="21"/>
        </w:rPr>
      </w:pPr>
    </w:p>
    <w:p w14:paraId="2E7DB9FA" w14:textId="54381C97" w:rsidR="008C7C52" w:rsidRPr="008C7C52" w:rsidRDefault="008C7C52" w:rsidP="008C7C52">
      <w:pPr>
        <w:rPr>
          <w:rFonts w:ascii="BIZ UD明朝 Medium" w:eastAsia="BIZ UD明朝 Medium" w:hAnsi="BIZ UD明朝 Medium"/>
          <w:sz w:val="24"/>
        </w:rPr>
      </w:pPr>
      <w:r w:rsidRPr="00802B3B">
        <w:rPr>
          <w:rFonts w:ascii="BIZ UDゴシック" w:eastAsia="BIZ UDゴシック" w:hAnsi="BIZ UDゴシック" w:hint="eastAsia"/>
          <w:sz w:val="24"/>
        </w:rPr>
        <w:t>２　業務処理体制</w:t>
      </w:r>
      <w:r>
        <w:rPr>
          <w:rFonts w:ascii="BIZ UD明朝 Medium" w:eastAsia="BIZ UD明朝 Medium" w:hAnsi="BIZ UD明朝 Medium" w:hint="eastAsia"/>
          <w:sz w:val="24"/>
        </w:rPr>
        <w:t>（</w:t>
      </w:r>
      <w:r w:rsidRPr="008C7C52">
        <w:rPr>
          <w:rFonts w:ascii="BIZ UD明朝 Medium" w:eastAsia="BIZ UD明朝 Medium" w:hAnsi="BIZ UD明朝 Medium" w:hint="eastAsia"/>
        </w:rPr>
        <w:t>業務経歴等</w:t>
      </w:r>
      <w:r>
        <w:rPr>
          <w:rFonts w:ascii="BIZ UD明朝 Medium" w:eastAsia="BIZ UD明朝 Medium" w:hAnsi="BIZ UD明朝 Medium" w:hint="eastAsia"/>
        </w:rPr>
        <w:t>は</w:t>
      </w:r>
      <w:r w:rsidRPr="008C7C52">
        <w:rPr>
          <w:rFonts w:ascii="BIZ UD明朝 Medium" w:eastAsia="BIZ UD明朝 Medium" w:hAnsi="BIZ UD明朝 Medium" w:hint="eastAsia"/>
        </w:rPr>
        <w:t>今回の委託業務と同種・類似業務を中心に</w:t>
      </w:r>
      <w:r>
        <w:rPr>
          <w:rFonts w:ascii="BIZ UD明朝 Medium" w:eastAsia="BIZ UD明朝 Medium" w:hAnsi="BIZ UD明朝 Medium" w:hint="eastAsia"/>
        </w:rPr>
        <w:t>ご</w:t>
      </w:r>
      <w:r w:rsidRPr="008C7C52">
        <w:rPr>
          <w:rFonts w:ascii="BIZ UD明朝 Medium" w:eastAsia="BIZ UD明朝 Medium" w:hAnsi="BIZ UD明朝 Medium" w:hint="eastAsia"/>
        </w:rPr>
        <w:t>記入ください。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28546C1C" w14:textId="6788EE6F" w:rsidR="008C7C52" w:rsidRPr="008C7C52" w:rsidRDefault="008C7C52" w:rsidP="008C7C5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⑴　</w:t>
      </w:r>
      <w:r w:rsidRPr="008C7C52">
        <w:rPr>
          <w:rFonts w:ascii="BIZ UD明朝 Medium" w:eastAsia="BIZ UD明朝 Medium" w:hAnsi="BIZ UD明朝 Medium" w:hint="eastAsia"/>
          <w:sz w:val="24"/>
        </w:rPr>
        <w:t>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130"/>
      </w:tblGrid>
      <w:tr w:rsidR="008C7C52" w:rsidRPr="008C7C52" w14:paraId="59E40AC2" w14:textId="77777777" w:rsidTr="008C7C52">
        <w:trPr>
          <w:trHeight w:val="5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4422B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役職・氏名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2B36DA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7BCF47E" w14:textId="77777777" w:rsidTr="008C7C52">
        <w:trPr>
          <w:trHeight w:val="1114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D8BD8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業務経歴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114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6EEDECA" w14:textId="69FB44BD" w:rsidR="008C7C52" w:rsidRPr="008C7C52" w:rsidRDefault="008C7C52" w:rsidP="008C7C52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⑵　</w:t>
      </w:r>
      <w:r w:rsidRPr="008C7C52">
        <w:rPr>
          <w:rFonts w:ascii="BIZ UD明朝 Medium" w:eastAsia="BIZ UD明朝 Medium" w:hAnsi="BIZ UD明朝 Medium" w:hint="eastAsia"/>
          <w:sz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130"/>
      </w:tblGrid>
      <w:tr w:rsidR="008C7C52" w:rsidRPr="008C7C52" w14:paraId="0EC7D42A" w14:textId="77777777" w:rsidTr="008C7C52">
        <w:trPr>
          <w:trHeight w:val="61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5D567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役職・氏名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38D172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75887AF8" w14:textId="77777777" w:rsidTr="008C7C52">
        <w:trPr>
          <w:trHeight w:val="551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30941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26CCB8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4D5329C8" w14:textId="77777777" w:rsidTr="008C7C52">
        <w:trPr>
          <w:trHeight w:val="997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26AEA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業務経歴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F5B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A76C416" w14:textId="77777777" w:rsidR="008C7C52" w:rsidRDefault="008C7C52" w:rsidP="008C7C52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130"/>
      </w:tblGrid>
      <w:tr w:rsidR="008C7C52" w:rsidRPr="008C7C52" w14:paraId="1FD3E5E9" w14:textId="77777777" w:rsidTr="008C7C52">
        <w:trPr>
          <w:trHeight w:val="61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1A696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役職・氏名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009153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19AA1055" w14:textId="77777777" w:rsidTr="008C7C52">
        <w:trPr>
          <w:trHeight w:val="551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7DD6F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66B13B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1BAF63D6" w14:textId="77777777" w:rsidTr="008C7C52">
        <w:trPr>
          <w:trHeight w:val="997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155EF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業務経歴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F7C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9936084" w14:textId="77777777" w:rsidR="008C7C52" w:rsidRPr="008C7C52" w:rsidRDefault="008C7C52" w:rsidP="008C7C52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130"/>
      </w:tblGrid>
      <w:tr w:rsidR="008C7C52" w:rsidRPr="008C7C52" w14:paraId="0CECA24F" w14:textId="77777777" w:rsidTr="008C7C52">
        <w:trPr>
          <w:trHeight w:val="61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5CFC6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役職・氏名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50C043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1E868B6F" w14:textId="77777777" w:rsidTr="008C7C52">
        <w:trPr>
          <w:trHeight w:val="551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D9D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13B9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2333ACE1" w14:textId="77777777" w:rsidTr="008C7C52">
        <w:trPr>
          <w:trHeight w:val="99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FD207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業務経歴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2EE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88C6207" w14:textId="77777777" w:rsidR="008C7C52" w:rsidRPr="008C7C52" w:rsidRDefault="008C7C52" w:rsidP="008C7C52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130"/>
      </w:tblGrid>
      <w:tr w:rsidR="008C7C52" w:rsidRPr="008C7C52" w14:paraId="6D28D740" w14:textId="77777777" w:rsidTr="008C7C52">
        <w:trPr>
          <w:trHeight w:val="61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BF41B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役職・氏名</w:t>
            </w:r>
          </w:p>
        </w:tc>
        <w:tc>
          <w:tcPr>
            <w:tcW w:w="71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506468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4F3DA497" w14:textId="77777777" w:rsidTr="008C7C52">
        <w:trPr>
          <w:trHeight w:val="551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69AA0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F6C704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C7C52" w:rsidRPr="008C7C52" w14:paraId="0F9E1585" w14:textId="77777777" w:rsidTr="008C7C52">
        <w:trPr>
          <w:trHeight w:val="997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02148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  <w:r w:rsidRPr="008C7C52">
              <w:rPr>
                <w:rFonts w:ascii="BIZ UD明朝 Medium" w:eastAsia="BIZ UD明朝 Medium" w:hAnsi="BIZ UD明朝 Medium" w:hint="eastAsia"/>
                <w:sz w:val="24"/>
              </w:rPr>
              <w:t>業務経歴</w:t>
            </w:r>
          </w:p>
        </w:tc>
        <w:tc>
          <w:tcPr>
            <w:tcW w:w="71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443" w14:textId="77777777" w:rsidR="008C7C52" w:rsidRPr="008C7C52" w:rsidRDefault="008C7C52" w:rsidP="00D12DB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C994C3C" w14:textId="77777777" w:rsidR="008C7C52" w:rsidRDefault="008C7C52" w:rsidP="008C7C52">
      <w:pPr>
        <w:rPr>
          <w:rFonts w:ascii="BIZ UD明朝 Medium" w:eastAsia="BIZ UD明朝 Medium" w:hAnsi="BIZ UD明朝 Medium"/>
          <w:sz w:val="24"/>
        </w:rPr>
      </w:pPr>
    </w:p>
    <w:p w14:paraId="71D0CFEA" w14:textId="77777777" w:rsidR="008C7C52" w:rsidRPr="008C7C52" w:rsidRDefault="008C7C52" w:rsidP="008C7C52">
      <w:pPr>
        <w:rPr>
          <w:rFonts w:ascii="BIZ UDゴシック" w:eastAsia="BIZ UDゴシック" w:hAnsi="BIZ UDゴシック"/>
          <w:sz w:val="24"/>
        </w:rPr>
      </w:pPr>
      <w:r w:rsidRPr="008C7C52">
        <w:rPr>
          <w:rFonts w:ascii="BIZ UDゴシック" w:eastAsia="BIZ UDゴシック" w:hAnsi="BIZ UDゴシック" w:hint="eastAsia"/>
          <w:sz w:val="24"/>
        </w:rPr>
        <w:t>３　業務処理体制図</w:t>
      </w:r>
    </w:p>
    <w:p w14:paraId="72C54076" w14:textId="42A927ED" w:rsidR="008C7C52" w:rsidRPr="008C7C52" w:rsidRDefault="008C7C52" w:rsidP="008C7C52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C7C52">
        <w:rPr>
          <w:rFonts w:ascii="BIZ UD明朝 Medium" w:eastAsia="BIZ UD明朝 Medium" w:hAnsi="BIZ UD明朝 Medium" w:hint="eastAsia"/>
          <w:sz w:val="24"/>
        </w:rPr>
        <w:t>業務の作業分担、人数などの処理体制を記載</w:t>
      </w:r>
      <w:r>
        <w:rPr>
          <w:rFonts w:ascii="BIZ UD明朝 Medium" w:eastAsia="BIZ UD明朝 Medium" w:hAnsi="BIZ UD明朝 Medium" w:hint="eastAsia"/>
          <w:sz w:val="24"/>
        </w:rPr>
        <w:t>してください</w:t>
      </w:r>
      <w:r w:rsidRPr="008C7C52">
        <w:rPr>
          <w:rFonts w:ascii="BIZ UD明朝 Medium" w:eastAsia="BIZ UD明朝 Medium" w:hAnsi="BIZ UD明朝 Medium" w:hint="eastAsia"/>
          <w:sz w:val="24"/>
        </w:rPr>
        <w:t>。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8C7C52" w:rsidRPr="008C7C52" w14:paraId="7E9F2AAE" w14:textId="77777777" w:rsidTr="008C7C52">
        <w:trPr>
          <w:trHeight w:val="5774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E3D5" w14:textId="77777777" w:rsidR="008C7C52" w:rsidRPr="008C7C52" w:rsidRDefault="008C7C5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B356047" w14:textId="77777777" w:rsidR="008C7C52" w:rsidRPr="008C7C52" w:rsidRDefault="008C7C52" w:rsidP="008C7C52">
      <w:pPr>
        <w:spacing w:line="20" w:lineRule="exact"/>
        <w:rPr>
          <w:rFonts w:ascii="BIZ UD明朝 Medium" w:eastAsia="BIZ UD明朝 Medium" w:hAnsi="BIZ UD明朝 Medium"/>
          <w:szCs w:val="21"/>
        </w:rPr>
      </w:pPr>
    </w:p>
    <w:p w14:paraId="39A878FF" w14:textId="6F8C17C1" w:rsidR="005E7D06" w:rsidRPr="008C7C52" w:rsidRDefault="005E7D06" w:rsidP="008C7C52">
      <w:pPr>
        <w:rPr>
          <w:rFonts w:ascii="BIZ UD明朝 Medium" w:eastAsia="BIZ UD明朝 Medium" w:hAnsi="BIZ UD明朝 Medium"/>
          <w:sz w:val="24"/>
        </w:rPr>
      </w:pPr>
    </w:p>
    <w:sectPr w:rsidR="005E7D06" w:rsidRPr="008C7C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6AAF" w14:textId="77777777" w:rsidR="00E62005" w:rsidRDefault="00E62005">
      <w:r>
        <w:separator/>
      </w:r>
    </w:p>
  </w:endnote>
  <w:endnote w:type="continuationSeparator" w:id="0">
    <w:p w14:paraId="7366FCDE" w14:textId="77777777" w:rsidR="00E62005" w:rsidRDefault="00E6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B1B2" w14:textId="77777777" w:rsidR="00E62005" w:rsidRDefault="00E62005">
      <w:r>
        <w:separator/>
      </w:r>
    </w:p>
  </w:footnote>
  <w:footnote w:type="continuationSeparator" w:id="0">
    <w:p w14:paraId="32FBC737" w14:textId="77777777" w:rsidR="00E62005" w:rsidRDefault="00E6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B"/>
    <w:rsid w:val="00094A88"/>
    <w:rsid w:val="00096409"/>
    <w:rsid w:val="000B740C"/>
    <w:rsid w:val="002909EB"/>
    <w:rsid w:val="003623C6"/>
    <w:rsid w:val="003A291D"/>
    <w:rsid w:val="00452591"/>
    <w:rsid w:val="00493523"/>
    <w:rsid w:val="00522040"/>
    <w:rsid w:val="005B1DD5"/>
    <w:rsid w:val="005C2F6B"/>
    <w:rsid w:val="005E7D06"/>
    <w:rsid w:val="00631055"/>
    <w:rsid w:val="006A72E9"/>
    <w:rsid w:val="006C3AA8"/>
    <w:rsid w:val="007B38E3"/>
    <w:rsid w:val="00802B3B"/>
    <w:rsid w:val="00834977"/>
    <w:rsid w:val="00855818"/>
    <w:rsid w:val="008560B1"/>
    <w:rsid w:val="008C25C2"/>
    <w:rsid w:val="008C7C52"/>
    <w:rsid w:val="008F5F5C"/>
    <w:rsid w:val="00937EBB"/>
    <w:rsid w:val="00947BCC"/>
    <w:rsid w:val="00966F90"/>
    <w:rsid w:val="009F64F3"/>
    <w:rsid w:val="00AE02F3"/>
    <w:rsid w:val="00B20E1D"/>
    <w:rsid w:val="00C377D4"/>
    <w:rsid w:val="00C5098C"/>
    <w:rsid w:val="00D16EA6"/>
    <w:rsid w:val="00E62005"/>
    <w:rsid w:val="00EB6EAB"/>
    <w:rsid w:val="00ED3685"/>
    <w:rsid w:val="00F3576A"/>
    <w:rsid w:val="00F96EE8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CBF17"/>
  <w15:chartTrackingRefBased/>
  <w15:docId w15:val="{1F3F56C7-D5E0-428A-B3A9-36DE218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借受物品履行検査報告書</vt:lpstr>
      <vt:lpstr>借受物品履行検査報告書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借受物品履行検査報告書</dc:title>
  <dc:subject/>
  <dc:creator>既定</dc:creator>
  <cp:keywords/>
  <cp:lastModifiedBy>渡邊 祐介</cp:lastModifiedBy>
  <cp:revision>6</cp:revision>
  <cp:lastPrinted>2015-03-11T05:22:00Z</cp:lastPrinted>
  <dcterms:created xsi:type="dcterms:W3CDTF">2024-02-09T05:49:00Z</dcterms:created>
  <dcterms:modified xsi:type="dcterms:W3CDTF">2024-03-30T06:09:00Z</dcterms:modified>
</cp:coreProperties>
</file>