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B5D3" w14:textId="77777777" w:rsidR="00F46320" w:rsidRPr="003B6A57" w:rsidRDefault="00F46320" w:rsidP="00F46320">
      <w:pPr>
        <w:spacing w:line="360" w:lineRule="exact"/>
        <w:jc w:val="right"/>
        <w:rPr>
          <w:szCs w:val="24"/>
        </w:rPr>
      </w:pPr>
      <w:r>
        <w:rPr>
          <w:rFonts w:hint="eastAsia"/>
          <w:sz w:val="21"/>
          <w:szCs w:val="21"/>
        </w:rPr>
        <w:t>（様式2</w:t>
      </w:r>
      <w:r w:rsidRPr="007E2FD9">
        <w:rPr>
          <w:rFonts w:hint="eastAsia"/>
          <w:sz w:val="21"/>
          <w:szCs w:val="21"/>
        </w:rPr>
        <w:t>）</w:t>
      </w:r>
    </w:p>
    <w:p w14:paraId="3B991C92" w14:textId="77777777" w:rsidR="00F46320" w:rsidRPr="001E40D1" w:rsidRDefault="00F46320" w:rsidP="00F46320">
      <w:pPr>
        <w:jc w:val="center"/>
        <w:rPr>
          <w:spacing w:val="100"/>
        </w:rPr>
      </w:pPr>
      <w:r w:rsidRPr="001E40D1">
        <w:rPr>
          <w:rFonts w:hint="eastAsia"/>
          <w:spacing w:val="100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46320" w14:paraId="06DEDCDF" w14:textId="77777777" w:rsidTr="0033548A">
        <w:trPr>
          <w:trHeight w:val="3288"/>
        </w:trPr>
        <w:tc>
          <w:tcPr>
            <w:tcW w:w="9360" w:type="dxa"/>
          </w:tcPr>
          <w:p w14:paraId="7BE9DA5D" w14:textId="77777777" w:rsidR="00F46320" w:rsidRDefault="00F46320" w:rsidP="0033548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学生団体について</w:t>
            </w:r>
          </w:p>
          <w:p w14:paraId="556B0D02" w14:textId="77777777" w:rsidR="00F46320" w:rsidRDefault="00F46320" w:rsidP="0033548A">
            <w:pPr>
              <w:jc w:val="left"/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（団体の沿革、活動内容の概要</w:t>
            </w:r>
            <w:r w:rsidRPr="003B6A57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46320" w14:paraId="30F89A22" w14:textId="77777777" w:rsidTr="0033548A">
        <w:trPr>
          <w:trHeight w:val="3288"/>
        </w:trPr>
        <w:tc>
          <w:tcPr>
            <w:tcW w:w="9360" w:type="dxa"/>
          </w:tcPr>
          <w:p w14:paraId="2ECC1401" w14:textId="77777777" w:rsidR="00F46320" w:rsidRDefault="00F46320" w:rsidP="0033548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事業を企画した背景</w:t>
            </w:r>
          </w:p>
          <w:p w14:paraId="66283EA8" w14:textId="77777777" w:rsidR="00F46320" w:rsidRPr="003B6A57" w:rsidRDefault="00F46320" w:rsidP="003354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3B6A57">
              <w:rPr>
                <w:rFonts w:hint="eastAsia"/>
                <w:sz w:val="21"/>
                <w:szCs w:val="21"/>
              </w:rPr>
              <w:t>社会情勢、ニーズ等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46320" w:rsidRPr="00B74313" w14:paraId="50A6A7D8" w14:textId="77777777" w:rsidTr="0033548A">
        <w:trPr>
          <w:trHeight w:val="3288"/>
        </w:trPr>
        <w:tc>
          <w:tcPr>
            <w:tcW w:w="9360" w:type="dxa"/>
            <w:tcBorders>
              <w:bottom w:val="single" w:sz="4" w:space="0" w:color="auto"/>
            </w:tcBorders>
          </w:tcPr>
          <w:p w14:paraId="4C3DE1CB" w14:textId="77777777" w:rsidR="00F46320" w:rsidRDefault="00F46320" w:rsidP="0033548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事業実施で目指す姿</w:t>
            </w:r>
          </w:p>
          <w:p w14:paraId="7D0C019C" w14:textId="77777777" w:rsidR="00F46320" w:rsidRPr="002B493B" w:rsidRDefault="00F46320" w:rsidP="003354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（目指す姿、想定される効果等の仮説）</w:t>
            </w:r>
          </w:p>
        </w:tc>
      </w:tr>
      <w:tr w:rsidR="00F46320" w:rsidRPr="00B74313" w14:paraId="216F6C4B" w14:textId="77777777" w:rsidTr="0033548A">
        <w:trPr>
          <w:trHeight w:val="3288"/>
        </w:trPr>
        <w:tc>
          <w:tcPr>
            <w:tcW w:w="9360" w:type="dxa"/>
            <w:tcBorders>
              <w:bottom w:val="single" w:sz="4" w:space="0" w:color="auto"/>
            </w:tcBorders>
          </w:tcPr>
          <w:p w14:paraId="2481F225" w14:textId="77777777" w:rsidR="00F46320" w:rsidRPr="005B11A5" w:rsidRDefault="00F46320" w:rsidP="0033548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事業</w:t>
            </w:r>
            <w:r w:rsidRPr="005B11A5">
              <w:rPr>
                <w:rFonts w:hint="eastAsia"/>
                <w:szCs w:val="24"/>
              </w:rPr>
              <w:t>の内容</w:t>
            </w:r>
          </w:p>
          <w:p w14:paraId="283345C4" w14:textId="77777777" w:rsidR="00F46320" w:rsidRDefault="00F46320" w:rsidP="003354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（目的、事業概要等）</w:t>
            </w:r>
          </w:p>
          <w:p w14:paraId="52083F40" w14:textId="77777777" w:rsidR="00F46320" w:rsidRPr="003B6A57" w:rsidRDefault="00F46320" w:rsidP="003354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※協働する地域団体の名称を記すとともに、学生団体・地域団体の役割を明確化すること。</w:t>
            </w:r>
          </w:p>
        </w:tc>
      </w:tr>
    </w:tbl>
    <w:p w14:paraId="4A9A3E41" w14:textId="77777777" w:rsidR="00F46320" w:rsidRPr="003B33A8" w:rsidRDefault="00F46320" w:rsidP="00F46320">
      <w:pPr>
        <w:spacing w:line="0" w:lineRule="atLeast"/>
        <w:ind w:firstLine="193"/>
        <w:jc w:val="left"/>
        <w:rPr>
          <w:sz w:val="21"/>
          <w:szCs w:val="21"/>
        </w:rPr>
      </w:pPr>
      <w:r w:rsidRPr="00FE6877">
        <w:rPr>
          <w:rFonts w:hint="eastAsia"/>
          <w:sz w:val="21"/>
          <w:szCs w:val="21"/>
        </w:rPr>
        <w:t>備考　この様式により難いときは、この様式に準じた別の様式を使用することができる。</w:t>
      </w:r>
    </w:p>
    <w:p w14:paraId="1A53289F" w14:textId="77777777" w:rsidR="001A7DD3" w:rsidRDefault="00490FA0" w:rsidP="00F46320"/>
    <w:sectPr w:rsidR="001A7DD3" w:rsidSect="00490FA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0"/>
    <w:rsid w:val="00315EF5"/>
    <w:rsid w:val="00490FA0"/>
    <w:rsid w:val="00756CD8"/>
    <w:rsid w:val="009023F7"/>
    <w:rsid w:val="00C5730A"/>
    <w:rsid w:val="00DF2967"/>
    <w:rsid w:val="00F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DAEB2"/>
  <w15:chartTrackingRefBased/>
  <w15:docId w15:val="{F752E8E3-C177-4BBB-9E08-A5FB3298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2023-07-31T04:33:00Z</dcterms:created>
  <dcterms:modified xsi:type="dcterms:W3CDTF">2023-07-31T04:37:00Z</dcterms:modified>
</cp:coreProperties>
</file>