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9B" w:rsidRDefault="00F30925" w:rsidP="006B4A9B">
      <w:pPr>
        <w:widowControl/>
        <w:spacing w:line="320" w:lineRule="exact"/>
        <w:jc w:val="left"/>
        <w:rPr>
          <w:sz w:val="20"/>
          <w:szCs w:val="24"/>
        </w:rPr>
      </w:pPr>
      <w:r>
        <w:rPr>
          <w:rFonts w:hint="eastAsia"/>
          <w:sz w:val="20"/>
          <w:szCs w:val="24"/>
        </w:rPr>
        <w:t>第3</w:t>
      </w:r>
      <w:r w:rsidR="006B4A9B" w:rsidRPr="00626EA8">
        <w:rPr>
          <w:rFonts w:hint="eastAsia"/>
          <w:sz w:val="20"/>
          <w:szCs w:val="24"/>
        </w:rPr>
        <w:t>号様式</w:t>
      </w:r>
    </w:p>
    <w:p w:rsidR="00742D21" w:rsidRPr="00626EA8" w:rsidRDefault="00742D21" w:rsidP="006B4A9B">
      <w:pPr>
        <w:widowControl/>
        <w:spacing w:line="320" w:lineRule="exact"/>
        <w:jc w:val="left"/>
        <w:rPr>
          <w:sz w:val="20"/>
          <w:szCs w:val="24"/>
        </w:rPr>
      </w:pPr>
    </w:p>
    <w:p w:rsidR="006B4A9B" w:rsidRPr="0054204B" w:rsidRDefault="0054204B" w:rsidP="0054204B">
      <w:pPr>
        <w:widowControl/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4204B">
        <w:rPr>
          <w:rFonts w:asciiTheme="majorEastAsia" w:eastAsiaTheme="majorEastAsia" w:hAnsiTheme="majorEastAsia" w:hint="eastAsia"/>
          <w:sz w:val="32"/>
          <w:szCs w:val="32"/>
        </w:rPr>
        <w:t>地域除雪ボランティア</w:t>
      </w:r>
      <w:r w:rsidR="006B4A9B" w:rsidRPr="0054204B">
        <w:rPr>
          <w:rFonts w:asciiTheme="majorEastAsia" w:eastAsiaTheme="majorEastAsia" w:hAnsiTheme="majorEastAsia" w:hint="eastAsia"/>
          <w:sz w:val="32"/>
          <w:szCs w:val="32"/>
        </w:rPr>
        <w:t>活動報告書</w:t>
      </w:r>
    </w:p>
    <w:p w:rsidR="006B4A9B" w:rsidRDefault="00322E3D" w:rsidP="006B4A9B">
      <w:pPr>
        <w:widowControl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B4A9B">
        <w:rPr>
          <w:rFonts w:hint="eastAsia"/>
          <w:sz w:val="24"/>
          <w:szCs w:val="24"/>
        </w:rPr>
        <w:t xml:space="preserve">　年　月　日</w:t>
      </w:r>
    </w:p>
    <w:p w:rsidR="006B4A9B" w:rsidRDefault="006B4A9B" w:rsidP="006B4A9B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（提出先）札幌市長</w:t>
      </w:r>
    </w:p>
    <w:p w:rsidR="006B4A9B" w:rsidRDefault="006B4A9B" w:rsidP="006B4A9B">
      <w:pPr>
        <w:widowControl/>
        <w:spacing w:line="320" w:lineRule="exact"/>
        <w:jc w:val="left"/>
        <w:rPr>
          <w:rFonts w:hint="eastAsia"/>
          <w:sz w:val="24"/>
          <w:szCs w:val="24"/>
        </w:rPr>
      </w:pPr>
    </w:p>
    <w:p w:rsidR="006B4A9B" w:rsidRDefault="004452EB" w:rsidP="006B4A9B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申請者</w:t>
      </w:r>
      <w:r w:rsidR="006B4A9B">
        <w:rPr>
          <w:rFonts w:hint="eastAsia"/>
          <w:sz w:val="24"/>
          <w:szCs w:val="24"/>
        </w:rPr>
        <w:t xml:space="preserve">　団体名　</w:t>
      </w:r>
    </w:p>
    <w:p w:rsidR="006B4A9B" w:rsidRDefault="006B4A9B" w:rsidP="006B4A9B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代表者氏名　　　　　　　　　　　印</w:t>
      </w:r>
    </w:p>
    <w:p w:rsidR="006B4A9B" w:rsidRDefault="006B4A9B" w:rsidP="006B4A9B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住所</w:t>
      </w:r>
    </w:p>
    <w:p w:rsidR="006B4A9B" w:rsidRDefault="006B4A9B" w:rsidP="006B4A9B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電話</w:t>
      </w:r>
    </w:p>
    <w:p w:rsidR="006B4A9B" w:rsidRDefault="006B4A9B" w:rsidP="006B4A9B">
      <w:pPr>
        <w:widowControl/>
        <w:spacing w:line="320" w:lineRule="exact"/>
        <w:jc w:val="left"/>
        <w:rPr>
          <w:sz w:val="24"/>
          <w:szCs w:val="24"/>
        </w:rPr>
      </w:pPr>
    </w:p>
    <w:p w:rsidR="006B4A9B" w:rsidRDefault="006B4A9B" w:rsidP="006B4A9B">
      <w:pPr>
        <w:spacing w:line="320" w:lineRule="exact"/>
        <w:jc w:val="left"/>
        <w:rPr>
          <w:rFonts w:hAnsiTheme="minorEastAsia"/>
          <w:sz w:val="24"/>
          <w:szCs w:val="24"/>
        </w:rPr>
      </w:pPr>
      <w:r w:rsidRPr="00567E23">
        <w:rPr>
          <w:rFonts w:hint="eastAsia"/>
          <w:sz w:val="24"/>
          <w:szCs w:val="24"/>
        </w:rPr>
        <w:t>札幌市</w:t>
      </w:r>
      <w:r>
        <w:rPr>
          <w:rFonts w:hint="eastAsia"/>
          <w:sz w:val="24"/>
          <w:szCs w:val="24"/>
        </w:rPr>
        <w:t>地域除雪ボランティア活動に伴う除雪用具貸出要領に基づき、次のとおり活動報告</w:t>
      </w:r>
      <w:r>
        <w:rPr>
          <w:rFonts w:hAnsiTheme="minorEastAsia" w:hint="eastAsia"/>
          <w:sz w:val="24"/>
          <w:szCs w:val="24"/>
        </w:rPr>
        <w:t>いたします。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1275"/>
        <w:gridCol w:w="1950"/>
        <w:gridCol w:w="3987"/>
        <w:gridCol w:w="900"/>
      </w:tblGrid>
      <w:tr w:rsidR="00516F71" w:rsidRPr="00F30925" w:rsidTr="00B4730F">
        <w:trPr>
          <w:trHeight w:val="397"/>
        </w:trPr>
        <w:tc>
          <w:tcPr>
            <w:tcW w:w="348" w:type="dxa"/>
            <w:vAlign w:val="center"/>
          </w:tcPr>
          <w:p w:rsidR="00516F71" w:rsidRPr="00516F71" w:rsidRDefault="00516F71" w:rsidP="006B4A9B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516F71" w:rsidRPr="00516F71" w:rsidRDefault="00516F71" w:rsidP="00516F71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 w:rsidRPr="00516F71">
              <w:rPr>
                <w:rFonts w:hAnsiTheme="minorEastAsia" w:hint="eastAsia"/>
                <w:sz w:val="21"/>
                <w:szCs w:val="21"/>
              </w:rPr>
              <w:t>活動年月日</w:t>
            </w:r>
            <w:r>
              <w:rPr>
                <w:rFonts w:hAnsiTheme="minorEastAsia" w:hint="eastAsia"/>
                <w:sz w:val="21"/>
                <w:szCs w:val="21"/>
              </w:rPr>
              <w:t>・人数・場所</w:t>
            </w:r>
          </w:p>
        </w:tc>
        <w:tc>
          <w:tcPr>
            <w:tcW w:w="3987" w:type="dxa"/>
            <w:vAlign w:val="center"/>
          </w:tcPr>
          <w:p w:rsidR="00516F71" w:rsidRPr="00516F71" w:rsidRDefault="00516F71" w:rsidP="00516F71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活動内容</w:t>
            </w:r>
          </w:p>
        </w:tc>
        <w:tc>
          <w:tcPr>
            <w:tcW w:w="900" w:type="dxa"/>
            <w:vAlign w:val="center"/>
          </w:tcPr>
          <w:p w:rsidR="00516F71" w:rsidRPr="00F30925" w:rsidRDefault="00516F71" w:rsidP="00516F71">
            <w:pPr>
              <w:spacing w:line="320" w:lineRule="exact"/>
              <w:jc w:val="center"/>
              <w:rPr>
                <w:rFonts w:hAnsiTheme="minorEastAsia"/>
                <w:sz w:val="18"/>
                <w:szCs w:val="21"/>
              </w:rPr>
            </w:pPr>
            <w:r w:rsidRPr="00F30925">
              <w:rPr>
                <w:rFonts w:hAnsiTheme="minorEastAsia" w:hint="eastAsia"/>
                <w:sz w:val="18"/>
                <w:szCs w:val="21"/>
              </w:rPr>
              <w:t>写真等</w:t>
            </w:r>
          </w:p>
        </w:tc>
      </w:tr>
      <w:tr w:rsidR="00516F71" w:rsidTr="00B4730F">
        <w:trPr>
          <w:trHeight w:val="295"/>
        </w:trPr>
        <w:tc>
          <w:tcPr>
            <w:tcW w:w="348" w:type="dxa"/>
            <w:vMerge w:val="restart"/>
            <w:vAlign w:val="center"/>
          </w:tcPr>
          <w:p w:rsidR="00516F71" w:rsidRPr="00516F71" w:rsidRDefault="00516F71" w:rsidP="006B4A9B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 w:rsidRPr="00516F71">
              <w:rPr>
                <w:rFonts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75" w:type="dxa"/>
            <w:vAlign w:val="center"/>
          </w:tcPr>
          <w:p w:rsidR="00516F71" w:rsidRPr="00516F71" w:rsidRDefault="00516F71" w:rsidP="00516F71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活動年月日</w:t>
            </w:r>
          </w:p>
        </w:tc>
        <w:tc>
          <w:tcPr>
            <w:tcW w:w="1950" w:type="dxa"/>
          </w:tcPr>
          <w:p w:rsidR="00516F71" w:rsidRPr="00516F71" w:rsidRDefault="00322E3D" w:rsidP="00516F71">
            <w:pPr>
              <w:spacing w:line="320" w:lineRule="exac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令和</w:t>
            </w:r>
            <w:r w:rsidR="00516F71" w:rsidRPr="00516F71">
              <w:rPr>
                <w:rFonts w:hAnsiTheme="minorEastAsia" w:hint="eastAsia"/>
                <w:sz w:val="21"/>
                <w:szCs w:val="21"/>
              </w:rPr>
              <w:t xml:space="preserve">　年　月　日</w:t>
            </w:r>
          </w:p>
        </w:tc>
        <w:tc>
          <w:tcPr>
            <w:tcW w:w="3987" w:type="dxa"/>
            <w:vMerge w:val="restart"/>
          </w:tcPr>
          <w:p w:rsidR="00516F71" w:rsidRPr="00516F71" w:rsidRDefault="00516F71" w:rsidP="00516F71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□道路の除雪</w:t>
            </w:r>
          </w:p>
          <w:p w:rsidR="00516F71" w:rsidRPr="00516F71" w:rsidRDefault="00516F71" w:rsidP="00516F71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□個人宅の間口除雪（ボランティア）</w:t>
            </w:r>
          </w:p>
          <w:p w:rsidR="00516F71" w:rsidRPr="00516F71" w:rsidRDefault="00516F71" w:rsidP="00516F71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□消火栓・ごみステーション周辺の除雪</w:t>
            </w:r>
          </w:p>
          <w:p w:rsidR="00516F71" w:rsidRPr="00516F71" w:rsidRDefault="00516F71" w:rsidP="00516F71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□その他（　　　　　　　　　　　　　）</w:t>
            </w:r>
          </w:p>
        </w:tc>
        <w:tc>
          <w:tcPr>
            <w:tcW w:w="900" w:type="dxa"/>
            <w:vMerge w:val="restart"/>
            <w:vAlign w:val="center"/>
          </w:tcPr>
          <w:p w:rsidR="00516F71" w:rsidRPr="00516F71" w:rsidRDefault="00F30925" w:rsidP="00F30925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 w:rsidRPr="00F30925">
              <w:rPr>
                <w:rFonts w:hAnsiTheme="minorEastAsia" w:hint="eastAsia"/>
                <w:sz w:val="20"/>
                <w:szCs w:val="21"/>
              </w:rPr>
              <w:t>有・無</w:t>
            </w:r>
          </w:p>
        </w:tc>
      </w:tr>
      <w:tr w:rsidR="00516F71" w:rsidTr="00B4730F">
        <w:trPr>
          <w:trHeight w:val="330"/>
        </w:trPr>
        <w:tc>
          <w:tcPr>
            <w:tcW w:w="348" w:type="dxa"/>
            <w:vMerge/>
            <w:vAlign w:val="center"/>
          </w:tcPr>
          <w:p w:rsidR="00516F71" w:rsidRPr="00516F71" w:rsidRDefault="00516F71" w:rsidP="006B4A9B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16F71" w:rsidRDefault="00516F71" w:rsidP="00516F71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活動人数</w:t>
            </w:r>
          </w:p>
        </w:tc>
        <w:tc>
          <w:tcPr>
            <w:tcW w:w="1950" w:type="dxa"/>
          </w:tcPr>
          <w:p w:rsidR="00516F71" w:rsidRPr="00516F71" w:rsidRDefault="00516F71" w:rsidP="00516F71">
            <w:pPr>
              <w:spacing w:line="320" w:lineRule="exac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　　人</w:t>
            </w:r>
          </w:p>
        </w:tc>
        <w:tc>
          <w:tcPr>
            <w:tcW w:w="3987" w:type="dxa"/>
            <w:vMerge/>
          </w:tcPr>
          <w:p w:rsidR="00516F71" w:rsidRPr="00516F71" w:rsidRDefault="00516F71" w:rsidP="00516F71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</w:p>
        </w:tc>
        <w:tc>
          <w:tcPr>
            <w:tcW w:w="900" w:type="dxa"/>
            <w:vMerge/>
          </w:tcPr>
          <w:p w:rsidR="00516F71" w:rsidRPr="00516F71" w:rsidRDefault="00516F71" w:rsidP="00516F71">
            <w:pPr>
              <w:spacing w:line="320" w:lineRule="exact"/>
              <w:jc w:val="left"/>
              <w:rPr>
                <w:rFonts w:hAnsiTheme="minorEastAsia"/>
                <w:sz w:val="21"/>
                <w:szCs w:val="21"/>
              </w:rPr>
            </w:pPr>
          </w:p>
        </w:tc>
      </w:tr>
      <w:tr w:rsidR="00516F71" w:rsidTr="00B4730F">
        <w:trPr>
          <w:trHeight w:val="413"/>
        </w:trPr>
        <w:tc>
          <w:tcPr>
            <w:tcW w:w="348" w:type="dxa"/>
            <w:vMerge/>
            <w:vAlign w:val="center"/>
          </w:tcPr>
          <w:p w:rsidR="00516F71" w:rsidRPr="00516F71" w:rsidRDefault="00516F71" w:rsidP="006B4A9B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16F71" w:rsidRDefault="00516F71" w:rsidP="00516F71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活動場所</w:t>
            </w:r>
          </w:p>
        </w:tc>
        <w:tc>
          <w:tcPr>
            <w:tcW w:w="1950" w:type="dxa"/>
            <w:vAlign w:val="center"/>
          </w:tcPr>
          <w:p w:rsidR="00516F71" w:rsidRPr="00516F71" w:rsidRDefault="00516F71" w:rsidP="00516F71">
            <w:pPr>
              <w:spacing w:line="320" w:lineRule="exac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区</w:t>
            </w:r>
          </w:p>
        </w:tc>
        <w:tc>
          <w:tcPr>
            <w:tcW w:w="3987" w:type="dxa"/>
            <w:vMerge/>
          </w:tcPr>
          <w:p w:rsidR="00516F71" w:rsidRPr="00516F71" w:rsidRDefault="00516F71" w:rsidP="00516F71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</w:p>
        </w:tc>
        <w:tc>
          <w:tcPr>
            <w:tcW w:w="900" w:type="dxa"/>
            <w:vMerge/>
          </w:tcPr>
          <w:p w:rsidR="00516F71" w:rsidRPr="00516F71" w:rsidRDefault="00516F71" w:rsidP="00516F71">
            <w:pPr>
              <w:spacing w:line="320" w:lineRule="exact"/>
              <w:jc w:val="left"/>
              <w:rPr>
                <w:rFonts w:hAnsiTheme="minorEastAsia"/>
                <w:sz w:val="21"/>
                <w:szCs w:val="21"/>
              </w:rPr>
            </w:pPr>
          </w:p>
        </w:tc>
      </w:tr>
      <w:tr w:rsidR="00516F71" w:rsidTr="00B4730F">
        <w:trPr>
          <w:trHeight w:val="295"/>
        </w:trPr>
        <w:tc>
          <w:tcPr>
            <w:tcW w:w="348" w:type="dxa"/>
            <w:vMerge w:val="restart"/>
            <w:vAlign w:val="center"/>
          </w:tcPr>
          <w:p w:rsidR="00516F71" w:rsidRPr="00516F71" w:rsidRDefault="00516F71" w:rsidP="00D8406A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516F71" w:rsidRPr="00516F71" w:rsidRDefault="00516F71" w:rsidP="00D8406A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活動年月日</w:t>
            </w:r>
          </w:p>
        </w:tc>
        <w:tc>
          <w:tcPr>
            <w:tcW w:w="1950" w:type="dxa"/>
          </w:tcPr>
          <w:p w:rsidR="00516F71" w:rsidRPr="00516F71" w:rsidRDefault="00322E3D" w:rsidP="00D8406A">
            <w:pPr>
              <w:spacing w:line="320" w:lineRule="exac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令和</w:t>
            </w:r>
            <w:r w:rsidR="00516F71" w:rsidRPr="00516F71">
              <w:rPr>
                <w:rFonts w:hAnsiTheme="minorEastAsia" w:hint="eastAsia"/>
                <w:sz w:val="21"/>
                <w:szCs w:val="21"/>
              </w:rPr>
              <w:t xml:space="preserve">　年　月　日</w:t>
            </w:r>
          </w:p>
        </w:tc>
        <w:tc>
          <w:tcPr>
            <w:tcW w:w="3987" w:type="dxa"/>
            <w:vMerge w:val="restart"/>
          </w:tcPr>
          <w:p w:rsidR="00516F71" w:rsidRPr="00516F71" w:rsidRDefault="00516F71" w:rsidP="00D8406A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□道路の除雪</w:t>
            </w:r>
          </w:p>
          <w:p w:rsidR="00516F71" w:rsidRPr="00516F71" w:rsidRDefault="00516F71" w:rsidP="00D8406A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□個人宅の間口除雪（ボランティア）</w:t>
            </w:r>
          </w:p>
          <w:p w:rsidR="00516F71" w:rsidRPr="00516F71" w:rsidRDefault="00516F71" w:rsidP="00D8406A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□消火栓・ごみステーション周辺の除雪</w:t>
            </w:r>
          </w:p>
          <w:p w:rsidR="00516F71" w:rsidRPr="00516F71" w:rsidRDefault="00516F71" w:rsidP="00D8406A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□その他（　　　　　　　　　　　　　）</w:t>
            </w:r>
          </w:p>
        </w:tc>
        <w:tc>
          <w:tcPr>
            <w:tcW w:w="900" w:type="dxa"/>
            <w:vMerge w:val="restart"/>
            <w:vAlign w:val="center"/>
          </w:tcPr>
          <w:p w:rsidR="00516F71" w:rsidRPr="00516F71" w:rsidRDefault="00F30925" w:rsidP="00532FDD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 w:rsidRPr="00F30925">
              <w:rPr>
                <w:rFonts w:hAnsiTheme="minorEastAsia" w:hint="eastAsia"/>
                <w:sz w:val="20"/>
                <w:szCs w:val="21"/>
              </w:rPr>
              <w:t>有・無</w:t>
            </w:r>
          </w:p>
        </w:tc>
      </w:tr>
      <w:tr w:rsidR="00516F71" w:rsidTr="00B4730F">
        <w:trPr>
          <w:trHeight w:val="330"/>
        </w:trPr>
        <w:tc>
          <w:tcPr>
            <w:tcW w:w="348" w:type="dxa"/>
            <w:vMerge/>
            <w:vAlign w:val="center"/>
          </w:tcPr>
          <w:p w:rsidR="00516F71" w:rsidRPr="00516F71" w:rsidRDefault="00516F71" w:rsidP="00D8406A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16F71" w:rsidRDefault="00516F71" w:rsidP="00D8406A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活動人数</w:t>
            </w:r>
          </w:p>
        </w:tc>
        <w:tc>
          <w:tcPr>
            <w:tcW w:w="1950" w:type="dxa"/>
          </w:tcPr>
          <w:p w:rsidR="00516F71" w:rsidRPr="00516F71" w:rsidRDefault="00516F71" w:rsidP="00D8406A">
            <w:pPr>
              <w:spacing w:line="320" w:lineRule="exac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　　人</w:t>
            </w:r>
          </w:p>
        </w:tc>
        <w:tc>
          <w:tcPr>
            <w:tcW w:w="3987" w:type="dxa"/>
            <w:vMerge/>
          </w:tcPr>
          <w:p w:rsidR="00516F71" w:rsidRPr="00516F71" w:rsidRDefault="00516F71" w:rsidP="00D8406A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516F71" w:rsidRPr="00516F71" w:rsidRDefault="00516F71" w:rsidP="00F30925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</w:p>
        </w:tc>
      </w:tr>
      <w:tr w:rsidR="00516F71" w:rsidTr="00B4730F">
        <w:trPr>
          <w:trHeight w:val="554"/>
        </w:trPr>
        <w:tc>
          <w:tcPr>
            <w:tcW w:w="348" w:type="dxa"/>
            <w:vMerge/>
            <w:vAlign w:val="center"/>
          </w:tcPr>
          <w:p w:rsidR="00516F71" w:rsidRPr="00516F71" w:rsidRDefault="00516F71" w:rsidP="00D8406A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16F71" w:rsidRDefault="00516F71" w:rsidP="00D8406A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活動場所</w:t>
            </w:r>
          </w:p>
        </w:tc>
        <w:tc>
          <w:tcPr>
            <w:tcW w:w="1950" w:type="dxa"/>
            <w:vAlign w:val="center"/>
          </w:tcPr>
          <w:p w:rsidR="00516F71" w:rsidRPr="00516F71" w:rsidRDefault="00516F71" w:rsidP="00D8406A">
            <w:pPr>
              <w:spacing w:line="320" w:lineRule="exac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区</w:t>
            </w:r>
          </w:p>
        </w:tc>
        <w:tc>
          <w:tcPr>
            <w:tcW w:w="3987" w:type="dxa"/>
            <w:vMerge/>
          </w:tcPr>
          <w:p w:rsidR="00516F71" w:rsidRPr="00516F71" w:rsidRDefault="00516F71" w:rsidP="00D8406A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516F71" w:rsidRPr="00516F71" w:rsidRDefault="00516F71" w:rsidP="00F30925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</w:p>
        </w:tc>
      </w:tr>
      <w:tr w:rsidR="00516F71" w:rsidTr="00B4730F">
        <w:trPr>
          <w:trHeight w:val="295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71" w:rsidRDefault="00516F71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71" w:rsidRDefault="00516F71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活動年月日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71" w:rsidRDefault="00322E3D">
            <w:pPr>
              <w:spacing w:line="320" w:lineRule="exac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令和</w:t>
            </w:r>
            <w:r w:rsidR="00516F71">
              <w:rPr>
                <w:rFonts w:hAnsiTheme="minorEastAsia" w:hint="eastAsia"/>
                <w:sz w:val="21"/>
                <w:szCs w:val="21"/>
              </w:rPr>
              <w:t xml:space="preserve">　年　月　日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71" w:rsidRPr="00516F71" w:rsidRDefault="00516F71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□道路の除雪</w:t>
            </w:r>
          </w:p>
          <w:p w:rsidR="00516F71" w:rsidRPr="00516F71" w:rsidRDefault="00516F71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□個人宅の間口除雪（ボランティア）</w:t>
            </w:r>
          </w:p>
          <w:p w:rsidR="00516F71" w:rsidRPr="00516F71" w:rsidRDefault="00516F71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□消火栓・ごみステーション周辺の除雪</w:t>
            </w:r>
          </w:p>
          <w:p w:rsidR="00516F71" w:rsidRPr="00516F71" w:rsidRDefault="00516F71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□その他（　　　　　　　　　　　　　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71" w:rsidRDefault="00F30925" w:rsidP="00532FDD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 w:rsidRPr="00F30925">
              <w:rPr>
                <w:rFonts w:hAnsiTheme="minorEastAsia" w:hint="eastAsia"/>
                <w:sz w:val="20"/>
                <w:szCs w:val="21"/>
              </w:rPr>
              <w:t>有・無</w:t>
            </w:r>
          </w:p>
        </w:tc>
      </w:tr>
      <w:tr w:rsidR="00516F71" w:rsidTr="00B4730F">
        <w:trPr>
          <w:trHeight w:val="330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71" w:rsidRDefault="00516F71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71" w:rsidRDefault="00516F71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活動人数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71" w:rsidRDefault="00516F71">
            <w:pPr>
              <w:spacing w:line="320" w:lineRule="exac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　　人</w:t>
            </w: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71" w:rsidRDefault="00516F71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71" w:rsidRDefault="00516F71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</w:tr>
      <w:tr w:rsidR="00516F71" w:rsidTr="00B4730F">
        <w:trPr>
          <w:trHeight w:val="528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71" w:rsidRDefault="00516F71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71" w:rsidRDefault="00516F71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活動場所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71" w:rsidRDefault="00516F71">
            <w:pPr>
              <w:spacing w:line="320" w:lineRule="exac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区</w:t>
            </w: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71" w:rsidRDefault="00516F71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71" w:rsidRDefault="00516F71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</w:tr>
      <w:tr w:rsidR="00F30925" w:rsidTr="00B4730F">
        <w:trPr>
          <w:trHeight w:val="295"/>
        </w:trPr>
        <w:tc>
          <w:tcPr>
            <w:tcW w:w="348" w:type="dxa"/>
            <w:vMerge w:val="restart"/>
            <w:vAlign w:val="center"/>
          </w:tcPr>
          <w:p w:rsidR="00F30925" w:rsidRDefault="00F30925" w:rsidP="00F30925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275" w:type="dxa"/>
            <w:hideMark/>
          </w:tcPr>
          <w:p w:rsidR="00F30925" w:rsidRDefault="00F30925" w:rsidP="00D8406A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活動年月日</w:t>
            </w:r>
          </w:p>
        </w:tc>
        <w:tc>
          <w:tcPr>
            <w:tcW w:w="1950" w:type="dxa"/>
            <w:hideMark/>
          </w:tcPr>
          <w:p w:rsidR="00F30925" w:rsidRDefault="00322E3D" w:rsidP="00D8406A">
            <w:pPr>
              <w:spacing w:line="320" w:lineRule="exac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令和</w:t>
            </w:r>
            <w:r w:rsidR="00F30925">
              <w:rPr>
                <w:rFonts w:hAnsiTheme="minorEastAsia" w:hint="eastAsia"/>
                <w:sz w:val="21"/>
                <w:szCs w:val="21"/>
              </w:rPr>
              <w:t xml:space="preserve">　年　月　日</w:t>
            </w:r>
          </w:p>
        </w:tc>
        <w:tc>
          <w:tcPr>
            <w:tcW w:w="3987" w:type="dxa"/>
            <w:vMerge w:val="restart"/>
            <w:hideMark/>
          </w:tcPr>
          <w:p w:rsidR="00F30925" w:rsidRPr="00516F71" w:rsidRDefault="00F30925" w:rsidP="00D8406A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□道路の除雪</w:t>
            </w:r>
          </w:p>
          <w:p w:rsidR="00F30925" w:rsidRPr="00516F71" w:rsidRDefault="00F30925" w:rsidP="00D8406A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□個人宅の間口除雪（ボランティア）</w:t>
            </w:r>
          </w:p>
          <w:p w:rsidR="00F30925" w:rsidRPr="00516F71" w:rsidRDefault="00F30925" w:rsidP="00D8406A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□消火栓・ごみステーション周辺の除雪</w:t>
            </w:r>
          </w:p>
          <w:p w:rsidR="00F30925" w:rsidRPr="00516F71" w:rsidRDefault="00F30925" w:rsidP="00D8406A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□その他（　　　　　　　　　　　　　）</w:t>
            </w:r>
          </w:p>
        </w:tc>
        <w:tc>
          <w:tcPr>
            <w:tcW w:w="900" w:type="dxa"/>
            <w:vMerge w:val="restart"/>
            <w:vAlign w:val="center"/>
          </w:tcPr>
          <w:p w:rsidR="00F30925" w:rsidRDefault="00F30925" w:rsidP="00532FDD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 w:rsidRPr="00F30925">
              <w:rPr>
                <w:rFonts w:hAnsiTheme="minorEastAsia" w:hint="eastAsia"/>
                <w:sz w:val="20"/>
                <w:szCs w:val="21"/>
              </w:rPr>
              <w:t>有・無</w:t>
            </w:r>
          </w:p>
        </w:tc>
      </w:tr>
      <w:tr w:rsidR="00F30925" w:rsidTr="00B4730F">
        <w:trPr>
          <w:trHeight w:val="330"/>
        </w:trPr>
        <w:tc>
          <w:tcPr>
            <w:tcW w:w="348" w:type="dxa"/>
            <w:vMerge/>
            <w:hideMark/>
          </w:tcPr>
          <w:p w:rsidR="00F30925" w:rsidRDefault="00F30925" w:rsidP="00D8406A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F30925" w:rsidRDefault="00F30925" w:rsidP="00D8406A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活動人数</w:t>
            </w:r>
          </w:p>
        </w:tc>
        <w:tc>
          <w:tcPr>
            <w:tcW w:w="1950" w:type="dxa"/>
            <w:hideMark/>
          </w:tcPr>
          <w:p w:rsidR="00F30925" w:rsidRDefault="00F30925" w:rsidP="00D8406A">
            <w:pPr>
              <w:spacing w:line="320" w:lineRule="exac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　　人</w:t>
            </w:r>
          </w:p>
        </w:tc>
        <w:tc>
          <w:tcPr>
            <w:tcW w:w="3987" w:type="dxa"/>
            <w:vMerge/>
            <w:hideMark/>
          </w:tcPr>
          <w:p w:rsidR="00F30925" w:rsidRDefault="00F30925" w:rsidP="00D8406A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900" w:type="dxa"/>
            <w:vMerge/>
          </w:tcPr>
          <w:p w:rsidR="00F30925" w:rsidRDefault="00F30925" w:rsidP="00D8406A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</w:tr>
      <w:tr w:rsidR="00F30925" w:rsidTr="00B4730F">
        <w:trPr>
          <w:trHeight w:val="502"/>
        </w:trPr>
        <w:tc>
          <w:tcPr>
            <w:tcW w:w="348" w:type="dxa"/>
            <w:vMerge/>
            <w:hideMark/>
          </w:tcPr>
          <w:p w:rsidR="00F30925" w:rsidRDefault="00F30925" w:rsidP="00D8406A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F30925" w:rsidRDefault="00F30925" w:rsidP="00D8406A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活動場所</w:t>
            </w:r>
          </w:p>
        </w:tc>
        <w:tc>
          <w:tcPr>
            <w:tcW w:w="1950" w:type="dxa"/>
            <w:hideMark/>
          </w:tcPr>
          <w:p w:rsidR="00F30925" w:rsidRDefault="00F30925" w:rsidP="00D8406A">
            <w:pPr>
              <w:spacing w:line="320" w:lineRule="exac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区</w:t>
            </w:r>
          </w:p>
        </w:tc>
        <w:tc>
          <w:tcPr>
            <w:tcW w:w="3987" w:type="dxa"/>
            <w:vMerge/>
            <w:hideMark/>
          </w:tcPr>
          <w:p w:rsidR="00F30925" w:rsidRDefault="00F30925" w:rsidP="00D8406A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900" w:type="dxa"/>
            <w:vMerge/>
          </w:tcPr>
          <w:p w:rsidR="00F30925" w:rsidRDefault="00F30925" w:rsidP="00D8406A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</w:tr>
      <w:tr w:rsidR="00F30925" w:rsidTr="00B4730F">
        <w:trPr>
          <w:trHeight w:val="295"/>
        </w:trPr>
        <w:tc>
          <w:tcPr>
            <w:tcW w:w="348" w:type="dxa"/>
            <w:vMerge w:val="restart"/>
            <w:vAlign w:val="center"/>
          </w:tcPr>
          <w:p w:rsidR="00F30925" w:rsidRDefault="00F30925" w:rsidP="00F30925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275" w:type="dxa"/>
            <w:hideMark/>
          </w:tcPr>
          <w:p w:rsidR="00F30925" w:rsidRDefault="00F30925" w:rsidP="00D8406A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活動年月日</w:t>
            </w:r>
          </w:p>
        </w:tc>
        <w:tc>
          <w:tcPr>
            <w:tcW w:w="1950" w:type="dxa"/>
            <w:hideMark/>
          </w:tcPr>
          <w:p w:rsidR="00F30925" w:rsidRDefault="00322E3D" w:rsidP="00D8406A">
            <w:pPr>
              <w:spacing w:line="320" w:lineRule="exac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令和</w:t>
            </w:r>
            <w:r w:rsidR="00F30925">
              <w:rPr>
                <w:rFonts w:hAnsiTheme="minorEastAsia" w:hint="eastAsia"/>
                <w:sz w:val="21"/>
                <w:szCs w:val="21"/>
              </w:rPr>
              <w:t xml:space="preserve">　年　月　日</w:t>
            </w:r>
          </w:p>
        </w:tc>
        <w:tc>
          <w:tcPr>
            <w:tcW w:w="3987" w:type="dxa"/>
            <w:vMerge w:val="restart"/>
            <w:hideMark/>
          </w:tcPr>
          <w:p w:rsidR="00F30925" w:rsidRPr="00516F71" w:rsidRDefault="00F30925" w:rsidP="00D8406A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□道路の除雪</w:t>
            </w:r>
          </w:p>
          <w:p w:rsidR="00F30925" w:rsidRPr="00516F71" w:rsidRDefault="00F30925" w:rsidP="00D8406A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□個人宅の間口除雪（ボランティア）</w:t>
            </w:r>
          </w:p>
          <w:p w:rsidR="00F30925" w:rsidRPr="00516F71" w:rsidRDefault="00F30925" w:rsidP="00D8406A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□消火栓・ごみステーション周辺の除雪</w:t>
            </w:r>
          </w:p>
          <w:p w:rsidR="00F30925" w:rsidRPr="00516F71" w:rsidRDefault="00F30925" w:rsidP="00D8406A">
            <w:pPr>
              <w:spacing w:line="320" w:lineRule="exact"/>
              <w:jc w:val="left"/>
              <w:rPr>
                <w:rFonts w:hAnsiTheme="minorEastAsia"/>
                <w:sz w:val="18"/>
                <w:szCs w:val="21"/>
              </w:rPr>
            </w:pPr>
            <w:r w:rsidRPr="00516F71">
              <w:rPr>
                <w:rFonts w:hAnsiTheme="minorEastAsia" w:hint="eastAsia"/>
                <w:sz w:val="18"/>
                <w:szCs w:val="21"/>
              </w:rPr>
              <w:t>□その他（　　　　　　　　　　　　　）</w:t>
            </w:r>
          </w:p>
        </w:tc>
        <w:tc>
          <w:tcPr>
            <w:tcW w:w="900" w:type="dxa"/>
            <w:vMerge w:val="restart"/>
            <w:vAlign w:val="center"/>
          </w:tcPr>
          <w:p w:rsidR="00F30925" w:rsidRDefault="00F30925" w:rsidP="00532FDD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 w:rsidRPr="00F30925">
              <w:rPr>
                <w:rFonts w:hAnsiTheme="minorEastAsia" w:hint="eastAsia"/>
                <w:sz w:val="20"/>
                <w:szCs w:val="21"/>
              </w:rPr>
              <w:t>有・無</w:t>
            </w:r>
          </w:p>
        </w:tc>
      </w:tr>
      <w:tr w:rsidR="00F30925" w:rsidTr="00B4730F">
        <w:trPr>
          <w:trHeight w:val="330"/>
        </w:trPr>
        <w:tc>
          <w:tcPr>
            <w:tcW w:w="348" w:type="dxa"/>
            <w:vMerge/>
            <w:hideMark/>
          </w:tcPr>
          <w:p w:rsidR="00F30925" w:rsidRDefault="00F30925" w:rsidP="00D8406A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F30925" w:rsidRDefault="00F30925" w:rsidP="00D8406A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活動人数</w:t>
            </w:r>
          </w:p>
        </w:tc>
        <w:tc>
          <w:tcPr>
            <w:tcW w:w="1950" w:type="dxa"/>
            <w:hideMark/>
          </w:tcPr>
          <w:p w:rsidR="00F30925" w:rsidRDefault="00F30925" w:rsidP="00D8406A">
            <w:pPr>
              <w:spacing w:line="320" w:lineRule="exac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　　　　　人</w:t>
            </w:r>
          </w:p>
        </w:tc>
        <w:tc>
          <w:tcPr>
            <w:tcW w:w="3987" w:type="dxa"/>
            <w:vMerge/>
            <w:hideMark/>
          </w:tcPr>
          <w:p w:rsidR="00F30925" w:rsidRDefault="00F30925" w:rsidP="00D8406A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900" w:type="dxa"/>
            <w:vMerge/>
          </w:tcPr>
          <w:p w:rsidR="00F30925" w:rsidRDefault="00F30925" w:rsidP="00D8406A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</w:tr>
      <w:tr w:rsidR="00F30925" w:rsidTr="00B4730F">
        <w:trPr>
          <w:trHeight w:val="476"/>
        </w:trPr>
        <w:tc>
          <w:tcPr>
            <w:tcW w:w="348" w:type="dxa"/>
            <w:vMerge/>
            <w:hideMark/>
          </w:tcPr>
          <w:p w:rsidR="00F30925" w:rsidRDefault="00F30925" w:rsidP="00D8406A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F30925" w:rsidRDefault="00F30925" w:rsidP="00D8406A">
            <w:pPr>
              <w:spacing w:line="320" w:lineRule="exact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活動場所</w:t>
            </w:r>
          </w:p>
        </w:tc>
        <w:tc>
          <w:tcPr>
            <w:tcW w:w="1950" w:type="dxa"/>
            <w:hideMark/>
          </w:tcPr>
          <w:p w:rsidR="00F30925" w:rsidRDefault="00F30925" w:rsidP="00D8406A">
            <w:pPr>
              <w:spacing w:line="320" w:lineRule="exac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区</w:t>
            </w:r>
          </w:p>
        </w:tc>
        <w:tc>
          <w:tcPr>
            <w:tcW w:w="3987" w:type="dxa"/>
            <w:vMerge/>
            <w:hideMark/>
          </w:tcPr>
          <w:p w:rsidR="00F30925" w:rsidRDefault="00F30925" w:rsidP="00D8406A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900" w:type="dxa"/>
            <w:vMerge/>
          </w:tcPr>
          <w:p w:rsidR="00F30925" w:rsidRDefault="00F30925" w:rsidP="00D8406A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</w:tr>
    </w:tbl>
    <w:p w:rsidR="0054204B" w:rsidRPr="00891974" w:rsidRDefault="00891974" w:rsidP="007F2B0D">
      <w:pPr>
        <w:widowControl/>
        <w:spacing w:line="320" w:lineRule="exact"/>
        <w:jc w:val="left"/>
        <w:rPr>
          <w:rFonts w:hint="eastAsia"/>
          <w:sz w:val="21"/>
          <w:szCs w:val="24"/>
        </w:rPr>
      </w:pPr>
      <w:r w:rsidRPr="00891974">
        <w:rPr>
          <w:rFonts w:hint="eastAsia"/>
          <w:sz w:val="21"/>
          <w:szCs w:val="24"/>
        </w:rPr>
        <w:t>※５以上の活動がある場合は複写し使用すること。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6588"/>
      </w:tblGrid>
      <w:tr w:rsidR="00F30925" w:rsidRPr="00F30925" w:rsidTr="00B4730F">
        <w:trPr>
          <w:trHeight w:val="126"/>
        </w:trPr>
        <w:tc>
          <w:tcPr>
            <w:tcW w:w="1872" w:type="dxa"/>
            <w:vAlign w:val="center"/>
          </w:tcPr>
          <w:p w:rsidR="00F30925" w:rsidRPr="00F30925" w:rsidRDefault="0048239A" w:rsidP="00D8406A">
            <w:pPr>
              <w:spacing w:line="32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用具</w:t>
            </w:r>
            <w:r w:rsidR="00F30925">
              <w:rPr>
                <w:rFonts w:hAnsiTheme="minorEastAsia" w:hint="eastAsia"/>
                <w:szCs w:val="24"/>
              </w:rPr>
              <w:t>の残数</w:t>
            </w:r>
          </w:p>
        </w:tc>
        <w:tc>
          <w:tcPr>
            <w:tcW w:w="6588" w:type="dxa"/>
          </w:tcPr>
          <w:p w:rsidR="00F30925" w:rsidRPr="00F30925" w:rsidRDefault="00F30925" w:rsidP="00F30925">
            <w:pPr>
              <w:spacing w:line="280" w:lineRule="exact"/>
              <w:jc w:val="left"/>
              <w:rPr>
                <w:rFonts w:hAnsiTheme="minorEastAsia"/>
                <w:szCs w:val="24"/>
              </w:rPr>
            </w:pPr>
            <w:r w:rsidRPr="00F30925">
              <w:rPr>
                <w:rFonts w:hAnsiTheme="minorEastAsia" w:hint="eastAsia"/>
                <w:szCs w:val="24"/>
              </w:rPr>
              <w:t xml:space="preserve">　□　スコップ（金属）　　　　　　　　本</w:t>
            </w:r>
          </w:p>
          <w:p w:rsidR="00F30925" w:rsidRPr="00F30925" w:rsidRDefault="00F30925" w:rsidP="00F30925">
            <w:pPr>
              <w:spacing w:line="280" w:lineRule="exact"/>
              <w:jc w:val="left"/>
              <w:rPr>
                <w:rFonts w:hAnsiTheme="minorEastAsia"/>
                <w:szCs w:val="24"/>
              </w:rPr>
            </w:pPr>
            <w:r w:rsidRPr="00F30925">
              <w:rPr>
                <w:rFonts w:hAnsiTheme="minorEastAsia" w:hint="eastAsia"/>
                <w:szCs w:val="24"/>
              </w:rPr>
              <w:t xml:space="preserve">　□　スコップ（非金属）　　　　　　　本</w:t>
            </w:r>
          </w:p>
          <w:p w:rsidR="00F30925" w:rsidRPr="00F30925" w:rsidRDefault="00F30925" w:rsidP="00F30925">
            <w:pPr>
              <w:spacing w:line="280" w:lineRule="exact"/>
              <w:jc w:val="left"/>
              <w:rPr>
                <w:rFonts w:hAnsiTheme="minorEastAsia"/>
                <w:szCs w:val="24"/>
              </w:rPr>
            </w:pPr>
            <w:r w:rsidRPr="00F30925">
              <w:rPr>
                <w:rFonts w:hAnsiTheme="minorEastAsia" w:hint="eastAsia"/>
                <w:szCs w:val="24"/>
              </w:rPr>
              <w:t xml:space="preserve">　□　スノーダンプ　　　　　　　　　　台</w:t>
            </w:r>
          </w:p>
          <w:p w:rsidR="00F30925" w:rsidRPr="00F30925" w:rsidRDefault="00F30925" w:rsidP="00F30925">
            <w:pPr>
              <w:spacing w:line="280" w:lineRule="exact"/>
              <w:jc w:val="left"/>
              <w:rPr>
                <w:rFonts w:hAnsiTheme="minorEastAsia"/>
                <w:szCs w:val="24"/>
              </w:rPr>
            </w:pPr>
            <w:r w:rsidRPr="00F30925">
              <w:rPr>
                <w:rFonts w:hAnsiTheme="minorEastAsia" w:hint="eastAsia"/>
                <w:szCs w:val="24"/>
              </w:rPr>
              <w:t xml:space="preserve">　□　そり　　　　　　　　　　　　　　台</w:t>
            </w:r>
          </w:p>
          <w:p w:rsidR="00F30925" w:rsidRPr="00F30925" w:rsidRDefault="00F30925" w:rsidP="00F30925">
            <w:pPr>
              <w:spacing w:line="280" w:lineRule="exact"/>
              <w:jc w:val="left"/>
              <w:rPr>
                <w:rFonts w:hAnsiTheme="minorEastAsia"/>
                <w:szCs w:val="24"/>
              </w:rPr>
            </w:pPr>
            <w:r w:rsidRPr="00F309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74A380" wp14:editId="66B1075E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85724</wp:posOffset>
                      </wp:positionV>
                      <wp:extent cx="76200" cy="238125"/>
                      <wp:effectExtent l="0" t="0" r="19050" b="2857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200" cy="2381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3A39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294.8pt;margin-top:6.75pt;width:6pt;height:18.7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" adj="576" strokecolor="black [3200]" strokeweight=".5pt">
                      <v:stroke joinstyle="miter"/>
                    </v:shape>
                  </w:pict>
                </mc:Fallback>
              </mc:AlternateContent>
            </w:r>
            <w:r w:rsidRPr="00F30925">
              <w:rPr>
                <w:rFonts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747EE3" wp14:editId="003486DC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85725</wp:posOffset>
                      </wp:positionV>
                      <wp:extent cx="76200" cy="238125"/>
                      <wp:effectExtent l="0" t="0" r="19050" b="2857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381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C74D2" id="左大かっこ 6" o:spid="_x0000_s1026" type="#_x0000_t85" style="position:absolute;left:0;text-align:left;margin-left:78.8pt;margin-top:6.75pt;width:6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" adj="576" strokecolor="black [3200]" strokeweight=".5pt">
                      <v:stroke joinstyle="miter"/>
                    </v:shape>
                  </w:pict>
                </mc:Fallback>
              </mc:AlternateContent>
            </w:r>
            <w:r w:rsidRPr="00F30925">
              <w:rPr>
                <w:rFonts w:hAnsiTheme="minorEastAsia" w:hint="eastAsia"/>
                <w:szCs w:val="24"/>
              </w:rPr>
              <w:t xml:space="preserve">　□　その他</w:t>
            </w:r>
          </w:p>
          <w:p w:rsidR="00F30925" w:rsidRPr="00F30925" w:rsidRDefault="00F30925" w:rsidP="00F30925">
            <w:pPr>
              <w:spacing w:line="280" w:lineRule="exact"/>
              <w:jc w:val="left"/>
              <w:rPr>
                <w:rFonts w:hAnsiTheme="minorEastAsia"/>
                <w:szCs w:val="24"/>
              </w:rPr>
            </w:pPr>
          </w:p>
        </w:tc>
      </w:tr>
      <w:tr w:rsidR="00E66601" w:rsidRPr="00F30925" w:rsidTr="00B4730F">
        <w:trPr>
          <w:trHeight w:val="126"/>
        </w:trPr>
        <w:tc>
          <w:tcPr>
            <w:tcW w:w="1872" w:type="dxa"/>
            <w:vAlign w:val="center"/>
          </w:tcPr>
          <w:p w:rsidR="00E66601" w:rsidRDefault="00E66601" w:rsidP="00D8406A">
            <w:pPr>
              <w:spacing w:line="320" w:lineRule="exact"/>
              <w:jc w:val="center"/>
              <w:rPr>
                <w:rFonts w:hAnsiTheme="minorEastAsia"/>
                <w:szCs w:val="24"/>
              </w:rPr>
            </w:pPr>
          </w:p>
          <w:p w:rsidR="00E66601" w:rsidRDefault="00E66601" w:rsidP="00D8406A">
            <w:pPr>
              <w:spacing w:line="32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特記事項</w:t>
            </w:r>
            <w:bookmarkStart w:id="0" w:name="_GoBack"/>
            <w:bookmarkEnd w:id="0"/>
          </w:p>
          <w:p w:rsidR="00E66601" w:rsidRDefault="00E66601" w:rsidP="00D8406A">
            <w:pPr>
              <w:spacing w:line="320" w:lineRule="exact"/>
              <w:jc w:val="center"/>
              <w:rPr>
                <w:rFonts w:hAnsiTheme="minorEastAsia" w:hint="eastAsia"/>
                <w:szCs w:val="24"/>
              </w:rPr>
            </w:pPr>
          </w:p>
        </w:tc>
        <w:tc>
          <w:tcPr>
            <w:tcW w:w="6588" w:type="dxa"/>
          </w:tcPr>
          <w:p w:rsidR="00E66601" w:rsidRPr="00F30925" w:rsidRDefault="00E66601" w:rsidP="00F30925">
            <w:pPr>
              <w:spacing w:line="280" w:lineRule="exact"/>
              <w:jc w:val="left"/>
              <w:rPr>
                <w:rFonts w:hAnsiTheme="minorEastAsia" w:hint="eastAsia"/>
                <w:szCs w:val="24"/>
              </w:rPr>
            </w:pPr>
          </w:p>
        </w:tc>
      </w:tr>
    </w:tbl>
    <w:p w:rsidR="00F85ECA" w:rsidRPr="006B4A9B" w:rsidRDefault="00F85ECA" w:rsidP="007F2B0D">
      <w:pPr>
        <w:widowControl/>
        <w:spacing w:line="320" w:lineRule="exact"/>
        <w:jc w:val="left"/>
        <w:rPr>
          <w:sz w:val="24"/>
          <w:szCs w:val="24"/>
        </w:rPr>
      </w:pPr>
    </w:p>
    <w:sectPr w:rsidR="00F85ECA" w:rsidRPr="006B4A9B" w:rsidSect="006A2DC6">
      <w:pgSz w:w="11906" w:h="16838" w:code="9"/>
      <w:pgMar w:top="1418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C5" w:rsidRDefault="00AD40C5" w:rsidP="008434C2">
      <w:r>
        <w:separator/>
      </w:r>
    </w:p>
  </w:endnote>
  <w:endnote w:type="continuationSeparator" w:id="0">
    <w:p w:rsidR="00AD40C5" w:rsidRDefault="00AD40C5" w:rsidP="0084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C5" w:rsidRDefault="00AD40C5" w:rsidP="008434C2">
      <w:r>
        <w:separator/>
      </w:r>
    </w:p>
  </w:footnote>
  <w:footnote w:type="continuationSeparator" w:id="0">
    <w:p w:rsidR="00AD40C5" w:rsidRDefault="00AD40C5" w:rsidP="0084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7F14"/>
    <w:multiLevelType w:val="hybridMultilevel"/>
    <w:tmpl w:val="A22C06A2"/>
    <w:lvl w:ilvl="0" w:tplc="1ECE2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94FFC"/>
    <w:multiLevelType w:val="hybridMultilevel"/>
    <w:tmpl w:val="1C0EBCBC"/>
    <w:lvl w:ilvl="0" w:tplc="F91EA34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6E3200"/>
    <w:multiLevelType w:val="hybridMultilevel"/>
    <w:tmpl w:val="448E5D90"/>
    <w:lvl w:ilvl="0" w:tplc="34BEEF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C0A8E"/>
    <w:multiLevelType w:val="hybridMultilevel"/>
    <w:tmpl w:val="207A3A24"/>
    <w:lvl w:ilvl="0" w:tplc="1E82A3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9D1B93"/>
    <w:multiLevelType w:val="hybridMultilevel"/>
    <w:tmpl w:val="81C01B08"/>
    <w:lvl w:ilvl="0" w:tplc="137864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1C05518"/>
    <w:multiLevelType w:val="hybridMultilevel"/>
    <w:tmpl w:val="7CB48C96"/>
    <w:lvl w:ilvl="0" w:tplc="FD0423C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23"/>
    <w:rsid w:val="00041481"/>
    <w:rsid w:val="00055C9A"/>
    <w:rsid w:val="00065EBC"/>
    <w:rsid w:val="000709A3"/>
    <w:rsid w:val="00087FC0"/>
    <w:rsid w:val="000B721E"/>
    <w:rsid w:val="000C3BC3"/>
    <w:rsid w:val="000C6B2F"/>
    <w:rsid w:val="000F224E"/>
    <w:rsid w:val="00100EE9"/>
    <w:rsid w:val="00111EAA"/>
    <w:rsid w:val="00121D86"/>
    <w:rsid w:val="001351AB"/>
    <w:rsid w:val="00175364"/>
    <w:rsid w:val="001C32F5"/>
    <w:rsid w:val="001D4207"/>
    <w:rsid w:val="001D5C39"/>
    <w:rsid w:val="001F524D"/>
    <w:rsid w:val="002061A4"/>
    <w:rsid w:val="00214F35"/>
    <w:rsid w:val="00263CF0"/>
    <w:rsid w:val="00276684"/>
    <w:rsid w:val="002A2839"/>
    <w:rsid w:val="002A3009"/>
    <w:rsid w:val="002D4FE2"/>
    <w:rsid w:val="00322E3D"/>
    <w:rsid w:val="00341D4C"/>
    <w:rsid w:val="003435E1"/>
    <w:rsid w:val="0037584E"/>
    <w:rsid w:val="003B25CC"/>
    <w:rsid w:val="003D35AC"/>
    <w:rsid w:val="00435C84"/>
    <w:rsid w:val="004452EB"/>
    <w:rsid w:val="004601BF"/>
    <w:rsid w:val="0048239A"/>
    <w:rsid w:val="004C714B"/>
    <w:rsid w:val="00500BFB"/>
    <w:rsid w:val="005015EB"/>
    <w:rsid w:val="00507046"/>
    <w:rsid w:val="00511CE7"/>
    <w:rsid w:val="00516F71"/>
    <w:rsid w:val="00525BDF"/>
    <w:rsid w:val="00532D7D"/>
    <w:rsid w:val="00532FDD"/>
    <w:rsid w:val="0054204B"/>
    <w:rsid w:val="00553937"/>
    <w:rsid w:val="00567E23"/>
    <w:rsid w:val="005B73C8"/>
    <w:rsid w:val="005C562C"/>
    <w:rsid w:val="005C6E17"/>
    <w:rsid w:val="005D51F7"/>
    <w:rsid w:val="00626EA8"/>
    <w:rsid w:val="0066024A"/>
    <w:rsid w:val="006A2DC6"/>
    <w:rsid w:val="006B4A9B"/>
    <w:rsid w:val="006B77A6"/>
    <w:rsid w:val="006D3A50"/>
    <w:rsid w:val="006D57A6"/>
    <w:rsid w:val="00742D21"/>
    <w:rsid w:val="007779BE"/>
    <w:rsid w:val="0078337B"/>
    <w:rsid w:val="007C40CC"/>
    <w:rsid w:val="007E573C"/>
    <w:rsid w:val="007F1990"/>
    <w:rsid w:val="007F2708"/>
    <w:rsid w:val="007F2B0D"/>
    <w:rsid w:val="007F5EA6"/>
    <w:rsid w:val="00813805"/>
    <w:rsid w:val="008326FC"/>
    <w:rsid w:val="008434C2"/>
    <w:rsid w:val="00861045"/>
    <w:rsid w:val="00891974"/>
    <w:rsid w:val="008A0A7C"/>
    <w:rsid w:val="008A33A5"/>
    <w:rsid w:val="008A5F22"/>
    <w:rsid w:val="008A6CE7"/>
    <w:rsid w:val="008B6522"/>
    <w:rsid w:val="008D51A3"/>
    <w:rsid w:val="008D5DD6"/>
    <w:rsid w:val="009046B1"/>
    <w:rsid w:val="00926951"/>
    <w:rsid w:val="00943EE2"/>
    <w:rsid w:val="00955124"/>
    <w:rsid w:val="0097038A"/>
    <w:rsid w:val="0097791B"/>
    <w:rsid w:val="00984C06"/>
    <w:rsid w:val="009B5FF3"/>
    <w:rsid w:val="009E44AF"/>
    <w:rsid w:val="009E6C38"/>
    <w:rsid w:val="00A24A37"/>
    <w:rsid w:val="00A65A4F"/>
    <w:rsid w:val="00A73A5C"/>
    <w:rsid w:val="00A77664"/>
    <w:rsid w:val="00AD40C5"/>
    <w:rsid w:val="00AE3031"/>
    <w:rsid w:val="00AE3BD9"/>
    <w:rsid w:val="00AF3579"/>
    <w:rsid w:val="00B00453"/>
    <w:rsid w:val="00B05F0F"/>
    <w:rsid w:val="00B07B12"/>
    <w:rsid w:val="00B1239C"/>
    <w:rsid w:val="00B34DE9"/>
    <w:rsid w:val="00B36C87"/>
    <w:rsid w:val="00B4730F"/>
    <w:rsid w:val="00B56303"/>
    <w:rsid w:val="00B657EC"/>
    <w:rsid w:val="00B66733"/>
    <w:rsid w:val="00BA726F"/>
    <w:rsid w:val="00BE7A23"/>
    <w:rsid w:val="00BF4E87"/>
    <w:rsid w:val="00C03631"/>
    <w:rsid w:val="00C04BAC"/>
    <w:rsid w:val="00C309CB"/>
    <w:rsid w:val="00C3133C"/>
    <w:rsid w:val="00C42571"/>
    <w:rsid w:val="00C74199"/>
    <w:rsid w:val="00C74234"/>
    <w:rsid w:val="00C903D0"/>
    <w:rsid w:val="00C96F4B"/>
    <w:rsid w:val="00CD7AD3"/>
    <w:rsid w:val="00CF0659"/>
    <w:rsid w:val="00D03D70"/>
    <w:rsid w:val="00D26E42"/>
    <w:rsid w:val="00D316FB"/>
    <w:rsid w:val="00D562A2"/>
    <w:rsid w:val="00DA5B64"/>
    <w:rsid w:val="00E10CAE"/>
    <w:rsid w:val="00E377BD"/>
    <w:rsid w:val="00E41EDC"/>
    <w:rsid w:val="00E44C03"/>
    <w:rsid w:val="00E51511"/>
    <w:rsid w:val="00E548D8"/>
    <w:rsid w:val="00E66601"/>
    <w:rsid w:val="00EA6E96"/>
    <w:rsid w:val="00EE1340"/>
    <w:rsid w:val="00EF41E4"/>
    <w:rsid w:val="00F30925"/>
    <w:rsid w:val="00F375AA"/>
    <w:rsid w:val="00F4452E"/>
    <w:rsid w:val="00F54081"/>
    <w:rsid w:val="00F6341C"/>
    <w:rsid w:val="00F85ECA"/>
    <w:rsid w:val="00F94D6E"/>
    <w:rsid w:val="00FA0A3A"/>
    <w:rsid w:val="00FC540C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F3CFB48-95CD-47EF-B52E-0E46A4BA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34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4C2"/>
  </w:style>
  <w:style w:type="paragraph" w:styleId="a6">
    <w:name w:val="footer"/>
    <w:basedOn w:val="a"/>
    <w:link w:val="a7"/>
    <w:uiPriority w:val="99"/>
    <w:unhideWhenUsed/>
    <w:rsid w:val="00843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4C2"/>
  </w:style>
  <w:style w:type="paragraph" w:customStyle="1" w:styleId="Default">
    <w:name w:val="Default"/>
    <w:rsid w:val="008434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07046"/>
    <w:rPr>
      <w:color w:val="0000FF"/>
      <w:u w:val="single"/>
    </w:rPr>
  </w:style>
  <w:style w:type="table" w:styleId="a9">
    <w:name w:val="Table Grid"/>
    <w:basedOn w:val="a1"/>
    <w:uiPriority w:val="39"/>
    <w:rsid w:val="00A7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0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6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4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1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1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0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5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FBE1-B767-4E35-ACF2-0EF1CBC8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　真見</dc:creator>
  <cp:lastModifiedBy>安齋　亮平</cp:lastModifiedBy>
  <cp:revision>52</cp:revision>
  <cp:lastPrinted>2015-10-21T01:28:00Z</cp:lastPrinted>
  <dcterms:created xsi:type="dcterms:W3CDTF">2015-10-13T06:39:00Z</dcterms:created>
  <dcterms:modified xsi:type="dcterms:W3CDTF">2020-06-16T04:57:00Z</dcterms:modified>
</cp:coreProperties>
</file>