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8ADDE" w14:textId="4FDA5A86" w:rsidR="00DD3778" w:rsidRPr="00EC1239" w:rsidRDefault="00DD3778" w:rsidP="0051592D">
      <w:pPr>
        <w:jc w:val="center"/>
        <w:rPr>
          <w:rFonts w:ascii="BIZ UDゴシック" w:eastAsia="BIZ UDゴシック" w:hAnsi="BIZ UDゴシック"/>
          <w:b/>
          <w:sz w:val="40"/>
          <w:szCs w:val="40"/>
        </w:rPr>
      </w:pPr>
      <w:r w:rsidRPr="00EC1239">
        <w:rPr>
          <w:rFonts w:ascii="BIZ UDゴシック" w:eastAsia="BIZ UDゴシック" w:hAnsi="BIZ UDゴシック" w:hint="eastAsia"/>
          <w:b/>
          <w:sz w:val="40"/>
          <w:szCs w:val="40"/>
        </w:rPr>
        <w:t xml:space="preserve">応 募 </w:t>
      </w:r>
      <w:r w:rsidR="00373690" w:rsidRPr="00EC1239">
        <w:rPr>
          <w:rFonts w:ascii="BIZ UDゴシック" w:eastAsia="BIZ UDゴシック" w:hAnsi="BIZ UDゴシック" w:hint="eastAsia"/>
          <w:b/>
          <w:sz w:val="40"/>
          <w:szCs w:val="40"/>
        </w:rPr>
        <w:t>及 び 小 論 文</w:t>
      </w:r>
      <w:r w:rsidR="00136B77">
        <w:rPr>
          <w:rFonts w:ascii="BIZ UDゴシック" w:eastAsia="BIZ UDゴシック" w:hAnsi="BIZ UDゴシック" w:hint="eastAsia"/>
          <w:b/>
          <w:sz w:val="40"/>
          <w:szCs w:val="40"/>
        </w:rPr>
        <w:t xml:space="preserve"> 用 紙</w:t>
      </w:r>
    </w:p>
    <w:tbl>
      <w:tblPr>
        <w:tblStyle w:val="a6"/>
        <w:tblW w:w="10472" w:type="dxa"/>
        <w:tblLook w:val="04A0" w:firstRow="1" w:lastRow="0" w:firstColumn="1" w:lastColumn="0" w:noHBand="0" w:noVBand="1"/>
      </w:tblPr>
      <w:tblGrid>
        <w:gridCol w:w="2618"/>
        <w:gridCol w:w="5032"/>
        <w:gridCol w:w="387"/>
        <w:gridCol w:w="747"/>
        <w:gridCol w:w="1688"/>
      </w:tblGrid>
      <w:tr w:rsidR="002E0638" w:rsidRPr="00EC1239" w14:paraId="7BD2CB63" w14:textId="77777777" w:rsidTr="00EC1239">
        <w:trPr>
          <w:trHeight w:val="120"/>
        </w:trPr>
        <w:tc>
          <w:tcPr>
            <w:tcW w:w="2618" w:type="dxa"/>
            <w:tcBorders>
              <w:bottom w:val="dotted" w:sz="4" w:space="0" w:color="auto"/>
            </w:tcBorders>
            <w:vAlign w:val="center"/>
          </w:tcPr>
          <w:p w14:paraId="3D12F8D6" w14:textId="77777777" w:rsidR="002E0638" w:rsidRPr="00EC1239" w:rsidRDefault="002E0638" w:rsidP="0051592D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bookmarkStart w:id="0" w:name="_Hlk162365651"/>
            <w:r w:rsidRPr="00EC1239">
              <w:rPr>
                <w:rFonts w:ascii="BIZ UD明朝 Medium" w:eastAsia="BIZ UD明朝 Medium" w:hAnsi="BIZ UD明朝 Medium" w:hint="eastAsia"/>
                <w:sz w:val="20"/>
                <w:szCs w:val="20"/>
              </w:rPr>
              <w:t>ふりがな</w:t>
            </w:r>
          </w:p>
        </w:tc>
        <w:tc>
          <w:tcPr>
            <w:tcW w:w="5032" w:type="dxa"/>
            <w:tcBorders>
              <w:bottom w:val="dotted" w:sz="4" w:space="0" w:color="auto"/>
            </w:tcBorders>
          </w:tcPr>
          <w:p w14:paraId="1BE105C2" w14:textId="48124E80" w:rsidR="002E0638" w:rsidRPr="00EC1239" w:rsidRDefault="002E0638" w:rsidP="00EE1053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14:paraId="22A6990D" w14:textId="77777777" w:rsidR="002E0638" w:rsidRPr="00EC1239" w:rsidRDefault="00DD3778" w:rsidP="0051592D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C1239">
              <w:rPr>
                <w:rFonts w:ascii="BIZ UD明朝 Medium" w:eastAsia="BIZ UD明朝 Medium" w:hAnsi="BIZ UD明朝 Medium" w:hint="eastAsia"/>
                <w:sz w:val="24"/>
                <w:szCs w:val="24"/>
              </w:rPr>
              <w:t>性別</w:t>
            </w:r>
          </w:p>
        </w:tc>
        <w:tc>
          <w:tcPr>
            <w:tcW w:w="1688" w:type="dxa"/>
            <w:vMerge w:val="restart"/>
            <w:vAlign w:val="center"/>
          </w:tcPr>
          <w:p w14:paraId="6C4A5CB0" w14:textId="77777777" w:rsidR="002E0638" w:rsidRPr="00EC1239" w:rsidRDefault="00DD3778" w:rsidP="0051592D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C1239">
              <w:rPr>
                <w:rFonts w:ascii="BIZ UD明朝 Medium" w:eastAsia="BIZ UD明朝 Medium" w:hAnsi="BIZ UD明朝 Medium" w:hint="eastAsia"/>
                <w:sz w:val="24"/>
                <w:szCs w:val="24"/>
              </w:rPr>
              <w:t>男 ・ 女</w:t>
            </w:r>
          </w:p>
        </w:tc>
      </w:tr>
      <w:tr w:rsidR="002E0638" w:rsidRPr="00EC1239" w14:paraId="67D3ECD7" w14:textId="77777777" w:rsidTr="000C0DB2">
        <w:trPr>
          <w:trHeight w:val="734"/>
        </w:trPr>
        <w:tc>
          <w:tcPr>
            <w:tcW w:w="2618" w:type="dxa"/>
            <w:tcBorders>
              <w:top w:val="dotted" w:sz="4" w:space="0" w:color="auto"/>
            </w:tcBorders>
            <w:vAlign w:val="center"/>
          </w:tcPr>
          <w:p w14:paraId="60D1941E" w14:textId="2C7AE206" w:rsidR="002E0638" w:rsidRPr="00EC1239" w:rsidRDefault="002320EB" w:rsidP="0051592D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C1239">
              <w:rPr>
                <w:rFonts w:ascii="BIZ UD明朝 Medium" w:eastAsia="BIZ UD明朝 Medium" w:hAnsi="BIZ UD明朝 Medium" w:hint="eastAsia"/>
                <w:sz w:val="24"/>
                <w:szCs w:val="24"/>
              </w:rPr>
              <w:t>氏　名</w:t>
            </w:r>
          </w:p>
        </w:tc>
        <w:tc>
          <w:tcPr>
            <w:tcW w:w="5032" w:type="dxa"/>
            <w:tcBorders>
              <w:top w:val="dotted" w:sz="4" w:space="0" w:color="auto"/>
            </w:tcBorders>
          </w:tcPr>
          <w:p w14:paraId="632C262D" w14:textId="77777777" w:rsidR="002E0638" w:rsidRPr="00EE1053" w:rsidRDefault="002E0638" w:rsidP="00EE1053">
            <w:pPr>
              <w:jc w:val="left"/>
              <w:rPr>
                <w:rFonts w:ascii="BIZ UD明朝 Medium" w:eastAsia="BIZ UD明朝 Medium" w:hAnsi="BIZ UD明朝 Medium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2FC1800A" w14:textId="77777777" w:rsidR="002E0638" w:rsidRPr="00EC1239" w:rsidRDefault="002E0638" w:rsidP="0051592D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14:paraId="2D59C47E" w14:textId="77777777" w:rsidR="002E0638" w:rsidRPr="00EC1239" w:rsidRDefault="002E0638" w:rsidP="0051592D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2E0638" w:rsidRPr="00EC1239" w14:paraId="637669D0" w14:textId="77777777" w:rsidTr="002D3594">
        <w:trPr>
          <w:trHeight w:val="703"/>
        </w:trPr>
        <w:tc>
          <w:tcPr>
            <w:tcW w:w="2618" w:type="dxa"/>
            <w:vAlign w:val="center"/>
          </w:tcPr>
          <w:p w14:paraId="4831D07E" w14:textId="77777777" w:rsidR="002E0638" w:rsidRPr="00EC1239" w:rsidRDefault="002E0638" w:rsidP="0051592D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C1239">
              <w:rPr>
                <w:rFonts w:ascii="BIZ UD明朝 Medium" w:eastAsia="BIZ UD明朝 Medium" w:hAnsi="BIZ UD明朝 Medium" w:hint="eastAsia"/>
                <w:sz w:val="24"/>
                <w:szCs w:val="24"/>
              </w:rPr>
              <w:t>生年月日</w:t>
            </w:r>
          </w:p>
        </w:tc>
        <w:tc>
          <w:tcPr>
            <w:tcW w:w="5032" w:type="dxa"/>
            <w:vAlign w:val="center"/>
          </w:tcPr>
          <w:p w14:paraId="3A184A31" w14:textId="495094E0" w:rsidR="002E0638" w:rsidRPr="00EC1239" w:rsidRDefault="000C0DB2" w:rsidP="0051592D">
            <w:pPr>
              <w:wordWrap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DD3778" w:rsidRPr="00EC1239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大正・昭和・平成　　</w:t>
            </w:r>
            <w:r w:rsidR="00BC2EFB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DD3778" w:rsidRPr="00EC1239">
              <w:rPr>
                <w:rFonts w:ascii="BIZ UD明朝 Medium" w:eastAsia="BIZ UD明朝 Medium" w:hAnsi="BIZ UD明朝 Medium" w:hint="eastAsia"/>
                <w:sz w:val="24"/>
                <w:szCs w:val="24"/>
              </w:rPr>
              <w:t>年　　月　　日</w:t>
            </w:r>
          </w:p>
        </w:tc>
        <w:tc>
          <w:tcPr>
            <w:tcW w:w="1134" w:type="dxa"/>
            <w:gridSpan w:val="2"/>
            <w:vAlign w:val="center"/>
          </w:tcPr>
          <w:p w14:paraId="50E2FA2A" w14:textId="77777777" w:rsidR="002E0638" w:rsidRPr="00EC1239" w:rsidRDefault="00DD3778" w:rsidP="0051592D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C1239">
              <w:rPr>
                <w:rFonts w:ascii="BIZ UD明朝 Medium" w:eastAsia="BIZ UD明朝 Medium" w:hAnsi="BIZ UD明朝 Medium" w:hint="eastAsia"/>
                <w:sz w:val="24"/>
                <w:szCs w:val="24"/>
              </w:rPr>
              <w:t>年齢</w:t>
            </w:r>
          </w:p>
        </w:tc>
        <w:tc>
          <w:tcPr>
            <w:tcW w:w="1688" w:type="dxa"/>
            <w:vAlign w:val="center"/>
          </w:tcPr>
          <w:p w14:paraId="2EA3F839" w14:textId="77777777" w:rsidR="002E0638" w:rsidRPr="00EC1239" w:rsidRDefault="00DD3778" w:rsidP="0051592D">
            <w:pPr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C1239">
              <w:rPr>
                <w:rFonts w:ascii="BIZ UD明朝 Medium" w:eastAsia="BIZ UD明朝 Medium" w:hAnsi="BIZ UD明朝 Medium" w:hint="eastAsia"/>
                <w:sz w:val="24"/>
                <w:szCs w:val="24"/>
              </w:rPr>
              <w:t>歳</w:t>
            </w:r>
          </w:p>
        </w:tc>
      </w:tr>
      <w:tr w:rsidR="002E0638" w:rsidRPr="00EC1239" w14:paraId="57A8B7A4" w14:textId="77777777" w:rsidTr="00136B77">
        <w:trPr>
          <w:trHeight w:val="1266"/>
        </w:trPr>
        <w:tc>
          <w:tcPr>
            <w:tcW w:w="2618" w:type="dxa"/>
            <w:vAlign w:val="center"/>
          </w:tcPr>
          <w:p w14:paraId="50C638DD" w14:textId="391BEEF1" w:rsidR="002E0638" w:rsidRPr="00EC1239" w:rsidRDefault="002E0638" w:rsidP="0051592D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C1239">
              <w:rPr>
                <w:rFonts w:ascii="BIZ UD明朝 Medium" w:eastAsia="BIZ UD明朝 Medium" w:hAnsi="BIZ UD明朝 Medium" w:hint="eastAsia"/>
                <w:sz w:val="24"/>
                <w:szCs w:val="24"/>
              </w:rPr>
              <w:t>住</w:t>
            </w:r>
            <w:r w:rsidR="002320EB" w:rsidRPr="00EC1239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Pr="00EC1239">
              <w:rPr>
                <w:rFonts w:ascii="BIZ UD明朝 Medium" w:eastAsia="BIZ UD明朝 Medium" w:hAnsi="BIZ UD明朝 Medium" w:hint="eastAsia"/>
                <w:sz w:val="24"/>
                <w:szCs w:val="24"/>
              </w:rPr>
              <w:t>所</w:t>
            </w:r>
          </w:p>
        </w:tc>
        <w:tc>
          <w:tcPr>
            <w:tcW w:w="7854" w:type="dxa"/>
            <w:gridSpan w:val="4"/>
            <w:vAlign w:val="center"/>
          </w:tcPr>
          <w:p w14:paraId="6E40B95B" w14:textId="434E104B" w:rsidR="002D3594" w:rsidRDefault="00DD3778" w:rsidP="0051592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C1239">
              <w:rPr>
                <w:rFonts w:ascii="BIZ UD明朝 Medium" w:eastAsia="BIZ UD明朝 Medium" w:hAnsi="BIZ UD明朝 Medium" w:hint="eastAsia"/>
                <w:sz w:val="24"/>
                <w:szCs w:val="24"/>
              </w:rPr>
              <w:t>〒</w:t>
            </w:r>
            <w:r w:rsidR="002F5347" w:rsidRPr="00EC1239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</w:t>
            </w:r>
            <w:r w:rsidR="002D3594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</w:t>
            </w:r>
            <w:r w:rsidR="002F5347" w:rsidRPr="00EC1239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－</w:t>
            </w:r>
          </w:p>
          <w:p w14:paraId="12FAD3F8" w14:textId="106748C8" w:rsidR="00DD3778" w:rsidRDefault="00DD3778" w:rsidP="0051592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C1239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札幌市　　</w:t>
            </w:r>
            <w:r w:rsidR="00BC2EFB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136B77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Pr="00EC1239">
              <w:rPr>
                <w:rFonts w:ascii="BIZ UD明朝 Medium" w:eastAsia="BIZ UD明朝 Medium" w:hAnsi="BIZ UD明朝 Medium" w:hint="eastAsia"/>
                <w:sz w:val="24"/>
                <w:szCs w:val="24"/>
              </w:rPr>
              <w:t>区</w:t>
            </w:r>
          </w:p>
          <w:p w14:paraId="5F804A21" w14:textId="17903981" w:rsidR="00136B77" w:rsidRPr="00EC1239" w:rsidRDefault="00136B77" w:rsidP="0051592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2E0638" w:rsidRPr="00EC1239" w14:paraId="3A0F4B4E" w14:textId="77777777" w:rsidTr="00136B77">
        <w:trPr>
          <w:trHeight w:val="972"/>
        </w:trPr>
        <w:tc>
          <w:tcPr>
            <w:tcW w:w="2618" w:type="dxa"/>
            <w:vAlign w:val="center"/>
          </w:tcPr>
          <w:p w14:paraId="7E99FEBE" w14:textId="4BE76D93" w:rsidR="00DD0F19" w:rsidRPr="00EC1239" w:rsidRDefault="002E0638" w:rsidP="0051592D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C1239">
              <w:rPr>
                <w:rFonts w:ascii="BIZ UD明朝 Medium" w:eastAsia="BIZ UD明朝 Medium" w:hAnsi="BIZ UD明朝 Medium" w:hint="eastAsia"/>
                <w:sz w:val="24"/>
                <w:szCs w:val="24"/>
              </w:rPr>
              <w:t>連絡先</w:t>
            </w:r>
          </w:p>
        </w:tc>
        <w:tc>
          <w:tcPr>
            <w:tcW w:w="7854" w:type="dxa"/>
            <w:gridSpan w:val="4"/>
            <w:vAlign w:val="center"/>
          </w:tcPr>
          <w:p w14:paraId="08636CFC" w14:textId="2340A7CF" w:rsidR="002E0638" w:rsidRPr="00EC1239" w:rsidRDefault="00DD3778" w:rsidP="0051592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C1239">
              <w:rPr>
                <w:rFonts w:ascii="BIZ UD明朝 Medium" w:eastAsia="BIZ UD明朝 Medium" w:hAnsi="BIZ UD明朝 Medium" w:hint="eastAsia"/>
                <w:sz w:val="24"/>
                <w:szCs w:val="24"/>
              </w:rPr>
              <w:t>℡（　　　　）　　　　－</w:t>
            </w:r>
            <w:r w:rsidR="00136B77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</w:t>
            </w:r>
            <w:r w:rsidRPr="00EC1239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　　</w:t>
            </w:r>
          </w:p>
          <w:p w14:paraId="74CEBC00" w14:textId="5798B702" w:rsidR="00DD0F19" w:rsidRPr="00EC1239" w:rsidRDefault="002320EB" w:rsidP="0051592D">
            <w:pPr>
              <w:pStyle w:val="af2"/>
              <w:numPr>
                <w:ilvl w:val="0"/>
                <w:numId w:val="1"/>
              </w:numPr>
              <w:ind w:leftChars="0"/>
              <w:rPr>
                <w:rFonts w:ascii="BIZ UD明朝 Medium" w:eastAsia="BIZ UD明朝 Medium" w:hAnsi="BIZ UD明朝 Medium"/>
                <w:szCs w:val="21"/>
              </w:rPr>
            </w:pPr>
            <w:r w:rsidRPr="00EC1239">
              <w:rPr>
                <w:rFonts w:ascii="BIZ UD明朝 Medium" w:eastAsia="BIZ UD明朝 Medium" w:hAnsi="BIZ UD明朝 Medium" w:hint="eastAsia"/>
                <w:szCs w:val="21"/>
              </w:rPr>
              <w:t>連絡先は、</w:t>
            </w:r>
            <w:r w:rsidR="00DD0F19" w:rsidRPr="00EC1239">
              <w:rPr>
                <w:rFonts w:ascii="BIZ UD明朝 Medium" w:eastAsia="BIZ UD明朝 Medium" w:hAnsi="BIZ UD明朝 Medium" w:hint="eastAsia"/>
                <w:szCs w:val="21"/>
              </w:rPr>
              <w:t>日中に連絡をとることができる</w:t>
            </w:r>
            <w:r w:rsidR="00536B42" w:rsidRPr="00EC1239">
              <w:rPr>
                <w:rFonts w:ascii="BIZ UD明朝 Medium" w:eastAsia="BIZ UD明朝 Medium" w:hAnsi="BIZ UD明朝 Medium" w:hint="eastAsia"/>
                <w:szCs w:val="21"/>
              </w:rPr>
              <w:t>電話番号</w:t>
            </w:r>
            <w:r w:rsidRPr="00EC1239">
              <w:rPr>
                <w:rFonts w:ascii="BIZ UD明朝 Medium" w:eastAsia="BIZ UD明朝 Medium" w:hAnsi="BIZ UD明朝 Medium" w:hint="eastAsia"/>
                <w:szCs w:val="21"/>
              </w:rPr>
              <w:t>と</w:t>
            </w:r>
            <w:r w:rsidR="00DD0F19" w:rsidRPr="00EC1239">
              <w:rPr>
                <w:rFonts w:ascii="BIZ UD明朝 Medium" w:eastAsia="BIZ UD明朝 Medium" w:hAnsi="BIZ UD明朝 Medium" w:hint="eastAsia"/>
                <w:szCs w:val="21"/>
              </w:rPr>
              <w:t>して</w:t>
            </w:r>
            <w:r w:rsidRPr="00EC1239">
              <w:rPr>
                <w:rFonts w:ascii="BIZ UD明朝 Medium" w:eastAsia="BIZ UD明朝 Medium" w:hAnsi="BIZ UD明朝 Medium" w:hint="eastAsia"/>
                <w:szCs w:val="21"/>
              </w:rPr>
              <w:t>下</w:t>
            </w:r>
            <w:r w:rsidR="00DD0F19" w:rsidRPr="00EC1239">
              <w:rPr>
                <w:rFonts w:ascii="BIZ UD明朝 Medium" w:eastAsia="BIZ UD明朝 Medium" w:hAnsi="BIZ UD明朝 Medium" w:hint="eastAsia"/>
                <w:szCs w:val="21"/>
              </w:rPr>
              <w:t>さい。</w:t>
            </w:r>
          </w:p>
        </w:tc>
      </w:tr>
      <w:tr w:rsidR="002E0638" w:rsidRPr="00EC1239" w14:paraId="62C268AA" w14:textId="77777777" w:rsidTr="00136B77">
        <w:trPr>
          <w:trHeight w:val="1098"/>
        </w:trPr>
        <w:tc>
          <w:tcPr>
            <w:tcW w:w="2618" w:type="dxa"/>
            <w:vAlign w:val="center"/>
          </w:tcPr>
          <w:p w14:paraId="77C8BA30" w14:textId="57A98AF0" w:rsidR="002E0638" w:rsidRPr="00EC1239" w:rsidRDefault="002E0638" w:rsidP="0051592D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C1239">
              <w:rPr>
                <w:rFonts w:ascii="BIZ UD明朝 Medium" w:eastAsia="BIZ UD明朝 Medium" w:hAnsi="BIZ UD明朝 Medium" w:hint="eastAsia"/>
                <w:sz w:val="24"/>
                <w:szCs w:val="24"/>
              </w:rPr>
              <w:t>職</w:t>
            </w:r>
            <w:r w:rsidR="00136B77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Pr="00EC1239">
              <w:rPr>
                <w:rFonts w:ascii="BIZ UD明朝 Medium" w:eastAsia="BIZ UD明朝 Medium" w:hAnsi="BIZ UD明朝 Medium" w:hint="eastAsia"/>
                <w:sz w:val="24"/>
                <w:szCs w:val="24"/>
              </w:rPr>
              <w:t>業</w:t>
            </w:r>
          </w:p>
        </w:tc>
        <w:tc>
          <w:tcPr>
            <w:tcW w:w="7854" w:type="dxa"/>
            <w:gridSpan w:val="4"/>
            <w:vAlign w:val="center"/>
          </w:tcPr>
          <w:p w14:paraId="2EF2021F" w14:textId="36F7DCE7" w:rsidR="000C0DB2" w:rsidRDefault="000C0DB2" w:rsidP="0051592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会社員　・　自営業　・　パート　・　アルバイト　・　無職</w:t>
            </w:r>
          </w:p>
          <w:p w14:paraId="71910038" w14:textId="4E02AEC5" w:rsidR="00DD3778" w:rsidRPr="00EC1239" w:rsidRDefault="000C0DB2" w:rsidP="0051592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その他（　　　　　　　　　　　</w:t>
            </w:r>
            <w:r w:rsidR="002D3594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）</w:t>
            </w:r>
          </w:p>
        </w:tc>
      </w:tr>
      <w:tr w:rsidR="002E0638" w:rsidRPr="00EC1239" w14:paraId="564B5A86" w14:textId="77777777" w:rsidTr="00136B77">
        <w:trPr>
          <w:trHeight w:val="1016"/>
        </w:trPr>
        <w:tc>
          <w:tcPr>
            <w:tcW w:w="10472" w:type="dxa"/>
            <w:gridSpan w:val="5"/>
            <w:tcBorders>
              <w:bottom w:val="single" w:sz="4" w:space="0" w:color="auto"/>
            </w:tcBorders>
            <w:vAlign w:val="center"/>
          </w:tcPr>
          <w:p w14:paraId="7A160DA1" w14:textId="5A5A452C" w:rsidR="00136B77" w:rsidRDefault="002E0638" w:rsidP="0051592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C1239">
              <w:rPr>
                <w:rFonts w:ascii="BIZ UD明朝 Medium" w:eastAsia="BIZ UD明朝 Medium" w:hAnsi="BIZ UD明朝 Medium" w:hint="eastAsia"/>
                <w:sz w:val="24"/>
                <w:szCs w:val="24"/>
              </w:rPr>
              <w:t>■</w:t>
            </w:r>
            <w:r w:rsidR="001A030C">
              <w:rPr>
                <w:rFonts w:ascii="BIZ UD明朝 Medium" w:eastAsia="BIZ UD明朝 Medium" w:hAnsi="BIZ UD明朝 Medium" w:hint="eastAsia"/>
                <w:sz w:val="24"/>
                <w:szCs w:val="24"/>
              </w:rPr>
              <w:t>地域</w:t>
            </w:r>
            <w:r w:rsidR="002D3594">
              <w:rPr>
                <w:rFonts w:ascii="BIZ UD明朝 Medium" w:eastAsia="BIZ UD明朝 Medium" w:hAnsi="BIZ UD明朝 Medium" w:hint="eastAsia"/>
                <w:sz w:val="24"/>
                <w:szCs w:val="24"/>
              </w:rPr>
              <w:t>活動</w:t>
            </w:r>
            <w:r w:rsidR="00BC2EFB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に関わる活動歴（町内会・自治会、まちづくり、ボランティア</w:t>
            </w:r>
            <w:r w:rsidR="002B1E0A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での活動</w:t>
            </w:r>
            <w:r w:rsidR="00BC2EFB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など）</w:t>
            </w:r>
            <w:r w:rsidR="002B1E0A">
              <w:rPr>
                <w:rFonts w:ascii="BIZ UD明朝 Medium" w:eastAsia="BIZ UD明朝 Medium" w:hAnsi="BIZ UD明朝 Medium" w:hint="eastAsia"/>
                <w:sz w:val="24"/>
                <w:szCs w:val="24"/>
              </w:rPr>
              <w:t>や</w:t>
            </w:r>
          </w:p>
          <w:p w14:paraId="57363991" w14:textId="02726840" w:rsidR="002E0638" w:rsidRPr="00EC1239" w:rsidRDefault="002B1E0A" w:rsidP="0051592D">
            <w:pPr>
              <w:ind w:firstLineChars="100" w:firstLine="24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行政機関関連の外部委員などの経験があればご記入ください。</w:t>
            </w:r>
          </w:p>
        </w:tc>
      </w:tr>
      <w:tr w:rsidR="002B1E0A" w:rsidRPr="00EC1239" w14:paraId="62239EB1" w14:textId="2B21F69F" w:rsidTr="00171594">
        <w:trPr>
          <w:trHeight w:val="719"/>
        </w:trPr>
        <w:tc>
          <w:tcPr>
            <w:tcW w:w="80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DCA145" w14:textId="0EC13618" w:rsidR="002B1E0A" w:rsidRPr="00EC1239" w:rsidRDefault="002B1E0A" w:rsidP="0051592D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活動内容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FEFE90" w14:textId="5F1F276A" w:rsidR="002B1E0A" w:rsidRPr="00EC1239" w:rsidRDefault="002B1E0A" w:rsidP="0051592D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活動期間</w:t>
            </w:r>
          </w:p>
        </w:tc>
      </w:tr>
      <w:tr w:rsidR="002B1E0A" w:rsidRPr="00EC1239" w14:paraId="117E683B" w14:textId="419C8331" w:rsidTr="00136B77">
        <w:trPr>
          <w:trHeight w:val="475"/>
        </w:trPr>
        <w:tc>
          <w:tcPr>
            <w:tcW w:w="8037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14:paraId="0B8BE936" w14:textId="47A999D2" w:rsidR="00EE1053" w:rsidRPr="00EC1239" w:rsidRDefault="00EE1053" w:rsidP="0051592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5486F8CF" w14:textId="77777777" w:rsidR="002B1E0A" w:rsidRDefault="002B1E0A" w:rsidP="0051592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2C61BEE7" w14:textId="001C30C0" w:rsidR="00136B77" w:rsidRPr="00EC1239" w:rsidRDefault="00136B77" w:rsidP="0051592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2B1E0A" w:rsidRPr="00EC1239" w14:paraId="49E2D933" w14:textId="02C52B13" w:rsidTr="00136B77">
        <w:trPr>
          <w:trHeight w:val="315"/>
        </w:trPr>
        <w:tc>
          <w:tcPr>
            <w:tcW w:w="803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97147F8" w14:textId="17001D7B" w:rsidR="00136B77" w:rsidRPr="00EC1239" w:rsidRDefault="00136B77" w:rsidP="0051592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43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B6D9510" w14:textId="77777777" w:rsidR="002B1E0A" w:rsidRDefault="002B1E0A" w:rsidP="0051592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61122C0D" w14:textId="59040CD8" w:rsidR="00136B77" w:rsidRPr="00EC1239" w:rsidRDefault="00136B77" w:rsidP="0051592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2B1E0A" w:rsidRPr="00EC1239" w14:paraId="3DD2C929" w14:textId="77777777" w:rsidTr="00136B77">
        <w:trPr>
          <w:trHeight w:val="439"/>
        </w:trPr>
        <w:tc>
          <w:tcPr>
            <w:tcW w:w="803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4735D073" w14:textId="5E0A7D40" w:rsidR="00136B77" w:rsidRPr="00EC1239" w:rsidRDefault="00136B77" w:rsidP="0051592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43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60D74CF" w14:textId="77777777" w:rsidR="002B1E0A" w:rsidRDefault="002B1E0A" w:rsidP="0051592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768A9714" w14:textId="05FC2B15" w:rsidR="00136B77" w:rsidRPr="00EC1239" w:rsidRDefault="00136B77" w:rsidP="0051592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2B1E0A" w:rsidRPr="00EC1239" w14:paraId="3E868F51" w14:textId="77777777" w:rsidTr="00136B77">
        <w:trPr>
          <w:trHeight w:val="266"/>
        </w:trPr>
        <w:tc>
          <w:tcPr>
            <w:tcW w:w="8037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3F87D994" w14:textId="23174144" w:rsidR="00136B77" w:rsidRPr="002B1E0A" w:rsidRDefault="00136B77" w:rsidP="0051592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435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671E95E2" w14:textId="77777777" w:rsidR="002B1E0A" w:rsidRDefault="002B1E0A" w:rsidP="0051592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59B2E1A0" w14:textId="3D46FB2C" w:rsidR="00136B77" w:rsidRPr="00EC1239" w:rsidRDefault="00136B77" w:rsidP="0051592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DA2481" w:rsidRPr="00EC1239" w14:paraId="7D34AA5E" w14:textId="77777777" w:rsidTr="00136B77">
        <w:trPr>
          <w:trHeight w:val="748"/>
        </w:trPr>
        <w:tc>
          <w:tcPr>
            <w:tcW w:w="1047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19EA0D" w14:textId="48066683" w:rsidR="002B1E0A" w:rsidRPr="00EC1239" w:rsidRDefault="002B1E0A" w:rsidP="0051592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C1239">
              <w:rPr>
                <w:rFonts w:ascii="BIZ UD明朝 Medium" w:eastAsia="BIZ UD明朝 Medium" w:hAnsi="BIZ UD明朝 Medium" w:hint="eastAsia"/>
                <w:sz w:val="24"/>
                <w:szCs w:val="24"/>
              </w:rPr>
              <w:t>■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応募の動機について</w:t>
            </w:r>
            <w:r w:rsidR="000C0DB2">
              <w:rPr>
                <w:rFonts w:ascii="BIZ UD明朝 Medium" w:eastAsia="BIZ UD明朝 Medium" w:hAnsi="BIZ UD明朝 Medium" w:hint="eastAsia"/>
                <w:sz w:val="24"/>
                <w:szCs w:val="24"/>
              </w:rPr>
              <w:t>簡潔に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お書きください。</w:t>
            </w:r>
          </w:p>
        </w:tc>
      </w:tr>
      <w:tr w:rsidR="002B1E0A" w:rsidRPr="00EC1239" w14:paraId="0007706C" w14:textId="77777777" w:rsidTr="00EE1053">
        <w:trPr>
          <w:trHeight w:val="783"/>
        </w:trPr>
        <w:tc>
          <w:tcPr>
            <w:tcW w:w="10472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63C10C72" w14:textId="0ED8E500" w:rsidR="00136B77" w:rsidRPr="00EC1239" w:rsidRDefault="00136B77" w:rsidP="00EE1053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2B1E0A" w:rsidRPr="00EC1239" w14:paraId="454BD425" w14:textId="77777777" w:rsidTr="00EE1053">
        <w:trPr>
          <w:trHeight w:val="847"/>
        </w:trPr>
        <w:tc>
          <w:tcPr>
            <w:tcW w:w="10472" w:type="dxa"/>
            <w:gridSpan w:val="5"/>
            <w:tcBorders>
              <w:top w:val="nil"/>
              <w:bottom w:val="nil"/>
            </w:tcBorders>
            <w:vAlign w:val="center"/>
          </w:tcPr>
          <w:p w14:paraId="623278A9" w14:textId="0382A2CE" w:rsidR="00136B77" w:rsidRPr="002D3594" w:rsidRDefault="00136B77" w:rsidP="00EE1053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2B1E0A" w:rsidRPr="00EC1239" w14:paraId="35D35E70" w14:textId="77777777" w:rsidTr="00EE1053">
        <w:trPr>
          <w:trHeight w:val="858"/>
        </w:trPr>
        <w:tc>
          <w:tcPr>
            <w:tcW w:w="10472" w:type="dxa"/>
            <w:gridSpan w:val="5"/>
            <w:tcBorders>
              <w:top w:val="nil"/>
            </w:tcBorders>
            <w:vAlign w:val="center"/>
          </w:tcPr>
          <w:p w14:paraId="7D11FAE7" w14:textId="04E0726D" w:rsidR="00136B77" w:rsidRPr="00EC1239" w:rsidRDefault="00136B77" w:rsidP="00EE1053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2B1E0A" w:rsidRPr="00EC1239" w14:paraId="7F615074" w14:textId="77777777" w:rsidTr="00D374E9">
        <w:trPr>
          <w:trHeight w:val="1514"/>
        </w:trPr>
        <w:tc>
          <w:tcPr>
            <w:tcW w:w="10472" w:type="dxa"/>
            <w:gridSpan w:val="5"/>
            <w:tcBorders>
              <w:bottom w:val="single" w:sz="4" w:space="0" w:color="auto"/>
            </w:tcBorders>
          </w:tcPr>
          <w:p w14:paraId="6878DA73" w14:textId="087EFB05" w:rsidR="002B1E0A" w:rsidRPr="00EC1239" w:rsidRDefault="002B1E0A" w:rsidP="0051592D">
            <w:pPr>
              <w:ind w:left="240" w:hangingChars="100" w:hanging="24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C1239">
              <w:rPr>
                <w:rFonts w:ascii="BIZ UD明朝 Medium" w:eastAsia="BIZ UD明朝 Medium" w:hAnsi="BIZ UD明朝 Medium" w:hint="eastAsia"/>
                <w:sz w:val="24"/>
                <w:szCs w:val="24"/>
              </w:rPr>
              <w:lastRenderedPageBreak/>
              <w:t>■</w:t>
            </w:r>
            <w:r w:rsidR="00D374E9">
              <w:rPr>
                <w:rFonts w:ascii="BIZ UD明朝 Medium" w:eastAsia="BIZ UD明朝 Medium" w:hAnsi="BIZ UD明朝 Medium" w:hint="eastAsia"/>
                <w:sz w:val="24"/>
                <w:szCs w:val="24"/>
              </w:rPr>
              <w:t>【小論文テーマ】</w:t>
            </w:r>
            <w:r w:rsidRPr="00EC1239">
              <w:rPr>
                <w:rFonts w:ascii="BIZ UD明朝 Medium" w:eastAsia="BIZ UD明朝 Medium" w:hAnsi="BIZ UD明朝 Medium" w:hint="eastAsia"/>
                <w:sz w:val="24"/>
                <w:szCs w:val="24"/>
              </w:rPr>
              <w:t>人口減少や</w:t>
            </w:r>
            <w:r w:rsidR="00476B71">
              <w:rPr>
                <w:rFonts w:ascii="BIZ UD明朝 Medium" w:eastAsia="BIZ UD明朝 Medium" w:hAnsi="BIZ UD明朝 Medium" w:hint="eastAsia"/>
                <w:sz w:val="24"/>
                <w:szCs w:val="24"/>
              </w:rPr>
              <w:t>高齢化・</w:t>
            </w:r>
            <w:r w:rsidRPr="00EC1239">
              <w:rPr>
                <w:rFonts w:ascii="BIZ UD明朝 Medium" w:eastAsia="BIZ UD明朝 Medium" w:hAnsi="BIZ UD明朝 Medium" w:hint="eastAsia"/>
                <w:sz w:val="24"/>
                <w:szCs w:val="24"/>
              </w:rPr>
              <w:t>担い手不足といった社会情勢の変化など</w:t>
            </w:r>
            <w:r w:rsidR="00D374E9">
              <w:rPr>
                <w:rFonts w:ascii="BIZ UD明朝 Medium" w:eastAsia="BIZ UD明朝 Medium" w:hAnsi="BIZ UD明朝 Medium" w:hint="eastAsia"/>
                <w:sz w:val="24"/>
                <w:szCs w:val="24"/>
              </w:rPr>
              <w:t>を</w:t>
            </w:r>
            <w:r w:rsidRPr="00EC1239">
              <w:rPr>
                <w:rFonts w:ascii="BIZ UD明朝 Medium" w:eastAsia="BIZ UD明朝 Medium" w:hAnsi="BIZ UD明朝 Medium" w:hint="eastAsia"/>
                <w:sz w:val="24"/>
                <w:szCs w:val="24"/>
              </w:rPr>
              <w:t>踏まえ、札幌市の道路の除排雪にはどのような課題があり、その除排雪作業を持続可能なものとするためには、どのような観点で対策を進めるべきか、日頃感じていることや今後どうあるべきかを400字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以上600字以内</w:t>
            </w:r>
            <w:r w:rsidRPr="00EC1239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でお書き下さい。</w:t>
            </w:r>
            <w:r w:rsidR="00065C7D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</w:t>
            </w:r>
            <w:r w:rsidR="00A11428">
              <w:rPr>
                <w:rFonts w:ascii="BIZ UD明朝 Medium" w:eastAsia="BIZ UD明朝 Medium" w:hAnsi="BIZ UD明朝 Medium" w:hint="eastAsia"/>
                <w:sz w:val="24"/>
                <w:szCs w:val="24"/>
              </w:rPr>
              <w:t>小論文の</w:t>
            </w:r>
            <w:r w:rsidR="00065C7D">
              <w:rPr>
                <w:rFonts w:ascii="BIZ UD明朝 Medium" w:eastAsia="BIZ UD明朝 Medium" w:hAnsi="BIZ UD明朝 Medium" w:hint="eastAsia"/>
                <w:sz w:val="24"/>
                <w:szCs w:val="24"/>
              </w:rPr>
              <w:t>記載用紙の様式</w:t>
            </w:r>
            <w:r w:rsidR="00A11428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に</w:t>
            </w:r>
            <w:r w:rsidR="00065C7D">
              <w:rPr>
                <w:rFonts w:ascii="BIZ UD明朝 Medium" w:eastAsia="BIZ UD明朝 Medium" w:hAnsi="BIZ UD明朝 Medium" w:hint="eastAsia"/>
                <w:sz w:val="24"/>
                <w:szCs w:val="24"/>
              </w:rPr>
              <w:t>制限はありません）</w:t>
            </w:r>
          </w:p>
        </w:tc>
      </w:tr>
    </w:tbl>
    <w:bookmarkEnd w:id="0"/>
    <w:p w14:paraId="30F9FFB9" w14:textId="60A7FA17" w:rsidR="00E46C52" w:rsidRPr="00A11428" w:rsidRDefault="00A11428" w:rsidP="00E46C52">
      <w:pPr>
        <w:jc w:val="left"/>
        <w:rPr>
          <w:rFonts w:ascii="BIZ UD明朝 Medium" w:eastAsia="BIZ UD明朝 Medium" w:hAnsi="BIZ UD明朝 Medium"/>
          <w:b/>
          <w:bCs/>
          <w:sz w:val="24"/>
          <w:szCs w:val="28"/>
        </w:rPr>
      </w:pPr>
      <w:r>
        <w:rPr>
          <w:rFonts w:ascii="BIZ UD明朝 Medium" w:eastAsia="BIZ UD明朝 Medium" w:hAnsi="BIZ UD明朝 Medium" w:hint="eastAsia"/>
          <w:b/>
          <w:bCs/>
          <w:sz w:val="24"/>
          <w:szCs w:val="28"/>
        </w:rPr>
        <w:t xml:space="preserve">小論文　</w:t>
      </w:r>
      <w:r w:rsidR="00065C7D" w:rsidRPr="00A11428">
        <w:rPr>
          <w:rFonts w:ascii="BIZ UD明朝 Medium" w:eastAsia="BIZ UD明朝 Medium" w:hAnsi="BIZ UD明朝 Medium" w:hint="eastAsia"/>
          <w:b/>
          <w:bCs/>
          <w:sz w:val="24"/>
          <w:szCs w:val="28"/>
        </w:rPr>
        <w:t>記載用紙（手書き</w:t>
      </w:r>
      <w:r w:rsidR="0053315E">
        <w:rPr>
          <w:rFonts w:ascii="BIZ UD明朝 Medium" w:eastAsia="BIZ UD明朝 Medium" w:hAnsi="BIZ UD明朝 Medium" w:hint="eastAsia"/>
          <w:b/>
          <w:bCs/>
          <w:sz w:val="24"/>
          <w:szCs w:val="28"/>
        </w:rPr>
        <w:t>の場合、印刷してご</w:t>
      </w:r>
      <w:r>
        <w:rPr>
          <w:rFonts w:ascii="BIZ UD明朝 Medium" w:eastAsia="BIZ UD明朝 Medium" w:hAnsi="BIZ UD明朝 Medium" w:hint="eastAsia"/>
          <w:b/>
          <w:bCs/>
          <w:sz w:val="24"/>
          <w:szCs w:val="28"/>
        </w:rPr>
        <w:t>利用ください</w:t>
      </w:r>
      <w:r w:rsidR="00065C7D" w:rsidRPr="00A11428">
        <w:rPr>
          <w:rFonts w:ascii="BIZ UD明朝 Medium" w:eastAsia="BIZ UD明朝 Medium" w:hAnsi="BIZ UD明朝 Medium" w:hint="eastAsia"/>
          <w:b/>
          <w:bCs/>
          <w:sz w:val="24"/>
          <w:szCs w:val="28"/>
        </w:rPr>
        <w:t>）</w:t>
      </w:r>
    </w:p>
    <w:tbl>
      <w:tblPr>
        <w:tblStyle w:val="a6"/>
        <w:tblpPr w:leftFromText="142" w:rightFromText="142" w:vertAnchor="page" w:horzAnchor="margin" w:tblpY="1140"/>
        <w:tblW w:w="10458" w:type="dxa"/>
        <w:tblLook w:val="04A0" w:firstRow="1" w:lastRow="0" w:firstColumn="1" w:lastColumn="0" w:noHBand="0" w:noVBand="1"/>
      </w:tblPr>
      <w:tblGrid>
        <w:gridCol w:w="523"/>
        <w:gridCol w:w="524"/>
        <w:gridCol w:w="523"/>
        <w:gridCol w:w="524"/>
        <w:gridCol w:w="524"/>
        <w:gridCol w:w="509"/>
        <w:gridCol w:w="524"/>
        <w:gridCol w:w="523"/>
        <w:gridCol w:w="524"/>
        <w:gridCol w:w="524"/>
        <w:gridCol w:w="523"/>
        <w:gridCol w:w="524"/>
        <w:gridCol w:w="523"/>
        <w:gridCol w:w="524"/>
        <w:gridCol w:w="524"/>
        <w:gridCol w:w="523"/>
        <w:gridCol w:w="524"/>
        <w:gridCol w:w="523"/>
        <w:gridCol w:w="524"/>
        <w:gridCol w:w="524"/>
      </w:tblGrid>
      <w:tr w:rsidR="00E46C52" w:rsidRPr="00EC1239" w14:paraId="31142FF8" w14:textId="77777777" w:rsidTr="00065C7D">
        <w:trPr>
          <w:trHeight w:val="402"/>
        </w:trPr>
        <w:tc>
          <w:tcPr>
            <w:tcW w:w="52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743F794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7DA874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B4531D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E56BBC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62C9DC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E6F077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A3BC4D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7BC339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FD0EBD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2B48DF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974F2F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C56C15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D02956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CE9B8F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32BC8E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7853E0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368C5F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B3E3BE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34B195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018D9EDD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E46C52" w:rsidRPr="00EC1239" w14:paraId="2700023F" w14:textId="77777777" w:rsidTr="00065C7D">
        <w:trPr>
          <w:trHeight w:val="402"/>
        </w:trPr>
        <w:tc>
          <w:tcPr>
            <w:tcW w:w="5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8112F6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C152DA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945195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0A998B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B1503A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5F75AB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320E98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669F3B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F7753F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59D16B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C3E669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6B43C0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131577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2B1B52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C3EF43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BE81FA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8D4D34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D7B328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00FB9F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FC1C06D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E46C52" w:rsidRPr="00EC1239" w14:paraId="578E456E" w14:textId="77777777" w:rsidTr="00065C7D">
        <w:trPr>
          <w:trHeight w:val="402"/>
        </w:trPr>
        <w:tc>
          <w:tcPr>
            <w:tcW w:w="5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62ECE6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270E5E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5F0BAE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5002C2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867936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E4D0F4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30ED4B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0C291F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9239B1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BC1450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64392C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F22D6A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C532F2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4035EC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616790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CEEE6E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9DDA1C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C55071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ABEB05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1641534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E46C52" w:rsidRPr="00EC1239" w14:paraId="6761CA84" w14:textId="77777777" w:rsidTr="00065C7D">
        <w:trPr>
          <w:trHeight w:val="402"/>
        </w:trPr>
        <w:tc>
          <w:tcPr>
            <w:tcW w:w="5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0A6920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6FB423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5E6F71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E61BE3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C8CB80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33C6E4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61E70E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E9CFD8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D73715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690183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6BD31C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8EAED1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D55302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DE275B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98874E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8B8C7C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994005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39EAE4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F4F5F5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28C9CA3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E46C52" w:rsidRPr="00EC1239" w14:paraId="65B89AA7" w14:textId="77777777" w:rsidTr="00065C7D">
        <w:trPr>
          <w:trHeight w:val="402"/>
        </w:trPr>
        <w:tc>
          <w:tcPr>
            <w:tcW w:w="5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A317BA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D20905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B0E579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6038EF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750AD5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2D5756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7C3C70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273F05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A994B5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BAC130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923BAE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087C20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8E790A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C67549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8E46B6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3BA21D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C6FEE3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2D27D4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5DAFEE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F3314F9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E46C52" w:rsidRPr="00EC1239" w14:paraId="5BD78D3B" w14:textId="77777777" w:rsidTr="00065C7D">
        <w:trPr>
          <w:trHeight w:val="402"/>
        </w:trPr>
        <w:tc>
          <w:tcPr>
            <w:tcW w:w="5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11DECB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9D01B1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56A529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0B0922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6A4548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F08C29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3DD2CA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CC7DAD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FE3E13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A02BC7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BC5911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B1D0F8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AA943B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0588FA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64CE3D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48D7D2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8C6F13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8E194C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6D59F2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2204A84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E46C52" w:rsidRPr="00EC1239" w14:paraId="59CE2194" w14:textId="77777777" w:rsidTr="00065C7D">
        <w:trPr>
          <w:trHeight w:val="402"/>
        </w:trPr>
        <w:tc>
          <w:tcPr>
            <w:tcW w:w="5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520432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77E45B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804A01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A3E51F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99D184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07AD83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985E78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6D004E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B17A97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B8CCEB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9A39F2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ADEC61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521BA2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FAD9E3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85B09D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D524AA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EC7F5A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DE6142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45F859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65519DE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E46C52" w:rsidRPr="00EC1239" w14:paraId="1A9A0506" w14:textId="77777777" w:rsidTr="00065C7D">
        <w:trPr>
          <w:trHeight w:val="402"/>
        </w:trPr>
        <w:tc>
          <w:tcPr>
            <w:tcW w:w="5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EB12FD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446726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360494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5A91A3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91D4F6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A3A46D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E7D93F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85EBBA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B10DFE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72B7CB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01BD97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D31157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4CF505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60A66B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DD3C66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62F3B1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2B9096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56A8AD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91DB0D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A8D5244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E46C52" w:rsidRPr="00EC1239" w14:paraId="7AAABD0F" w14:textId="77777777" w:rsidTr="00065C7D">
        <w:trPr>
          <w:trHeight w:val="402"/>
        </w:trPr>
        <w:tc>
          <w:tcPr>
            <w:tcW w:w="5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BF76A5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376C03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378149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67B152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0A94E5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FEE392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6D0B5E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59D8E2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E237BC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80F4C6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3B22BA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B00865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3EE7D4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508164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8096D8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27BB2E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449DF7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6CE6CC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DEE052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7509D2E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C1239">
              <w:rPr>
                <w:rFonts w:ascii="BIZ UD明朝 Medium" w:eastAsia="BIZ UD明朝 Medium" w:hAnsi="BIZ UD明朝 Mediu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6DE07AC" wp14:editId="5ED91A3D">
                      <wp:simplePos x="0" y="0"/>
                      <wp:positionH relativeFrom="rightMargin">
                        <wp:posOffset>-5080</wp:posOffset>
                      </wp:positionH>
                      <wp:positionV relativeFrom="paragraph">
                        <wp:posOffset>238125</wp:posOffset>
                      </wp:positionV>
                      <wp:extent cx="438150" cy="333375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6D740D0" w14:textId="77777777" w:rsidR="00E46C52" w:rsidRDefault="00E46C52" w:rsidP="00E46C52">
                                  <w:r>
                                    <w:rPr>
                                      <w:rFonts w:hint="eastAsia"/>
                                    </w:rPr>
                                    <w:t>200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DE07A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left:0;text-align:left;margin-left:-.4pt;margin-top:18.75pt;width:34.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" filled="f" stroked="f" strokeweight=".5pt">
                      <v:textbox>
                        <w:txbxContent>
                          <w:p w14:paraId="16D740D0" w14:textId="77777777" w:rsidR="00E46C52" w:rsidRDefault="00E46C52" w:rsidP="00E46C52">
                            <w:r>
                              <w:rPr>
                                <w:rFonts w:hint="eastAsia"/>
                              </w:rPr>
                              <w:t>200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E46C52" w:rsidRPr="00EC1239" w14:paraId="79E5B12C" w14:textId="77777777" w:rsidTr="00065C7D">
        <w:trPr>
          <w:trHeight w:val="402"/>
        </w:trPr>
        <w:tc>
          <w:tcPr>
            <w:tcW w:w="5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23D001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EF6B0B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EA2CB5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C216F0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F6C057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3DAA8F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C531CC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145712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5D2008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A2D295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758BC0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7F149F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4709B9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4D08FA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5E2195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3B24E7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03683E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C2E074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297205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7080648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E46C52" w:rsidRPr="00EC1239" w14:paraId="0AEF2089" w14:textId="77777777" w:rsidTr="00065C7D">
        <w:trPr>
          <w:trHeight w:val="402"/>
        </w:trPr>
        <w:tc>
          <w:tcPr>
            <w:tcW w:w="5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CAEDF3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1784FB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5554D8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A4BD21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F892F4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2A46C7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E9F33F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257F24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8B7E51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79B52E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2871B0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9E4DD2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1C45CF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AEEBD7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9A888C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753CDA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AC3071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CB3033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04E381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F989093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E46C52" w:rsidRPr="00EC1239" w14:paraId="59A8397A" w14:textId="77777777" w:rsidTr="00065C7D">
        <w:trPr>
          <w:trHeight w:val="402"/>
        </w:trPr>
        <w:tc>
          <w:tcPr>
            <w:tcW w:w="5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BFE60A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E8BEEF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F1C499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0FD908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05CB44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53D4DB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19B7A4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A6DF81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D911EF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91CEE5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BB158F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36FE25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C09A33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E85850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90E155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217CC8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BCC4B7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D3AC4C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85C2BE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D8CB27D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E46C52" w:rsidRPr="00EC1239" w14:paraId="59421EAB" w14:textId="77777777" w:rsidTr="00065C7D">
        <w:trPr>
          <w:trHeight w:val="402"/>
        </w:trPr>
        <w:tc>
          <w:tcPr>
            <w:tcW w:w="5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B1F5E2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329C8B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AC583D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C1EA8A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4F6375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A76999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8B1A93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876D51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799643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868060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F7BC69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040AAC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1A2C25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1C621C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EC7767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ADA333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5AD43C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8CF39D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6AA481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A35B3DD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E46C52" w:rsidRPr="00EC1239" w14:paraId="6C9D5AC8" w14:textId="77777777" w:rsidTr="00065C7D">
        <w:trPr>
          <w:trHeight w:val="402"/>
        </w:trPr>
        <w:tc>
          <w:tcPr>
            <w:tcW w:w="5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9F69D9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ACA0F7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A81C97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5DA63E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BF8D1D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955D49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28ABDD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55F7CD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106E5B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666EB3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B1BA78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4B67BB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D75E7B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505D97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233995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64C6CD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2B4665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3852B4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C9AC98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AEEF797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E46C52" w:rsidRPr="00EC1239" w14:paraId="3998D678" w14:textId="77777777" w:rsidTr="00065C7D">
        <w:trPr>
          <w:trHeight w:val="402"/>
        </w:trPr>
        <w:tc>
          <w:tcPr>
            <w:tcW w:w="5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B09F78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E29F53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07202D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6A1CEA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E40A30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678A5C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33CABC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F54393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2E177F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484CB6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B3B956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D9DC33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E1870F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07584A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D2E2E1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569CF7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D097A9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56DF79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C7FDD3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2614B77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E46C52" w:rsidRPr="00EC1239" w14:paraId="30B1C84D" w14:textId="77777777" w:rsidTr="00065C7D">
        <w:trPr>
          <w:trHeight w:val="402"/>
        </w:trPr>
        <w:tc>
          <w:tcPr>
            <w:tcW w:w="5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6882F3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747773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174214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4EE82A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2D4024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02775A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A98791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C2B7A5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0BF2FC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75704F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625A79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358A47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06BA14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1D8DDF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D8808D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86135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46331B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23483C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6ECD5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4086258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E46C52" w:rsidRPr="00EC1239" w14:paraId="16052FF4" w14:textId="77777777" w:rsidTr="00065C7D">
        <w:trPr>
          <w:trHeight w:val="402"/>
        </w:trPr>
        <w:tc>
          <w:tcPr>
            <w:tcW w:w="5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5DEEE4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A26E28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68B965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9D0865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57E715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48C2AE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6173F1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A9993A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681426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D9B39F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CCAEFC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61B352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2905FE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D79367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3E9DC0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36A597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7B7FB4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DEDAF6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82B62E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A93DFFF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E46C52" w:rsidRPr="00EC1239" w14:paraId="3795E1DE" w14:textId="77777777" w:rsidTr="00065C7D">
        <w:trPr>
          <w:trHeight w:val="402"/>
        </w:trPr>
        <w:tc>
          <w:tcPr>
            <w:tcW w:w="5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0D4FEC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BFF7FB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9963ED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9B4BCC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B79CA3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00F6A7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032B8C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AA939F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EDF49C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CDC0D7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6BCC7A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902C07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F5DBDE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008686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35A955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ADF605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C41D58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A698CE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40D687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772BBA7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E46C52" w:rsidRPr="00EC1239" w14:paraId="72ACF1B6" w14:textId="77777777" w:rsidTr="00065C7D">
        <w:trPr>
          <w:trHeight w:val="402"/>
        </w:trPr>
        <w:tc>
          <w:tcPr>
            <w:tcW w:w="5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06C038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08CB27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669AD1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4E2350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AD704E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BA3BAC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902AF0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CBF535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8AB8AF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DC07E2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27621C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EBB380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51FB7C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29908D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9B3628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797A91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5FE4F1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DECA58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054ED0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0AD47EB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C1239">
              <w:rPr>
                <w:rFonts w:ascii="BIZ UD明朝 Medium" w:eastAsia="BIZ UD明朝 Medium" w:hAnsi="BIZ UD明朝 Mediu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9D07E4F" wp14:editId="5E8A88F8">
                      <wp:simplePos x="0" y="0"/>
                      <wp:positionH relativeFrom="rightMargin">
                        <wp:posOffset>-22860</wp:posOffset>
                      </wp:positionH>
                      <wp:positionV relativeFrom="paragraph">
                        <wp:posOffset>207645</wp:posOffset>
                      </wp:positionV>
                      <wp:extent cx="438150" cy="333375"/>
                      <wp:effectExtent l="0" t="0" r="0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ADE2B7A" w14:textId="77777777" w:rsidR="00E46C52" w:rsidRDefault="00E46C52" w:rsidP="00E46C52">
                                  <w:r>
                                    <w:t>4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D07E4F" id="テキスト ボックス 11" o:spid="_x0000_s1027" type="#_x0000_t202" style="position:absolute;left:0;text-align:left;margin-left:-1.8pt;margin-top:16.35pt;width:34.5pt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" filled="f" stroked="f" strokeweight=".5pt">
                      <v:textbox>
                        <w:txbxContent>
                          <w:p w14:paraId="5ADE2B7A" w14:textId="77777777" w:rsidR="00E46C52" w:rsidRDefault="00E46C52" w:rsidP="00E46C52">
                            <w: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00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E46C52" w:rsidRPr="00EC1239" w14:paraId="36E63CB8" w14:textId="77777777" w:rsidTr="00065C7D">
        <w:trPr>
          <w:trHeight w:val="402"/>
        </w:trPr>
        <w:tc>
          <w:tcPr>
            <w:tcW w:w="5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C1D02B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5C07F7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AA82CB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688D85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0A171B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256750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F92F52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992CAA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53415D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FF4AD4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E669C6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74CB0F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9F017F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095980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BB60C9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7CDE55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6A1828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2D6FA0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2036B3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EDF4851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E46C52" w:rsidRPr="00EC1239" w14:paraId="697CD898" w14:textId="77777777" w:rsidTr="00065C7D">
        <w:trPr>
          <w:trHeight w:val="402"/>
        </w:trPr>
        <w:tc>
          <w:tcPr>
            <w:tcW w:w="5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B42AE6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DE7B0B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232565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5E69B5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0A32AC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46DC3C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7BA4EB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728AEA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47E7AF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8FF2A7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5CAE7C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9E9F44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50DF56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94D07D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0F3B21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5C3428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49D433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5E7110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241FB2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0E0C1F0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E46C52" w:rsidRPr="00EC1239" w14:paraId="74677B17" w14:textId="77777777" w:rsidTr="00065C7D">
        <w:trPr>
          <w:trHeight w:val="402"/>
        </w:trPr>
        <w:tc>
          <w:tcPr>
            <w:tcW w:w="5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8E3933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354EA3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16BFD2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C9B7D4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9E0001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7304DA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8DD48B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1FBEEC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EC4930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C08E08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158959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42D6E6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3B1EE7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1D6C98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DBD38B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4F4A8B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EBA88A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AD7B25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59F915" w14:textId="77777777" w:rsidR="00E46C52" w:rsidRPr="000C0DB2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DB56EC6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E46C52" w:rsidRPr="00EC1239" w14:paraId="3323B08F" w14:textId="77777777" w:rsidTr="00065C7D">
        <w:trPr>
          <w:trHeight w:val="402"/>
        </w:trPr>
        <w:tc>
          <w:tcPr>
            <w:tcW w:w="5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EA2767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F6729B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979C7F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5B7519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A82C6E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BD4477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F84E2A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DB7F4A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AF3884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17D287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F4762F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66D904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A056AF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2A1E16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D119C5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D663FF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C707C6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822479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BE2561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3ACB18A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E46C52" w:rsidRPr="00EC1239" w14:paraId="1396B175" w14:textId="77777777" w:rsidTr="00065C7D">
        <w:trPr>
          <w:trHeight w:val="402"/>
        </w:trPr>
        <w:tc>
          <w:tcPr>
            <w:tcW w:w="5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3924FA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4C9284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9DA9FE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8F5F86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5060E2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A1A9B3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F80B92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E0CE30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52BB84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F073A6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915FBA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1233CB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59C8B0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74EEE4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FD6A7C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EADFBA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95C3C0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838D24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CA899B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10DA599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E46C52" w:rsidRPr="00EC1239" w14:paraId="72450771" w14:textId="77777777" w:rsidTr="00065C7D">
        <w:trPr>
          <w:trHeight w:val="402"/>
        </w:trPr>
        <w:tc>
          <w:tcPr>
            <w:tcW w:w="5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2284F0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529DD7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7E12DA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A6158E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5B2B1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F4FC6E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84D06B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3C6526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013932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FC1D8F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06F475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DCE991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F9614C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16A9F3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82CD87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13B6B7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55824B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743BCE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272F64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651FC32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E46C52" w:rsidRPr="00EC1239" w14:paraId="093A0255" w14:textId="77777777" w:rsidTr="00065C7D">
        <w:trPr>
          <w:trHeight w:val="402"/>
        </w:trPr>
        <w:tc>
          <w:tcPr>
            <w:tcW w:w="5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3B6EDD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18F504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7C8765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6331F0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7FB4F4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4DDCA3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165DEB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1DA7DC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BD7231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D2C8BE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6C2678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0CB6C3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CC49B4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3469B1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C762F8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2CC2B8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370BFF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D418D7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C9DCD3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32979FF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E46C52" w:rsidRPr="00EC1239" w14:paraId="6E46571C" w14:textId="77777777" w:rsidTr="00065C7D">
        <w:trPr>
          <w:trHeight w:val="402"/>
        </w:trPr>
        <w:tc>
          <w:tcPr>
            <w:tcW w:w="5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78306D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E68C41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9F7E78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C387CD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3DA4E1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EB2AAD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D0E7A4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5372A4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61E55B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A89D7D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AE9E8D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054E69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9DB4B0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2993A9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129E6D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5481E1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077D1D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579C59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15E1DD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086CBD4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E46C52" w:rsidRPr="00EC1239" w14:paraId="358917A4" w14:textId="77777777" w:rsidTr="00065C7D">
        <w:trPr>
          <w:trHeight w:val="402"/>
        </w:trPr>
        <w:tc>
          <w:tcPr>
            <w:tcW w:w="5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88B7DF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02B2A9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8CF6A0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DE5448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542740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72749B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F0142F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43198E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382530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F7A304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359E9B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126518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BD19D1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94476F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85455E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C2EB09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BF8179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D6EA8E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F11D21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F76922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E46C52" w:rsidRPr="00EC1239" w14:paraId="7B9F2E8C" w14:textId="77777777" w:rsidTr="00065C7D">
        <w:trPr>
          <w:trHeight w:val="402"/>
        </w:trPr>
        <w:tc>
          <w:tcPr>
            <w:tcW w:w="5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5CC3B2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CC6AB0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25D8C5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FA0111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07BAA1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8F509D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144B43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981F78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FC23C8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F5A872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4BC965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7A196F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2E86F8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FCDB84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7E47DE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9805A9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1E0174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2AAFE9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AB3F49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9A78B7F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C1239">
              <w:rPr>
                <w:rFonts w:ascii="BIZ UD明朝 Medium" w:eastAsia="BIZ UD明朝 Medium" w:hAnsi="BIZ UD明朝 Mediu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3B57DFF" wp14:editId="64AF4254">
                      <wp:simplePos x="0" y="0"/>
                      <wp:positionH relativeFrom="rightMargin">
                        <wp:posOffset>-22860</wp:posOffset>
                      </wp:positionH>
                      <wp:positionV relativeFrom="paragraph">
                        <wp:posOffset>207645</wp:posOffset>
                      </wp:positionV>
                      <wp:extent cx="438150" cy="333375"/>
                      <wp:effectExtent l="0" t="0" r="0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836BED7" w14:textId="77777777" w:rsidR="00E46C52" w:rsidRDefault="00E46C52" w:rsidP="00E46C52">
                                  <w:r>
                                    <w:rPr>
                                      <w:rFonts w:hint="eastAsia"/>
                                    </w:rPr>
                                    <w:t>600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B57DFF" id="テキスト ボックス 13" o:spid="_x0000_s1028" type="#_x0000_t202" style="position:absolute;left:0;text-align:left;margin-left:-1.8pt;margin-top:16.35pt;width:34.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" filled="f" stroked="f" strokeweight=".5pt">
                      <v:textbox>
                        <w:txbxContent>
                          <w:p w14:paraId="1836BED7" w14:textId="77777777" w:rsidR="00E46C52" w:rsidRDefault="00E46C52" w:rsidP="00E46C52">
                            <w:r>
                              <w:rPr>
                                <w:rFonts w:hint="eastAsia"/>
                              </w:rPr>
                              <w:t>600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E46C52" w:rsidRPr="00EC1239" w14:paraId="2DC95A83" w14:textId="77777777" w:rsidTr="00065C7D">
        <w:trPr>
          <w:trHeight w:val="402"/>
        </w:trPr>
        <w:tc>
          <w:tcPr>
            <w:tcW w:w="5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C99F88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F9E2D2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7F77E4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274B5B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82C09E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245014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20F1A6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E333BE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44A99C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2B983E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7C62CE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E76256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B44D7E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0DA2DB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2D7B5C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E23D0F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4D2A9D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688B6C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B98587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94456F8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noProof/>
              </w:rPr>
            </w:pPr>
          </w:p>
        </w:tc>
      </w:tr>
      <w:tr w:rsidR="00E46C52" w:rsidRPr="00EC1239" w14:paraId="0AE46E17" w14:textId="77777777" w:rsidTr="00065C7D">
        <w:trPr>
          <w:trHeight w:val="402"/>
        </w:trPr>
        <w:tc>
          <w:tcPr>
            <w:tcW w:w="5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A21514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0F70AB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61FFC7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9E3CDA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913C94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CDDB40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60E5CB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5C516C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AC6A4E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773CE0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675809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A91202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24AE2B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3A807C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5FFF39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CEEFF1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D7E044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C38A3D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9B1177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5F9CAC2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noProof/>
              </w:rPr>
            </w:pPr>
          </w:p>
        </w:tc>
      </w:tr>
      <w:tr w:rsidR="00E46C52" w:rsidRPr="00EC1239" w14:paraId="084C02FD" w14:textId="77777777" w:rsidTr="00065C7D">
        <w:trPr>
          <w:trHeight w:val="402"/>
        </w:trPr>
        <w:tc>
          <w:tcPr>
            <w:tcW w:w="5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601456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F918FC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404B33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919A39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D66D7A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32A2F6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A26F57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962A62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E4B9E9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BCDDFD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CEB2F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F72D5C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94009C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E82082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341223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A8ACAC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F501CD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52DB9B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BFA3BE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5F9B970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noProof/>
              </w:rPr>
            </w:pPr>
          </w:p>
        </w:tc>
      </w:tr>
      <w:tr w:rsidR="00E46C52" w:rsidRPr="00EC1239" w14:paraId="1F652A67" w14:textId="77777777" w:rsidTr="00065C7D">
        <w:trPr>
          <w:trHeight w:val="402"/>
        </w:trPr>
        <w:tc>
          <w:tcPr>
            <w:tcW w:w="5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1B5CC7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C33954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7B08BC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0AD722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EC0E18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E560EC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C40C08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0E87FD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83E322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AD4A3F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0623E2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9B7C82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042DD0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5E734F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7A6303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351E3D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D5F430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0589BD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81E941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ADE5B65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noProof/>
              </w:rPr>
            </w:pPr>
          </w:p>
        </w:tc>
      </w:tr>
      <w:tr w:rsidR="00E46C52" w:rsidRPr="00EC1239" w14:paraId="6D847316" w14:textId="77777777" w:rsidTr="00065C7D">
        <w:trPr>
          <w:trHeight w:val="402"/>
        </w:trPr>
        <w:tc>
          <w:tcPr>
            <w:tcW w:w="5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187CCD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786D9C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11C8CD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510CC2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632F5E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1CE82A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0363E1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1B99AA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E2CA07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6D3C05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A45E9D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CE7BDB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72840E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4104E5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65B00B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1F4A38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6F3757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AAB4C9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E654FE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257632D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noProof/>
              </w:rPr>
            </w:pPr>
          </w:p>
        </w:tc>
      </w:tr>
      <w:tr w:rsidR="00E46C52" w:rsidRPr="00EC1239" w14:paraId="6F4DCDD3" w14:textId="77777777" w:rsidTr="00065C7D">
        <w:trPr>
          <w:trHeight w:val="402"/>
        </w:trPr>
        <w:tc>
          <w:tcPr>
            <w:tcW w:w="52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D40069D" w14:textId="77777777" w:rsidR="00E46C52" w:rsidRPr="00D374E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C4A6390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CDA83CB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5FF05F2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393F0DB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D8BB02A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2F21459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C03730C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B616F99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4030B11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3CC2D6C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AF73C16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9C8E625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B31DE39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327272B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0167D34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9CE12E7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1B7E7AF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73FEE27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7AA0363D" w14:textId="77777777" w:rsidR="00E46C52" w:rsidRPr="00EC1239" w:rsidRDefault="00E46C52" w:rsidP="00065C7D">
            <w:pPr>
              <w:rPr>
                <w:rFonts w:ascii="BIZ UD明朝 Medium" w:eastAsia="BIZ UD明朝 Medium" w:hAnsi="BIZ UD明朝 Medium"/>
                <w:noProof/>
              </w:rPr>
            </w:pPr>
          </w:p>
        </w:tc>
      </w:tr>
    </w:tbl>
    <w:p w14:paraId="1BF897F6" w14:textId="1C2E13BD" w:rsidR="00E46C52" w:rsidRPr="00065C7D" w:rsidRDefault="003A7EE6" w:rsidP="00E46C52">
      <w:pPr>
        <w:pStyle w:val="af2"/>
        <w:numPr>
          <w:ilvl w:val="0"/>
          <w:numId w:val="1"/>
        </w:numPr>
        <w:ind w:leftChars="0"/>
        <w:jc w:val="left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小論文の</w:t>
      </w:r>
      <w:r w:rsidR="00E46C52" w:rsidRPr="00065C7D">
        <w:rPr>
          <w:rFonts w:ascii="BIZ UD明朝 Medium" w:eastAsia="BIZ UD明朝 Medium" w:hAnsi="BIZ UD明朝 Medium" w:hint="eastAsia"/>
          <w:sz w:val="24"/>
          <w:szCs w:val="28"/>
        </w:rPr>
        <w:t>記載用紙</w:t>
      </w:r>
      <w:r w:rsidR="00A11428">
        <w:rPr>
          <w:rFonts w:ascii="BIZ UD明朝 Medium" w:eastAsia="BIZ UD明朝 Medium" w:hAnsi="BIZ UD明朝 Medium" w:hint="eastAsia"/>
          <w:sz w:val="24"/>
          <w:szCs w:val="28"/>
        </w:rPr>
        <w:t>の</w:t>
      </w:r>
      <w:r w:rsidR="00E46C52" w:rsidRPr="00065C7D">
        <w:rPr>
          <w:rFonts w:ascii="BIZ UD明朝 Medium" w:eastAsia="BIZ UD明朝 Medium" w:hAnsi="BIZ UD明朝 Medium" w:hint="eastAsia"/>
          <w:sz w:val="24"/>
          <w:szCs w:val="28"/>
        </w:rPr>
        <w:t>様式</w:t>
      </w:r>
      <w:r w:rsidR="00A11428">
        <w:rPr>
          <w:rFonts w:ascii="BIZ UD明朝 Medium" w:eastAsia="BIZ UD明朝 Medium" w:hAnsi="BIZ UD明朝 Medium" w:hint="eastAsia"/>
          <w:sz w:val="24"/>
          <w:szCs w:val="28"/>
        </w:rPr>
        <w:t>に</w:t>
      </w:r>
      <w:r w:rsidR="00E46C52" w:rsidRPr="00065C7D">
        <w:rPr>
          <w:rFonts w:ascii="BIZ UD明朝 Medium" w:eastAsia="BIZ UD明朝 Medium" w:hAnsi="BIZ UD明朝 Medium" w:hint="eastAsia"/>
          <w:sz w:val="24"/>
          <w:szCs w:val="28"/>
        </w:rPr>
        <w:t>制限は</w:t>
      </w:r>
      <w:r w:rsidR="00A11428">
        <w:rPr>
          <w:rFonts w:ascii="BIZ UD明朝 Medium" w:eastAsia="BIZ UD明朝 Medium" w:hAnsi="BIZ UD明朝 Medium" w:hint="eastAsia"/>
          <w:sz w:val="24"/>
          <w:szCs w:val="28"/>
        </w:rPr>
        <w:t>ありません</w:t>
      </w:r>
    </w:p>
    <w:sectPr w:rsidR="00E46C52" w:rsidRPr="00065C7D" w:rsidSect="0051592D">
      <w:pgSz w:w="11906" w:h="16838"/>
      <w:pgMar w:top="567" w:right="720" w:bottom="567" w:left="720" w:header="284" w:footer="992" w:gutter="0"/>
      <w:cols w:space="425"/>
      <w:docGrid w:type="lines" w:linePitch="365" w:charSpace="73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4914D" w14:textId="77777777" w:rsidR="00DA2481" w:rsidRDefault="00DA2481" w:rsidP="00DA2481">
      <w:r>
        <w:separator/>
      </w:r>
    </w:p>
  </w:endnote>
  <w:endnote w:type="continuationSeparator" w:id="0">
    <w:p w14:paraId="2A2C35E7" w14:textId="77777777" w:rsidR="00DA2481" w:rsidRDefault="00DA2481" w:rsidP="00DA2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93D2F" w14:textId="77777777" w:rsidR="00DA2481" w:rsidRDefault="00DA2481" w:rsidP="00DA2481">
      <w:r>
        <w:separator/>
      </w:r>
    </w:p>
  </w:footnote>
  <w:footnote w:type="continuationSeparator" w:id="0">
    <w:p w14:paraId="47A1342A" w14:textId="77777777" w:rsidR="00DA2481" w:rsidRDefault="00DA2481" w:rsidP="00DA2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4384A"/>
    <w:multiLevelType w:val="hybridMultilevel"/>
    <w:tmpl w:val="ADC85FAC"/>
    <w:lvl w:ilvl="0" w:tplc="987E97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936285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39"/>
  <w:drawingGridHorizontalSpacing w:val="107"/>
  <w:drawingGridVerticalSpacing w:val="365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CF8"/>
    <w:rsid w:val="0005470A"/>
    <w:rsid w:val="00065C7D"/>
    <w:rsid w:val="000A0DA1"/>
    <w:rsid w:val="000B78A3"/>
    <w:rsid w:val="000C0DB2"/>
    <w:rsid w:val="0010041B"/>
    <w:rsid w:val="001129F5"/>
    <w:rsid w:val="001228AC"/>
    <w:rsid w:val="001263F2"/>
    <w:rsid w:val="00136B77"/>
    <w:rsid w:val="00167356"/>
    <w:rsid w:val="00171594"/>
    <w:rsid w:val="001A030C"/>
    <w:rsid w:val="001B75D7"/>
    <w:rsid w:val="001D681B"/>
    <w:rsid w:val="002320EB"/>
    <w:rsid w:val="0024353B"/>
    <w:rsid w:val="0029222F"/>
    <w:rsid w:val="002B1E0A"/>
    <w:rsid w:val="002D3594"/>
    <w:rsid w:val="002E0638"/>
    <w:rsid w:val="002F5347"/>
    <w:rsid w:val="00303457"/>
    <w:rsid w:val="00305553"/>
    <w:rsid w:val="00345CF8"/>
    <w:rsid w:val="00373690"/>
    <w:rsid w:val="003A1C5B"/>
    <w:rsid w:val="003A7EE6"/>
    <w:rsid w:val="003F5EA2"/>
    <w:rsid w:val="00476B71"/>
    <w:rsid w:val="00490B47"/>
    <w:rsid w:val="004B390F"/>
    <w:rsid w:val="004B4416"/>
    <w:rsid w:val="0051592D"/>
    <w:rsid w:val="0053315E"/>
    <w:rsid w:val="00536B42"/>
    <w:rsid w:val="005A6998"/>
    <w:rsid w:val="005E0943"/>
    <w:rsid w:val="00602AEA"/>
    <w:rsid w:val="006D2C83"/>
    <w:rsid w:val="006E2096"/>
    <w:rsid w:val="00701718"/>
    <w:rsid w:val="007314B7"/>
    <w:rsid w:val="0076287E"/>
    <w:rsid w:val="00777A9A"/>
    <w:rsid w:val="007845DF"/>
    <w:rsid w:val="007E2FA9"/>
    <w:rsid w:val="008A1BEA"/>
    <w:rsid w:val="008F5309"/>
    <w:rsid w:val="00944D07"/>
    <w:rsid w:val="00945143"/>
    <w:rsid w:val="009E17E3"/>
    <w:rsid w:val="00A11428"/>
    <w:rsid w:val="00A30020"/>
    <w:rsid w:val="00A90967"/>
    <w:rsid w:val="00A97080"/>
    <w:rsid w:val="00AE54FE"/>
    <w:rsid w:val="00B3241D"/>
    <w:rsid w:val="00B34B06"/>
    <w:rsid w:val="00B5739F"/>
    <w:rsid w:val="00B65EA1"/>
    <w:rsid w:val="00B91567"/>
    <w:rsid w:val="00BC2EFB"/>
    <w:rsid w:val="00C33FAD"/>
    <w:rsid w:val="00CC0ABF"/>
    <w:rsid w:val="00CD56C8"/>
    <w:rsid w:val="00D00490"/>
    <w:rsid w:val="00D374E9"/>
    <w:rsid w:val="00D42588"/>
    <w:rsid w:val="00D821D0"/>
    <w:rsid w:val="00D93EB2"/>
    <w:rsid w:val="00DA2481"/>
    <w:rsid w:val="00DD0F19"/>
    <w:rsid w:val="00DD3778"/>
    <w:rsid w:val="00E46C52"/>
    <w:rsid w:val="00EC1239"/>
    <w:rsid w:val="00EE1053"/>
    <w:rsid w:val="00EF11D5"/>
    <w:rsid w:val="00EF1B1A"/>
    <w:rsid w:val="00FA7327"/>
    <w:rsid w:val="00FE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1F3A6E38"/>
  <w15:chartTrackingRefBased/>
  <w15:docId w15:val="{6AD7DBED-965D-4ED6-93CC-720B23F12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821D0"/>
  </w:style>
  <w:style w:type="character" w:customStyle="1" w:styleId="a4">
    <w:name w:val="日付 (文字)"/>
    <w:basedOn w:val="a0"/>
    <w:link w:val="a3"/>
    <w:uiPriority w:val="99"/>
    <w:semiHidden/>
    <w:rsid w:val="00D821D0"/>
  </w:style>
  <w:style w:type="character" w:styleId="a5">
    <w:name w:val="Hyperlink"/>
    <w:basedOn w:val="a0"/>
    <w:uiPriority w:val="99"/>
    <w:unhideWhenUsed/>
    <w:rsid w:val="00D93EB2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2E0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A1C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1C5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A248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A2481"/>
  </w:style>
  <w:style w:type="paragraph" w:styleId="ab">
    <w:name w:val="footer"/>
    <w:basedOn w:val="a"/>
    <w:link w:val="ac"/>
    <w:uiPriority w:val="99"/>
    <w:unhideWhenUsed/>
    <w:rsid w:val="00DA248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A2481"/>
  </w:style>
  <w:style w:type="character" w:styleId="ad">
    <w:name w:val="annotation reference"/>
    <w:basedOn w:val="a0"/>
    <w:uiPriority w:val="99"/>
    <w:semiHidden/>
    <w:unhideWhenUsed/>
    <w:rsid w:val="00AE54F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E54FE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AE54F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E54FE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AE54FE"/>
    <w:rPr>
      <w:b/>
      <w:bCs/>
    </w:rPr>
  </w:style>
  <w:style w:type="paragraph" w:styleId="af2">
    <w:name w:val="List Paragraph"/>
    <w:basedOn w:val="a"/>
    <w:uiPriority w:val="34"/>
    <w:qFormat/>
    <w:rsid w:val="00536B42"/>
    <w:pPr>
      <w:ind w:leftChars="400" w:left="840"/>
    </w:pPr>
  </w:style>
  <w:style w:type="paragraph" w:styleId="af3">
    <w:name w:val="Revision"/>
    <w:hidden/>
    <w:uiPriority w:val="99"/>
    <w:semiHidden/>
    <w:rsid w:val="00373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9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F57C1-E853-47C9-BC9F-378D45CBE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雪対策室計画課</cp:lastModifiedBy>
  <cp:revision>2</cp:revision>
  <dcterms:created xsi:type="dcterms:W3CDTF">2024-03-28T02:40:00Z</dcterms:created>
  <dcterms:modified xsi:type="dcterms:W3CDTF">2024-03-28T02:40:00Z</dcterms:modified>
</cp:coreProperties>
</file>