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D14135" w:rsidRDefault="00E26D34" w:rsidP="00E26D34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令和</w:t>
      </w:r>
      <w:r w:rsidR="00E81ADF">
        <w:rPr>
          <w:rFonts w:ascii="ＭＳ 明朝" w:hAnsi="ＭＳ 明朝" w:hint="eastAsia"/>
          <w:color w:val="000000" w:themeColor="text1"/>
          <w:kern w:val="0"/>
          <w:sz w:val="24"/>
        </w:rPr>
        <w:t>3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年（20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2</w:t>
      </w:r>
      <w:r w:rsidR="00E81ADF">
        <w:rPr>
          <w:rFonts w:ascii="ＭＳ 明朝" w:hAnsi="ＭＳ 明朝" w:hint="eastAsia"/>
          <w:color w:val="000000" w:themeColor="text1"/>
          <w:kern w:val="0"/>
          <w:sz w:val="24"/>
        </w:rPr>
        <w:t>1</w:t>
      </w:r>
      <w:bookmarkStart w:id="0" w:name="_GoBack"/>
      <w:bookmarkEnd w:id="0"/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年）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月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日</w:t>
      </w:r>
    </w:p>
    <w:p w:rsidR="00606964" w:rsidRPr="00D14135" w:rsidRDefault="00606964" w:rsidP="00606964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宛先：</w:t>
      </w:r>
      <w:r w:rsidRPr="00D14135">
        <w:rPr>
          <w:rFonts w:ascii="ＭＳ 明朝" w:hAnsi="ＭＳ 明朝" w:hint="eastAsia"/>
          <w:color w:val="000000" w:themeColor="text1"/>
          <w:sz w:val="24"/>
        </w:rPr>
        <w:t>札幌市建設局土木部雪対策室</w:t>
      </w:r>
      <w:r>
        <w:rPr>
          <w:rFonts w:ascii="ＭＳ 明朝" w:hAnsi="ＭＳ 明朝" w:hint="eastAsia"/>
          <w:color w:val="000000" w:themeColor="text1"/>
          <w:sz w:val="24"/>
        </w:rPr>
        <w:t>計画</w:t>
      </w:r>
      <w:r w:rsidRPr="00D14135">
        <w:rPr>
          <w:rFonts w:ascii="ＭＳ 明朝" w:hAnsi="ＭＳ 明朝" w:hint="eastAsia"/>
          <w:color w:val="000000" w:themeColor="text1"/>
          <w:sz w:val="24"/>
        </w:rPr>
        <w:t>課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>〒060-8611　札幌市中央区北</w:t>
      </w:r>
      <w:r w:rsidR="00E26D34">
        <w:rPr>
          <w:rFonts w:ascii="ＭＳ 明朝" w:hAnsi="ＭＳ 明朝" w:hint="eastAsia"/>
          <w:color w:val="000000" w:themeColor="text1"/>
          <w:sz w:val="24"/>
        </w:rPr>
        <w:t>１</w:t>
      </w:r>
      <w:r w:rsidRPr="00D14135">
        <w:rPr>
          <w:rFonts w:ascii="ＭＳ 明朝" w:hAnsi="ＭＳ 明朝" w:hint="eastAsia"/>
          <w:color w:val="000000" w:themeColor="text1"/>
          <w:sz w:val="24"/>
        </w:rPr>
        <w:t>条西</w:t>
      </w:r>
      <w:r w:rsidR="00E26D34">
        <w:rPr>
          <w:rFonts w:ascii="ＭＳ 明朝" w:hAnsi="ＭＳ 明朝" w:hint="eastAsia"/>
          <w:color w:val="000000" w:themeColor="text1"/>
          <w:sz w:val="24"/>
        </w:rPr>
        <w:t>２</w:t>
      </w:r>
      <w:r w:rsidRPr="00D14135">
        <w:rPr>
          <w:rFonts w:ascii="ＭＳ 明朝" w:hAnsi="ＭＳ 明朝" w:hint="eastAsia"/>
          <w:color w:val="000000" w:themeColor="text1"/>
          <w:sz w:val="24"/>
        </w:rPr>
        <w:t>丁目</w:t>
      </w:r>
    </w:p>
    <w:p w:rsidR="00606964" w:rsidRPr="00D14135" w:rsidRDefault="00606964" w:rsidP="00606964">
      <w:pPr>
        <w:ind w:rightChars="-39" w:right="-82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 xml:space="preserve">　　　FAX：011-218-5141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住　　所：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社　　名：　　　　　　　　　　　　　印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代表者名：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606964" w:rsidRDefault="00606964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 w:val="28"/>
          <w:szCs w:val="28"/>
        </w:rPr>
      </w:pP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「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令和</w:t>
      </w:r>
      <w:r w:rsidR="00E81ADF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3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年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札幌市告示第　　　号</w:t>
      </w: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」に関する質問書</w:t>
      </w:r>
    </w:p>
    <w:p w:rsidR="00606964" w:rsidRPr="00D14135" w:rsidRDefault="00606964" w:rsidP="006069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6"/>
          <w:szCs w:val="36"/>
        </w:rPr>
      </w:pPr>
    </w:p>
    <w:p w:rsidR="00606964" w:rsidRPr="00D14135" w:rsidRDefault="00606964" w:rsidP="00606964">
      <w:pPr>
        <w:ind w:firstLineChars="800" w:firstLine="192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下記について質問いたしますので、ご回答ください。</w:t>
      </w:r>
    </w:p>
    <w:p w:rsidR="00606964" w:rsidRPr="00ED5C3C" w:rsidRDefault="00606964" w:rsidP="006069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ED5C3C" w:rsidP="00ED5C3C">
      <w:pPr>
        <w:jc w:val="center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記</w:t>
      </w: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B34572" w:rsidRPr="00D14135" w:rsidRDefault="00B34572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担当者　　部 署 名：</w:t>
      </w: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担 当 名：</w:t>
      </w:r>
    </w:p>
    <w:p w:rsidR="00606964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TEL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p w:rsidR="00BF12F2" w:rsidRPr="00606964" w:rsidRDefault="00606964" w:rsidP="00B34572">
      <w:pPr>
        <w:ind w:firstLineChars="2525" w:firstLine="6060"/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FAX</w:t>
      </w:r>
      <w:r w:rsidR="00E26D34"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sectPr w:rsidR="00BF12F2" w:rsidRPr="00606964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040CD"/>
    <w:rsid w:val="0003639A"/>
    <w:rsid w:val="00606964"/>
    <w:rsid w:val="00B34572"/>
    <w:rsid w:val="00B95CA7"/>
    <w:rsid w:val="00BF12F2"/>
    <w:rsid w:val="00DC3D63"/>
    <w:rsid w:val="00E26D34"/>
    <w:rsid w:val="00E81ADF"/>
    <w:rsid w:val="00ED5C3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2020-04-06T08:37:00Z</dcterms:created>
  <dcterms:modified xsi:type="dcterms:W3CDTF">2021-04-13T09:27:00Z</dcterms:modified>
</cp:coreProperties>
</file>