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D14135" w:rsidRDefault="00E26D34" w:rsidP="00E26D34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令和</w:t>
      </w:r>
      <w:r w:rsidR="009D7A10">
        <w:rPr>
          <w:rFonts w:ascii="ＭＳ 明朝" w:hAnsi="ＭＳ 明朝" w:hint="eastAsia"/>
          <w:color w:val="000000" w:themeColor="text1"/>
          <w:kern w:val="0"/>
          <w:sz w:val="24"/>
        </w:rPr>
        <w:t>４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年（20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2</w:t>
      </w:r>
      <w:r w:rsidR="009D7A10">
        <w:rPr>
          <w:rFonts w:ascii="ＭＳ 明朝" w:hAnsi="ＭＳ 明朝" w:hint="eastAsia"/>
          <w:color w:val="000000" w:themeColor="text1"/>
          <w:kern w:val="0"/>
          <w:sz w:val="24"/>
        </w:rPr>
        <w:t>2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年）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月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日</w:t>
      </w:r>
    </w:p>
    <w:p w:rsidR="00606964" w:rsidRPr="00D14135" w:rsidRDefault="00606964" w:rsidP="00606964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宛先：</w:t>
      </w:r>
      <w:r w:rsidRPr="00D14135">
        <w:rPr>
          <w:rFonts w:ascii="ＭＳ 明朝" w:hAnsi="ＭＳ 明朝" w:hint="eastAsia"/>
          <w:color w:val="000000" w:themeColor="text1"/>
          <w:sz w:val="24"/>
        </w:rPr>
        <w:t>札幌市建設局土木部雪対策室</w:t>
      </w:r>
      <w:r>
        <w:rPr>
          <w:rFonts w:ascii="ＭＳ 明朝" w:hAnsi="ＭＳ 明朝" w:hint="eastAsia"/>
          <w:color w:val="000000" w:themeColor="text1"/>
          <w:sz w:val="24"/>
        </w:rPr>
        <w:t>計画</w:t>
      </w:r>
      <w:r w:rsidRPr="00D14135">
        <w:rPr>
          <w:rFonts w:ascii="ＭＳ 明朝" w:hAnsi="ＭＳ 明朝" w:hint="eastAsia"/>
          <w:color w:val="000000" w:themeColor="text1"/>
          <w:sz w:val="24"/>
        </w:rPr>
        <w:t>課</w:t>
      </w:r>
    </w:p>
    <w:p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>〒060-8611　札幌市中央区北</w:t>
      </w:r>
      <w:r w:rsidR="00E26D34">
        <w:rPr>
          <w:rFonts w:ascii="ＭＳ 明朝" w:hAnsi="ＭＳ 明朝" w:hint="eastAsia"/>
          <w:color w:val="000000" w:themeColor="text1"/>
          <w:sz w:val="24"/>
        </w:rPr>
        <w:t>１</w:t>
      </w:r>
      <w:r w:rsidRPr="00D14135">
        <w:rPr>
          <w:rFonts w:ascii="ＭＳ 明朝" w:hAnsi="ＭＳ 明朝" w:hint="eastAsia"/>
          <w:color w:val="000000" w:themeColor="text1"/>
          <w:sz w:val="24"/>
        </w:rPr>
        <w:t>条西</w:t>
      </w:r>
      <w:r w:rsidR="00E26D34">
        <w:rPr>
          <w:rFonts w:ascii="ＭＳ 明朝" w:hAnsi="ＭＳ 明朝" w:hint="eastAsia"/>
          <w:color w:val="000000" w:themeColor="text1"/>
          <w:sz w:val="24"/>
        </w:rPr>
        <w:t>２</w:t>
      </w:r>
      <w:r w:rsidRPr="00D14135">
        <w:rPr>
          <w:rFonts w:ascii="ＭＳ 明朝" w:hAnsi="ＭＳ 明朝" w:hint="eastAsia"/>
          <w:color w:val="000000" w:themeColor="text1"/>
          <w:sz w:val="24"/>
        </w:rPr>
        <w:t>丁目</w:t>
      </w:r>
    </w:p>
    <w:p w:rsidR="00606964" w:rsidRPr="00D14135" w:rsidRDefault="00606964" w:rsidP="00606964">
      <w:pPr>
        <w:ind w:rightChars="-39" w:right="-82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 xml:space="preserve">　　　FAX：011-218-5141</w:t>
      </w:r>
    </w:p>
    <w:p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住　　所：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社　　名：　　　　　　　　　　　　　印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代表者名：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606964" w:rsidRDefault="00606964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 w:val="28"/>
          <w:szCs w:val="28"/>
        </w:rPr>
      </w:pP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「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令和</w:t>
      </w:r>
      <w:r w:rsidR="009D7A10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４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年</w:t>
      </w:r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札幌市告示第</w:t>
      </w:r>
      <w:r w:rsidR="009D7A10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 xml:space="preserve">　　　</w:t>
      </w:r>
      <w:bookmarkStart w:id="0" w:name="_GoBack"/>
      <w:bookmarkEnd w:id="0"/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号</w:t>
      </w: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」に関する質問書</w:t>
      </w:r>
    </w:p>
    <w:p w:rsidR="00606964" w:rsidRPr="00D14135" w:rsidRDefault="00606964" w:rsidP="006069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36"/>
          <w:szCs w:val="36"/>
        </w:rPr>
      </w:pPr>
    </w:p>
    <w:p w:rsidR="00606964" w:rsidRPr="00D14135" w:rsidRDefault="00606964" w:rsidP="00606964">
      <w:pPr>
        <w:ind w:firstLineChars="800" w:firstLine="1920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下記について質問いたしますので、ご回答ください。</w:t>
      </w:r>
    </w:p>
    <w:p w:rsidR="00606964" w:rsidRPr="00ED5C3C" w:rsidRDefault="00606964" w:rsidP="00606964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ED5C3C" w:rsidP="00ED5C3C">
      <w:pPr>
        <w:jc w:val="center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記</w:t>
      </w: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B34572" w:rsidRPr="00D14135" w:rsidRDefault="00B34572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担当者　　部 署 名：</w:t>
      </w:r>
    </w:p>
    <w:p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担 当 名：</w:t>
      </w:r>
    </w:p>
    <w:p w:rsidR="00606964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TEL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p w:rsidR="00BF12F2" w:rsidRPr="00606964" w:rsidRDefault="00606964" w:rsidP="00B34572">
      <w:pPr>
        <w:ind w:firstLineChars="2525" w:firstLine="6060"/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FAX</w:t>
      </w:r>
      <w:r w:rsidR="00E26D34"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sectPr w:rsidR="00BF12F2" w:rsidRPr="00606964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3639A"/>
    <w:rsid w:val="00606964"/>
    <w:rsid w:val="008B438A"/>
    <w:rsid w:val="009D7A10"/>
    <w:rsid w:val="00B34572"/>
    <w:rsid w:val="00B95CA7"/>
    <w:rsid w:val="00BF12F2"/>
    <w:rsid w:val="00CF1070"/>
    <w:rsid w:val="00D05DE9"/>
    <w:rsid w:val="00DC3D63"/>
    <w:rsid w:val="00E26D34"/>
    <w:rsid w:val="00ED5C3C"/>
    <w:rsid w:val="00FA40E3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2022-10-04T04:17:00Z</dcterms:created>
  <dcterms:modified xsi:type="dcterms:W3CDTF">2022-10-04T04:17:00Z</dcterms:modified>
</cp:coreProperties>
</file>