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Tr="00537B2E">
        <w:trPr>
          <w:trHeight w:val="12416"/>
          <w:jc w:val="center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012D21">
              <w:rPr>
                <w:rFonts w:hint="eastAsia"/>
                <w:sz w:val="24"/>
              </w:rPr>
              <w:t xml:space="preserve">　　</w:t>
            </w:r>
            <w:r w:rsidR="00FB6C6F" w:rsidRPr="00FB6C6F">
              <w:rPr>
                <w:rFonts w:ascii="ＭＳ 明朝" w:hAnsi="ＭＳ 明朝" w:hint="eastAsia"/>
                <w:sz w:val="24"/>
              </w:rPr>
              <w:t>令和</w:t>
            </w:r>
            <w:r w:rsidR="004F285D">
              <w:rPr>
                <w:rFonts w:ascii="ＭＳ 明朝" w:hAnsi="ＭＳ 明朝" w:hint="eastAsia"/>
                <w:sz w:val="24"/>
              </w:rPr>
              <w:t>４</w:t>
            </w:r>
            <w:bookmarkStart w:id="0" w:name="_GoBack"/>
            <w:bookmarkEnd w:id="0"/>
            <w:r w:rsidR="00FB6C6F" w:rsidRPr="00FB6C6F">
              <w:rPr>
                <w:rFonts w:ascii="ＭＳ 明朝" w:hAnsi="ＭＳ 明朝" w:hint="eastAsia"/>
                <w:sz w:val="24"/>
              </w:rPr>
              <w:t>年度雪対策室ホームページ更新・運用業務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41" w:rsidRDefault="005E1041" w:rsidP="00F52A78">
      <w:r>
        <w:separator/>
      </w:r>
    </w:p>
  </w:endnote>
  <w:endnote w:type="continuationSeparator" w:id="0">
    <w:p w:rsidR="005E1041" w:rsidRDefault="005E1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41" w:rsidRDefault="005E1041" w:rsidP="00F52A78">
      <w:r>
        <w:separator/>
      </w:r>
    </w:p>
  </w:footnote>
  <w:footnote w:type="continuationSeparator" w:id="0">
    <w:p w:rsidR="005E1041" w:rsidRDefault="005E1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D21"/>
    <w:rsid w:val="000F1E95"/>
    <w:rsid w:val="000F200B"/>
    <w:rsid w:val="000F3057"/>
    <w:rsid w:val="00175066"/>
    <w:rsid w:val="002059A3"/>
    <w:rsid w:val="0029079D"/>
    <w:rsid w:val="00326E86"/>
    <w:rsid w:val="00355FF3"/>
    <w:rsid w:val="004A721E"/>
    <w:rsid w:val="004F285D"/>
    <w:rsid w:val="00537B2E"/>
    <w:rsid w:val="005E1041"/>
    <w:rsid w:val="006F5CB5"/>
    <w:rsid w:val="006F5F92"/>
    <w:rsid w:val="008105C4"/>
    <w:rsid w:val="00933492"/>
    <w:rsid w:val="0099634B"/>
    <w:rsid w:val="009D6D82"/>
    <w:rsid w:val="00A84317"/>
    <w:rsid w:val="00AE3AA4"/>
    <w:rsid w:val="00B34E0D"/>
    <w:rsid w:val="00B9522D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  <w:rsid w:val="00F62EBC"/>
    <w:rsid w:val="00F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122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2021-08-24T09:32:00Z</dcterms:created>
  <dcterms:modified xsi:type="dcterms:W3CDTF">2022-08-09T00:07:00Z</dcterms:modified>
</cp:coreProperties>
</file>