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A14" w:rsidRDefault="00DA7A14" w:rsidP="00DA7A14">
      <w:pPr>
        <w:ind w:left="480" w:right="120" w:hangingChars="200" w:hanging="480"/>
        <w:rPr>
          <w:sz w:val="24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:rsidTr="00537B2E">
        <w:trPr>
          <w:trHeight w:val="12416"/>
          <w:jc w:val="center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8105C4" w:rsidRDefault="008105C4" w:rsidP="008105C4">
            <w:pPr>
              <w:ind w:right="120"/>
              <w:rPr>
                <w:sz w:val="24"/>
              </w:rPr>
            </w:pPr>
          </w:p>
          <w:p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8105C4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012D21">
              <w:rPr>
                <w:rFonts w:hint="eastAsia"/>
                <w:sz w:val="24"/>
              </w:rPr>
              <w:t xml:space="preserve">　　</w:t>
            </w:r>
            <w:r w:rsidR="00C8012C" w:rsidRPr="00C8012C">
              <w:rPr>
                <w:rFonts w:ascii="ＭＳ 明朝" w:hAnsi="ＭＳ 明朝" w:hint="eastAsia"/>
                <w:sz w:val="24"/>
              </w:rPr>
              <w:t>令和３年度道路ネットワークデータ（歩道）等構築業務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041" w:rsidRDefault="005E1041" w:rsidP="00F52A78">
      <w:r>
        <w:separator/>
      </w:r>
    </w:p>
  </w:endnote>
  <w:endnote w:type="continuationSeparator" w:id="0">
    <w:p w:rsidR="005E1041" w:rsidRDefault="005E1041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79B" w:rsidRDefault="00AD679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79B" w:rsidRDefault="00AD679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79B" w:rsidRDefault="00AD67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041" w:rsidRDefault="005E1041" w:rsidP="00F52A78">
      <w:r>
        <w:separator/>
      </w:r>
    </w:p>
  </w:footnote>
  <w:footnote w:type="continuationSeparator" w:id="0">
    <w:p w:rsidR="005E1041" w:rsidRDefault="005E1041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79B" w:rsidRDefault="00AD67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79B" w:rsidRDefault="00AD679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D21"/>
    <w:rsid w:val="000F1E95"/>
    <w:rsid w:val="000F200B"/>
    <w:rsid w:val="000F3057"/>
    <w:rsid w:val="00175066"/>
    <w:rsid w:val="002059A3"/>
    <w:rsid w:val="00326E86"/>
    <w:rsid w:val="00355FF3"/>
    <w:rsid w:val="004A721E"/>
    <w:rsid w:val="00537B2E"/>
    <w:rsid w:val="005E1041"/>
    <w:rsid w:val="006F5CB5"/>
    <w:rsid w:val="006F5F92"/>
    <w:rsid w:val="008105C4"/>
    <w:rsid w:val="00933492"/>
    <w:rsid w:val="0099634B"/>
    <w:rsid w:val="009D6D82"/>
    <w:rsid w:val="00A84317"/>
    <w:rsid w:val="00AD679B"/>
    <w:rsid w:val="00AE3AA4"/>
    <w:rsid w:val="00B34E0D"/>
    <w:rsid w:val="00B9522D"/>
    <w:rsid w:val="00BD13C2"/>
    <w:rsid w:val="00C21371"/>
    <w:rsid w:val="00C8012C"/>
    <w:rsid w:val="00D97639"/>
    <w:rsid w:val="00DA632C"/>
    <w:rsid w:val="00DA7A14"/>
    <w:rsid w:val="00E535AB"/>
    <w:rsid w:val="00EE7D0C"/>
    <w:rsid w:val="00F4769B"/>
    <w:rsid w:val="00F52A78"/>
    <w:rsid w:val="00F62EBC"/>
    <w:rsid w:val="00FB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</Characters>
  <Application>Microsoft Office Word</Application>
  <DocSecurity>0</DocSecurity>
  <Lines>1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2021-08-24T04:52:00Z</dcterms:created>
  <dcterms:modified xsi:type="dcterms:W3CDTF">2021-08-24T04:52:00Z</dcterms:modified>
</cp:coreProperties>
</file>