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D77" w14:textId="6905D42C" w:rsidR="00606964" w:rsidRPr="007D3D4A" w:rsidRDefault="007D3D4A" w:rsidP="0052670A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B6455D">
        <w:rPr>
          <w:rFonts w:hAnsi="ＭＳ 明朝" w:hint="eastAsia"/>
          <w:color w:val="000000" w:themeColor="text1"/>
          <w:kern w:val="0"/>
          <w:sz w:val="24"/>
          <w:szCs w:val="24"/>
        </w:rPr>
        <w:t>５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20</w:t>
      </w:r>
      <w:r w:rsidR="0052670A">
        <w:rPr>
          <w:rFonts w:hAnsi="ＭＳ 明朝" w:hint="eastAsia"/>
          <w:color w:val="000000" w:themeColor="text1"/>
          <w:kern w:val="0"/>
          <w:sz w:val="24"/>
          <w:szCs w:val="24"/>
        </w:rPr>
        <w:t>2</w:t>
      </w:r>
      <w:r w:rsidR="00B6455D">
        <w:rPr>
          <w:rFonts w:hAnsi="ＭＳ 明朝" w:hint="eastAsia"/>
          <w:color w:val="000000" w:themeColor="text1"/>
          <w:kern w:val="0"/>
          <w:sz w:val="24"/>
          <w:szCs w:val="24"/>
        </w:rPr>
        <w:t>3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 w:rsidR="00A061D2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14:paraId="417C99D5" w14:textId="77777777"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14:paraId="642664C8" w14:textId="77777777"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14:paraId="2FF535C8" w14:textId="77777777"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１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7D3D4A">
        <w:rPr>
          <w:rFonts w:hAnsi="ＭＳ 明朝" w:hint="eastAsia"/>
          <w:color w:val="000000" w:themeColor="text1"/>
          <w:sz w:val="24"/>
          <w:szCs w:val="24"/>
        </w:rPr>
        <w:t>２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14:paraId="6D1D0D6C" w14:textId="77777777"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14:paraId="0E98EB4A" w14:textId="77777777"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14:paraId="1B871D86" w14:textId="77777777"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14:paraId="29845487" w14:textId="77777777"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14:paraId="54AB9762" w14:textId="77777777"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14:paraId="55DB6A5C" w14:textId="77777777"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14:paraId="5D8C2A81" w14:textId="77777777"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14:paraId="654783F5" w14:textId="3406DBE7" w:rsidR="00606964" w:rsidRPr="007D3D4A" w:rsidRDefault="004A5811" w:rsidP="0052670A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>
        <w:rPr>
          <w:rFonts w:hint="eastAsia"/>
          <w:szCs w:val="24"/>
        </w:rPr>
        <w:t>「</w:t>
      </w:r>
      <w:r w:rsidR="00E23692" w:rsidRPr="00E23692">
        <w:rPr>
          <w:rFonts w:hint="eastAsia"/>
          <w:szCs w:val="24"/>
        </w:rPr>
        <w:t>令和５年度 石狩川ほか４河川水質調査業務</w:t>
      </w:r>
      <w:r>
        <w:rPr>
          <w:rFonts w:hint="eastAsia"/>
          <w:szCs w:val="24"/>
        </w:rPr>
        <w:t>」</w:t>
      </w:r>
      <w:r w:rsidR="00CC2863" w:rsidRPr="007D3D4A">
        <w:rPr>
          <w:rFonts w:hint="eastAsia"/>
          <w:szCs w:val="24"/>
        </w:rPr>
        <w:t>に係る質問書</w:t>
      </w:r>
    </w:p>
    <w:p w14:paraId="039E39D4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681D3C1A" w14:textId="77777777"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14:paraId="4497933A" w14:textId="77777777"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05F7F37D" w14:textId="77777777"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444A69B" w14:textId="77777777"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14:paraId="28B83185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D509169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56E737AB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F4F82BE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857BB3F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48B71C0E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3BC1975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52296536" w14:textId="77777777"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91C9BF1" w14:textId="77777777"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9971F6D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59D7F40" w14:textId="77777777"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76278E64" w14:textId="77777777"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668E91DB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067E5E65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38F80862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1E665A37" w14:textId="77777777"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579FB5D0" w14:textId="77777777"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14:paraId="250ED17E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14:paraId="44879BF3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14:paraId="21769691" w14:textId="77777777"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14:paraId="5D7AF19F" w14:textId="77777777"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4D48" w14:textId="77777777" w:rsidR="00B95CA7" w:rsidRDefault="00B95CA7" w:rsidP="00B95CA7">
      <w:r>
        <w:separator/>
      </w:r>
    </w:p>
  </w:endnote>
  <w:endnote w:type="continuationSeparator" w:id="0">
    <w:p w14:paraId="2DDDE4FE" w14:textId="77777777"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3C66" w14:textId="77777777" w:rsidR="00B95CA7" w:rsidRDefault="00B95CA7" w:rsidP="00B95CA7">
      <w:r>
        <w:separator/>
      </w:r>
    </w:p>
  </w:footnote>
  <w:footnote w:type="continuationSeparator" w:id="0">
    <w:p w14:paraId="1AFA2F2B" w14:textId="77777777"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64"/>
    <w:rsid w:val="003365E7"/>
    <w:rsid w:val="004A5811"/>
    <w:rsid w:val="004E7FC9"/>
    <w:rsid w:val="0052670A"/>
    <w:rsid w:val="005B1729"/>
    <w:rsid w:val="005D3696"/>
    <w:rsid w:val="00606964"/>
    <w:rsid w:val="007D3D4A"/>
    <w:rsid w:val="009B262E"/>
    <w:rsid w:val="00A061D2"/>
    <w:rsid w:val="00A25C04"/>
    <w:rsid w:val="00AA0EBD"/>
    <w:rsid w:val="00B34572"/>
    <w:rsid w:val="00B6455D"/>
    <w:rsid w:val="00B7357F"/>
    <w:rsid w:val="00B95CA7"/>
    <w:rsid w:val="00BF12F2"/>
    <w:rsid w:val="00C5092D"/>
    <w:rsid w:val="00CC2863"/>
    <w:rsid w:val="00D44F50"/>
    <w:rsid w:val="00D808F1"/>
    <w:rsid w:val="00E06929"/>
    <w:rsid w:val="00E23692"/>
    <w:rsid w:val="00E24684"/>
    <w:rsid w:val="00E254FC"/>
    <w:rsid w:val="00E96643"/>
    <w:rsid w:val="00F6220A"/>
    <w:rsid w:val="00FA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4FDA4D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伊藤 みな</cp:lastModifiedBy>
  <cp:revision>8</cp:revision>
  <cp:lastPrinted>2020-09-24T09:23:00Z</cp:lastPrinted>
  <dcterms:created xsi:type="dcterms:W3CDTF">2021-08-24T04:24:00Z</dcterms:created>
  <dcterms:modified xsi:type="dcterms:W3CDTF">2023-12-05T03:15:00Z</dcterms:modified>
</cp:coreProperties>
</file>