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27E" w14:textId="7B506942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1398B">
        <w:rPr>
          <w:rFonts w:hAnsi="ＭＳ 明朝" w:hint="eastAsia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11398B">
        <w:rPr>
          <w:rFonts w:hAnsi="ＭＳ 明朝" w:hint="eastAsia"/>
          <w:color w:val="000000" w:themeColor="text1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575EB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76717A56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7A6F28C7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157C5E1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5F3285AD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303F183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7F90ABB3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6C17FB4B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6F106374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62C4590B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2198D73C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7F85E346" w14:textId="1F86017F"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5251F" w:rsidRPr="00F5251F">
        <w:rPr>
          <w:rFonts w:hint="eastAsia"/>
          <w:szCs w:val="24"/>
        </w:rPr>
        <w:t>除雪積算システム詳細設計業務</w:t>
      </w:r>
      <w:r w:rsidRPr="007D3D4A">
        <w:rPr>
          <w:rFonts w:hint="eastAsia"/>
          <w:szCs w:val="24"/>
        </w:rPr>
        <w:t>」</w:t>
      </w:r>
    </w:p>
    <w:p w14:paraId="4E6CE366" w14:textId="77777777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425C9A5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599F716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2EA8EE05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1C0065E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EC101BD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D6C9557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9A9F0B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7855D1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2516B23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87FC7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3EE8BB9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730E27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F2AEC2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A2711F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7E9AB4A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A5D1F4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186E30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EC16341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C09A648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93CE0C2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F87730D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6A55AE3C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740A1EF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4351FA03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0836" w14:textId="77777777" w:rsidR="00B95CA7" w:rsidRDefault="00B95CA7" w:rsidP="00B95CA7">
      <w:r>
        <w:separator/>
      </w:r>
    </w:p>
  </w:endnote>
  <w:endnote w:type="continuationSeparator" w:id="0">
    <w:p w14:paraId="5571FB6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25AC" w14:textId="77777777" w:rsidR="00B95CA7" w:rsidRDefault="00B95CA7" w:rsidP="00B95CA7">
      <w:r>
        <w:separator/>
      </w:r>
    </w:p>
  </w:footnote>
  <w:footnote w:type="continuationSeparator" w:id="0">
    <w:p w14:paraId="1F4EC5E7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65D"/>
    <w:rsid w:val="000F7FC4"/>
    <w:rsid w:val="0011398B"/>
    <w:rsid w:val="00114445"/>
    <w:rsid w:val="0029241E"/>
    <w:rsid w:val="003365E7"/>
    <w:rsid w:val="004A55AC"/>
    <w:rsid w:val="004E7FC9"/>
    <w:rsid w:val="005131AE"/>
    <w:rsid w:val="00554594"/>
    <w:rsid w:val="00575EB9"/>
    <w:rsid w:val="005B406F"/>
    <w:rsid w:val="005D3696"/>
    <w:rsid w:val="00606964"/>
    <w:rsid w:val="00721854"/>
    <w:rsid w:val="007A2535"/>
    <w:rsid w:val="007D3D4A"/>
    <w:rsid w:val="007D66BB"/>
    <w:rsid w:val="009B262E"/>
    <w:rsid w:val="00A061D2"/>
    <w:rsid w:val="00A25C04"/>
    <w:rsid w:val="00B24B60"/>
    <w:rsid w:val="00B34572"/>
    <w:rsid w:val="00B7357F"/>
    <w:rsid w:val="00B95CA7"/>
    <w:rsid w:val="00BB3927"/>
    <w:rsid w:val="00BF12F2"/>
    <w:rsid w:val="00C37A9E"/>
    <w:rsid w:val="00C5092D"/>
    <w:rsid w:val="00CC2863"/>
    <w:rsid w:val="00D808F1"/>
    <w:rsid w:val="00E254FC"/>
    <w:rsid w:val="00E96643"/>
    <w:rsid w:val="00F012EB"/>
    <w:rsid w:val="00F17537"/>
    <w:rsid w:val="00F5251F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22F02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井上 淳</cp:lastModifiedBy>
  <cp:revision>25</cp:revision>
  <cp:lastPrinted>2022-09-02T04:10:00Z</cp:lastPrinted>
  <dcterms:created xsi:type="dcterms:W3CDTF">2018-12-05T07:53:00Z</dcterms:created>
  <dcterms:modified xsi:type="dcterms:W3CDTF">2025-07-17T04:15:00Z</dcterms:modified>
</cp:coreProperties>
</file>